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8AF04" w14:textId="77777777" w:rsidR="00312C91" w:rsidRPr="005C70B0" w:rsidRDefault="00312C91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316F0FCF" w14:textId="77777777" w:rsidR="00FE3BAB" w:rsidRPr="005C70B0" w:rsidRDefault="00FE3BAB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b w:val="0"/>
          <w:noProof/>
          <w:sz w:val="24"/>
          <w:szCs w:val="24"/>
        </w:rPr>
        <w:drawing>
          <wp:inline distT="0" distB="0" distL="0" distR="0" wp14:anchorId="2EF2BE09" wp14:editId="317139B6">
            <wp:extent cx="1028700" cy="97155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C70B0">
        <w:rPr>
          <w:rFonts w:asciiTheme="majorHAnsi" w:eastAsia="Arial" w:hAnsiTheme="majorHAnsi" w:cstheme="majorHAnsi"/>
          <w:sz w:val="24"/>
          <w:szCs w:val="24"/>
        </w:rPr>
        <w:tab/>
      </w:r>
    </w:p>
    <w:p w14:paraId="0CBE4C7F" w14:textId="77777777" w:rsidR="00894154" w:rsidRPr="005C70B0" w:rsidRDefault="00FE3BAB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ab/>
      </w:r>
      <w:r w:rsidRPr="005C70B0">
        <w:rPr>
          <w:rFonts w:asciiTheme="majorHAnsi" w:eastAsia="Arial" w:hAnsiTheme="majorHAnsi" w:cstheme="majorHAnsi"/>
          <w:sz w:val="24"/>
          <w:szCs w:val="24"/>
        </w:rPr>
        <w:tab/>
        <w:t xml:space="preserve">          </w:t>
      </w:r>
      <w:r w:rsidR="00AD779E" w:rsidRPr="005C70B0">
        <w:rPr>
          <w:rFonts w:asciiTheme="majorHAnsi" w:eastAsia="Arial" w:hAnsiTheme="majorHAnsi" w:cstheme="majorHAnsi"/>
          <w:sz w:val="24"/>
          <w:szCs w:val="24"/>
        </w:rPr>
        <w:t>İZMİR INSTITUTE OF TECHNOLOGY</w:t>
      </w:r>
    </w:p>
    <w:p w14:paraId="7B8964DF" w14:textId="77777777" w:rsidR="00894154" w:rsidRPr="005C70B0" w:rsidRDefault="00FE3BAB" w:rsidP="00FE3BAB">
      <w:pPr>
        <w:pStyle w:val="KonuBal"/>
        <w:tabs>
          <w:tab w:val="left" w:pos="468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ab/>
        <w:t xml:space="preserve">                       </w:t>
      </w:r>
      <w:r w:rsidR="00AD779E" w:rsidRPr="005C70B0">
        <w:rPr>
          <w:rFonts w:asciiTheme="majorHAnsi" w:eastAsia="Arial" w:hAnsiTheme="majorHAnsi" w:cstheme="majorHAnsi"/>
          <w:sz w:val="24"/>
          <w:szCs w:val="24"/>
        </w:rPr>
        <w:t>FACULTY OF SCIENCE</w:t>
      </w:r>
    </w:p>
    <w:p w14:paraId="682B76DD" w14:textId="1787F337" w:rsidR="00894154" w:rsidRPr="005C70B0" w:rsidRDefault="00FE3BAB" w:rsidP="005C70B0">
      <w:pPr>
        <w:pStyle w:val="KonuBal"/>
        <w:jc w:val="left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 xml:space="preserve">                                                                      </w:t>
      </w:r>
      <w:r w:rsidR="005C70B0">
        <w:rPr>
          <w:rFonts w:asciiTheme="majorHAnsi" w:eastAsia="Arial" w:hAnsiTheme="majorHAnsi" w:cstheme="majorHAnsi"/>
          <w:sz w:val="24"/>
          <w:szCs w:val="24"/>
        </w:rPr>
        <w:t xml:space="preserve"> </w:t>
      </w:r>
      <w:r w:rsidR="005C70B0" w:rsidRPr="005C70B0">
        <w:rPr>
          <w:rFonts w:asciiTheme="majorHAnsi" w:eastAsia="Arial" w:hAnsiTheme="majorHAnsi" w:cstheme="majorHAnsi"/>
          <w:sz w:val="24"/>
          <w:szCs w:val="24"/>
        </w:rPr>
        <w:t xml:space="preserve">       </w:t>
      </w:r>
      <w:r w:rsidR="00AD779E" w:rsidRPr="005C70B0">
        <w:rPr>
          <w:rFonts w:asciiTheme="majorHAnsi" w:eastAsia="Arial" w:hAnsiTheme="majorHAnsi" w:cstheme="majorHAnsi"/>
          <w:sz w:val="24"/>
          <w:szCs w:val="24"/>
        </w:rPr>
        <w:t>SCHE</w:t>
      </w:r>
      <w:r w:rsidR="0042719A" w:rsidRPr="005C70B0">
        <w:rPr>
          <w:rFonts w:asciiTheme="majorHAnsi" w:eastAsia="Arial" w:hAnsiTheme="majorHAnsi" w:cstheme="majorHAnsi"/>
          <w:sz w:val="24"/>
          <w:szCs w:val="24"/>
        </w:rPr>
        <w:t xml:space="preserve">DULE FOR </w:t>
      </w:r>
      <w:r w:rsidR="000361EB" w:rsidRPr="005C70B0">
        <w:rPr>
          <w:rFonts w:asciiTheme="majorHAnsi" w:eastAsia="Arial" w:hAnsiTheme="majorHAnsi" w:cstheme="majorHAnsi"/>
          <w:sz w:val="24"/>
          <w:szCs w:val="24"/>
        </w:rPr>
        <w:t>DEPARTMENT</w:t>
      </w:r>
      <w:r w:rsidR="0042719A" w:rsidRPr="005C70B0">
        <w:rPr>
          <w:rFonts w:asciiTheme="majorHAnsi" w:eastAsia="Arial" w:hAnsiTheme="majorHAnsi" w:cstheme="majorHAnsi"/>
          <w:sz w:val="24"/>
          <w:szCs w:val="24"/>
        </w:rPr>
        <w:t xml:space="preserve"> COURSES IN </w:t>
      </w:r>
      <w:r w:rsidR="00870A3E" w:rsidRPr="005C70B0">
        <w:rPr>
          <w:rFonts w:asciiTheme="majorHAnsi" w:eastAsia="Arial" w:hAnsiTheme="majorHAnsi" w:cstheme="majorHAnsi"/>
          <w:sz w:val="24"/>
          <w:szCs w:val="24"/>
        </w:rPr>
        <w:t>FALL</w:t>
      </w:r>
      <w:r w:rsidR="000C5AB5" w:rsidRPr="005C70B0">
        <w:rPr>
          <w:rFonts w:asciiTheme="majorHAnsi" w:eastAsia="Arial" w:hAnsiTheme="majorHAnsi" w:cstheme="majorHAnsi"/>
          <w:sz w:val="24"/>
          <w:szCs w:val="24"/>
        </w:rPr>
        <w:t xml:space="preserve"> </w:t>
      </w:r>
      <w:r w:rsidRPr="005C70B0">
        <w:rPr>
          <w:rFonts w:asciiTheme="majorHAnsi" w:eastAsia="Arial" w:hAnsiTheme="majorHAnsi" w:cstheme="majorHAnsi"/>
          <w:sz w:val="24"/>
          <w:szCs w:val="24"/>
        </w:rPr>
        <w:t>SEMESTER 202</w:t>
      </w:r>
      <w:r w:rsidR="00EF4FE4" w:rsidRPr="005C70B0">
        <w:rPr>
          <w:rFonts w:asciiTheme="majorHAnsi" w:eastAsia="Arial" w:hAnsiTheme="majorHAnsi" w:cstheme="majorHAnsi"/>
          <w:sz w:val="24"/>
          <w:szCs w:val="24"/>
        </w:rPr>
        <w:t>6</w:t>
      </w:r>
      <w:r w:rsidRPr="005C70B0">
        <w:rPr>
          <w:rFonts w:asciiTheme="majorHAnsi" w:eastAsia="Arial" w:hAnsiTheme="majorHAnsi" w:cstheme="majorHAnsi"/>
          <w:sz w:val="24"/>
          <w:szCs w:val="24"/>
        </w:rPr>
        <w:t>-202</w:t>
      </w:r>
      <w:r w:rsidR="005C70B0">
        <w:rPr>
          <w:rFonts w:asciiTheme="majorHAnsi" w:eastAsia="Arial" w:hAnsiTheme="majorHAnsi" w:cstheme="majorHAnsi"/>
          <w:sz w:val="24"/>
          <w:szCs w:val="24"/>
        </w:rPr>
        <w:t>7</w:t>
      </w:r>
      <w:bookmarkStart w:id="0" w:name="_GoBack"/>
      <w:bookmarkEnd w:id="0"/>
    </w:p>
    <w:p w14:paraId="667BED6D" w14:textId="77777777" w:rsidR="00894154" w:rsidRPr="005C70B0" w:rsidRDefault="00AD779E" w:rsidP="00FE269D">
      <w:pPr>
        <w:pStyle w:val="KonuBal"/>
        <w:jc w:val="left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>DEPARTMENT: MATHEMATICS</w:t>
      </w:r>
    </w:p>
    <w:p w14:paraId="3B505314" w14:textId="77777777" w:rsidR="00894154" w:rsidRPr="005C70B0" w:rsidRDefault="00AD779E" w:rsidP="00FE269D">
      <w:pPr>
        <w:pStyle w:val="KonuBal"/>
        <w:tabs>
          <w:tab w:val="left" w:pos="667"/>
        </w:tabs>
        <w:jc w:val="left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>PROGRAM: UNDERGRADUATE</w:t>
      </w:r>
    </w:p>
    <w:p w14:paraId="138FF000" w14:textId="3752F7F4" w:rsidR="00894154" w:rsidRPr="005C70B0" w:rsidRDefault="00894154" w:rsidP="00FE269D">
      <w:pPr>
        <w:pStyle w:val="KonuBal"/>
        <w:tabs>
          <w:tab w:val="left" w:pos="667"/>
        </w:tabs>
        <w:jc w:val="left"/>
        <w:rPr>
          <w:rFonts w:asciiTheme="majorHAnsi" w:eastAsia="Arial" w:hAnsiTheme="majorHAnsi" w:cstheme="majorHAnsi"/>
          <w:sz w:val="24"/>
          <w:szCs w:val="24"/>
        </w:rPr>
      </w:pPr>
    </w:p>
    <w:tbl>
      <w:tblPr>
        <w:tblStyle w:val="a"/>
        <w:tblW w:w="153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2734"/>
        <w:gridCol w:w="3260"/>
        <w:gridCol w:w="2835"/>
        <w:gridCol w:w="2977"/>
        <w:gridCol w:w="2693"/>
      </w:tblGrid>
      <w:tr w:rsidR="00175614" w:rsidRPr="005C70B0" w14:paraId="3E6A9A5B" w14:textId="77777777" w:rsidTr="00675256">
        <w:trPr>
          <w:trHeight w:val="320"/>
        </w:trPr>
        <w:tc>
          <w:tcPr>
            <w:tcW w:w="839" w:type="dxa"/>
          </w:tcPr>
          <w:p w14:paraId="13F6D94A" w14:textId="77777777" w:rsidR="00894154" w:rsidRPr="005C70B0" w:rsidRDefault="00894154" w:rsidP="00A47E29">
            <w:pPr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734" w:type="dxa"/>
            <w:vAlign w:val="center"/>
          </w:tcPr>
          <w:p w14:paraId="7FFAA294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Monday</w:t>
            </w:r>
            <w:proofErr w:type="spellEnd"/>
          </w:p>
        </w:tc>
        <w:tc>
          <w:tcPr>
            <w:tcW w:w="3260" w:type="dxa"/>
            <w:vAlign w:val="center"/>
          </w:tcPr>
          <w:p w14:paraId="4D3BF888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Tuesday</w:t>
            </w:r>
            <w:proofErr w:type="spellEnd"/>
          </w:p>
        </w:tc>
        <w:tc>
          <w:tcPr>
            <w:tcW w:w="2835" w:type="dxa"/>
            <w:vAlign w:val="center"/>
          </w:tcPr>
          <w:p w14:paraId="10BA617C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Wednesday</w:t>
            </w:r>
            <w:proofErr w:type="spellEnd"/>
          </w:p>
        </w:tc>
        <w:tc>
          <w:tcPr>
            <w:tcW w:w="2977" w:type="dxa"/>
            <w:vAlign w:val="center"/>
          </w:tcPr>
          <w:p w14:paraId="593A90FC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Thursday</w:t>
            </w:r>
            <w:proofErr w:type="spellEnd"/>
          </w:p>
        </w:tc>
        <w:tc>
          <w:tcPr>
            <w:tcW w:w="2693" w:type="dxa"/>
            <w:vAlign w:val="center"/>
          </w:tcPr>
          <w:p w14:paraId="36D90391" w14:textId="77777777" w:rsidR="00894154" w:rsidRPr="005C70B0" w:rsidRDefault="00AD779E" w:rsidP="006B4E22">
            <w:pPr>
              <w:ind w:right="458"/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Friday</w:t>
            </w:r>
            <w:proofErr w:type="spellEnd"/>
          </w:p>
        </w:tc>
      </w:tr>
      <w:tr w:rsidR="00FC6F71" w:rsidRPr="005C70B0" w14:paraId="1C71C069" w14:textId="77777777" w:rsidTr="00675256">
        <w:trPr>
          <w:trHeight w:val="940"/>
        </w:trPr>
        <w:tc>
          <w:tcPr>
            <w:tcW w:w="839" w:type="dxa"/>
          </w:tcPr>
          <w:p w14:paraId="1AB0763E" w14:textId="77777777" w:rsidR="00870A3E" w:rsidRPr="005C70B0" w:rsidRDefault="00870A3E" w:rsidP="00870A3E">
            <w:pPr>
              <w:jc w:val="center"/>
              <w:rPr>
                <w:rFonts w:asciiTheme="majorHAnsi" w:eastAsia="Arial" w:hAnsiTheme="majorHAnsi" w:cstheme="majorHAnsi"/>
                <w:b/>
              </w:rPr>
            </w:pPr>
          </w:p>
          <w:p w14:paraId="7EB4F28D" w14:textId="77777777" w:rsidR="00870A3E" w:rsidRPr="005C70B0" w:rsidRDefault="00870A3E" w:rsidP="00870A3E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08:45</w:t>
            </w:r>
          </w:p>
          <w:p w14:paraId="7EC9F6BE" w14:textId="77777777" w:rsidR="00870A3E" w:rsidRPr="005C70B0" w:rsidRDefault="00870A3E" w:rsidP="00870A3E">
            <w:pPr>
              <w:jc w:val="center"/>
              <w:rPr>
                <w:rFonts w:asciiTheme="majorHAnsi" w:eastAsia="Arial" w:hAnsiTheme="majorHAnsi" w:cstheme="majorHAnsi"/>
                <w:b/>
              </w:rPr>
            </w:pPr>
            <w:r w:rsidRPr="005C70B0">
              <w:rPr>
                <w:rFonts w:asciiTheme="majorHAnsi" w:eastAsia="Arial" w:hAnsiTheme="majorHAnsi" w:cstheme="majorHAnsi"/>
              </w:rPr>
              <w:t>09:30</w:t>
            </w:r>
          </w:p>
        </w:tc>
        <w:tc>
          <w:tcPr>
            <w:tcW w:w="2734" w:type="dxa"/>
          </w:tcPr>
          <w:p w14:paraId="250BCA0A" w14:textId="5D2E68F5" w:rsidR="00274505" w:rsidRPr="005C70B0" w:rsidRDefault="00274505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260" w:type="dxa"/>
          </w:tcPr>
          <w:p w14:paraId="2F3FB9B3" w14:textId="519CF4E3" w:rsidR="0026356E" w:rsidRPr="005C70B0" w:rsidRDefault="00F65EA3" w:rsidP="006434A2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261</w:t>
            </w:r>
            <w:r w:rsidRPr="005C70B0">
              <w:rPr>
                <w:rFonts w:asciiTheme="majorHAnsi" w:eastAsia="Arial" w:hAnsiTheme="majorHAnsi" w:cstheme="majorHAnsi"/>
              </w:rPr>
              <w:t xml:space="preserve">-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Linear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I 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6305A35C" w14:textId="77777777" w:rsidR="0026356E" w:rsidRPr="005C70B0" w:rsidRDefault="002918F6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Oktay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  <w:p w14:paraId="73153052" w14:textId="744DA287" w:rsidR="00F56DC1" w:rsidRPr="005C70B0" w:rsidRDefault="00F56DC1" w:rsidP="00F65EA3">
            <w:pPr>
              <w:rPr>
                <w:rFonts w:asciiTheme="majorHAnsi" w:eastAsia="Arial" w:hAnsiTheme="majorHAnsi" w:cstheme="majorHAnsi"/>
                <w:b/>
              </w:rPr>
            </w:pPr>
          </w:p>
          <w:p w14:paraId="616118C4" w14:textId="64FFFDA1" w:rsidR="009C5E87" w:rsidRPr="005C70B0" w:rsidRDefault="009C5E87" w:rsidP="00F65EA3">
            <w:pPr>
              <w:rPr>
                <w:rFonts w:asciiTheme="majorHAnsi" w:eastAsia="Arial" w:hAnsiTheme="majorHAnsi" w:cstheme="majorHAnsi"/>
                <w:b/>
              </w:rPr>
            </w:pPr>
          </w:p>
          <w:p w14:paraId="4BB1EEF1" w14:textId="04286B25" w:rsidR="009C5E87" w:rsidRPr="005C70B0" w:rsidRDefault="009C5E87" w:rsidP="00F65EA3">
            <w:pPr>
              <w:rPr>
                <w:rFonts w:asciiTheme="majorHAnsi" w:eastAsia="Arial" w:hAnsiTheme="majorHAnsi" w:cstheme="majorHAnsi"/>
                <w:b/>
              </w:rPr>
            </w:pPr>
          </w:p>
          <w:p w14:paraId="1DA32AE2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  <w:b/>
              </w:rPr>
            </w:pPr>
          </w:p>
          <w:p w14:paraId="79686B2E" w14:textId="77777777" w:rsidR="00F56DC1" w:rsidRPr="005C70B0" w:rsidRDefault="00F56DC1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366-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Number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Theory-Z5</w:t>
            </w:r>
          </w:p>
          <w:p w14:paraId="5052B494" w14:textId="363D7068" w:rsidR="00F56DC1" w:rsidRPr="005C70B0" w:rsidRDefault="00F56DC1" w:rsidP="00F65EA3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Assoc.Prof.Dr</w:t>
            </w:r>
            <w:proofErr w:type="gramEnd"/>
            <w:r w:rsidRPr="005C70B0">
              <w:rPr>
                <w:rFonts w:asciiTheme="majorHAnsi" w:eastAsia="Arial" w:hAnsiTheme="majorHAnsi" w:cstheme="majorHAnsi"/>
              </w:rPr>
              <w:t>.Haydar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Göral</w:t>
            </w:r>
            <w:proofErr w:type="spellEnd"/>
          </w:p>
        </w:tc>
        <w:tc>
          <w:tcPr>
            <w:tcW w:w="2835" w:type="dxa"/>
          </w:tcPr>
          <w:p w14:paraId="60E39177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131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727CB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r w:rsidR="00EF4FE4" w:rsidRPr="005C70B0">
              <w:rPr>
                <w:rFonts w:asciiTheme="majorHAnsi" w:eastAsia="Arial" w:hAnsiTheme="majorHAnsi" w:cstheme="majorHAnsi"/>
              </w:rPr>
              <w:t xml:space="preserve">Fundamentals of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Mathematics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> -Z11</w:t>
            </w:r>
          </w:p>
          <w:p w14:paraId="0B8F9A50" w14:textId="15506C42" w:rsidR="00E25575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Engin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2977" w:type="dxa"/>
          </w:tcPr>
          <w:p w14:paraId="14DECA54" w14:textId="77777777" w:rsidR="00210F6F" w:rsidRPr="005C70B0" w:rsidRDefault="00F65EA3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38036E" w:rsidRPr="005C70B0">
              <w:rPr>
                <w:rFonts w:asciiTheme="majorHAnsi" w:eastAsia="Arial" w:hAnsiTheme="majorHAnsi" w:cstheme="majorHAnsi"/>
              </w:rPr>
              <w:t>Vector Analysis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6DE1EE29" w14:textId="77777777" w:rsidR="00E36B9B" w:rsidRPr="005C70B0" w:rsidRDefault="00E36B9B" w:rsidP="003661AE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Assoc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Fatih Erman</w:t>
            </w:r>
          </w:p>
          <w:p w14:paraId="6D6C021A" w14:textId="10CFBBB4" w:rsidR="008C3149" w:rsidRPr="005C70B0" w:rsidRDefault="008C3149" w:rsidP="003661AE">
            <w:pPr>
              <w:rPr>
                <w:rFonts w:asciiTheme="majorHAnsi" w:eastAsia="Arial" w:hAnsiTheme="majorHAnsi" w:cstheme="majorHAnsi"/>
              </w:rPr>
            </w:pPr>
          </w:p>
          <w:p w14:paraId="0C60B007" w14:textId="77777777" w:rsidR="009C5E87" w:rsidRPr="005C70B0" w:rsidRDefault="009C5E87" w:rsidP="003661AE">
            <w:pPr>
              <w:rPr>
                <w:rFonts w:asciiTheme="majorHAnsi" w:eastAsia="Arial" w:hAnsiTheme="majorHAnsi" w:cstheme="majorHAnsi"/>
              </w:rPr>
            </w:pPr>
          </w:p>
          <w:p w14:paraId="6CAE11EB" w14:textId="72017354" w:rsidR="008C3149" w:rsidRPr="005C70B0" w:rsidRDefault="008C3149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414-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Intregral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Z5-</w:t>
            </w:r>
          </w:p>
          <w:p w14:paraId="1F1FA58A" w14:textId="515F90F0" w:rsidR="008C3149" w:rsidRPr="005C70B0" w:rsidRDefault="008C3149" w:rsidP="003661AE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Prof.Dr.İsmail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Aslan</w:t>
            </w:r>
          </w:p>
        </w:tc>
        <w:tc>
          <w:tcPr>
            <w:tcW w:w="2693" w:type="dxa"/>
          </w:tcPr>
          <w:p w14:paraId="36B06F82" w14:textId="5E16843E" w:rsidR="00F65EA3" w:rsidRPr="005C70B0" w:rsidRDefault="00F65EA3" w:rsidP="00672FD8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 xml:space="preserve">MATH355-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Partial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> 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45C10787" w14:textId="31508490" w:rsidR="00F65EA3" w:rsidRPr="005C70B0" w:rsidRDefault="002918F6" w:rsidP="00672FD8">
            <w:pPr>
              <w:rPr>
                <w:rFonts w:asciiTheme="majorHAnsi" w:eastAsia="Arial" w:hAnsiTheme="majorHAnsi" w:cstheme="majorHAnsi"/>
                <w:b/>
                <w:bCs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Şirin Atılgan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  <w:r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</w:p>
          <w:p w14:paraId="78FA6525" w14:textId="77777777" w:rsidR="009C5E87" w:rsidRPr="005C70B0" w:rsidRDefault="009C5E87" w:rsidP="00672FD8">
            <w:pPr>
              <w:rPr>
                <w:rFonts w:asciiTheme="majorHAnsi" w:eastAsia="Arial" w:hAnsiTheme="majorHAnsi" w:cstheme="majorHAnsi"/>
                <w:b/>
                <w:bCs/>
              </w:rPr>
            </w:pPr>
          </w:p>
          <w:p w14:paraId="1CC2176C" w14:textId="29B2A718" w:rsidR="00672FD8" w:rsidRPr="005C70B0" w:rsidRDefault="00672FD8" w:rsidP="00672FD8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101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Pre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Calculus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(2-0)NC</w:t>
            </w:r>
          </w:p>
          <w:p w14:paraId="52A198DA" w14:textId="1388DAEE" w:rsidR="004E41C2" w:rsidRPr="005C70B0" w:rsidRDefault="009627FD" w:rsidP="00F64266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Inst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Dr. Barış Çiçek</w:t>
            </w:r>
          </w:p>
        </w:tc>
      </w:tr>
      <w:tr w:rsidR="00FC6F71" w:rsidRPr="005C70B0" w14:paraId="14A2A62D" w14:textId="77777777" w:rsidTr="00675256">
        <w:trPr>
          <w:trHeight w:val="840"/>
        </w:trPr>
        <w:tc>
          <w:tcPr>
            <w:tcW w:w="839" w:type="dxa"/>
          </w:tcPr>
          <w:p w14:paraId="52EF2E1F" w14:textId="77777777" w:rsidR="009D1F3A" w:rsidRPr="005C70B0" w:rsidRDefault="009D1F3A" w:rsidP="009D1F3A">
            <w:pPr>
              <w:jc w:val="center"/>
              <w:rPr>
                <w:rFonts w:asciiTheme="majorHAnsi" w:eastAsia="Arial" w:hAnsiTheme="majorHAnsi" w:cstheme="majorHAnsi"/>
              </w:rPr>
            </w:pPr>
          </w:p>
          <w:p w14:paraId="3CC93B05" w14:textId="77777777" w:rsidR="009D1F3A" w:rsidRPr="005C70B0" w:rsidRDefault="009D1F3A" w:rsidP="009D1F3A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09:45</w:t>
            </w:r>
          </w:p>
          <w:p w14:paraId="0EEA0DE7" w14:textId="77777777" w:rsidR="009D1F3A" w:rsidRPr="005C70B0" w:rsidRDefault="009D1F3A" w:rsidP="009D1F3A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10:30</w:t>
            </w:r>
          </w:p>
        </w:tc>
        <w:tc>
          <w:tcPr>
            <w:tcW w:w="2734" w:type="dxa"/>
          </w:tcPr>
          <w:p w14:paraId="38925521" w14:textId="71457909" w:rsidR="00274505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111</w:t>
            </w:r>
            <w:r w:rsidR="00D650EE" w:rsidRPr="005C70B0">
              <w:rPr>
                <w:rFonts w:asciiTheme="majorHAnsi" w:eastAsia="Arial" w:hAnsiTheme="majorHAnsi" w:cstheme="majorHAnsi"/>
              </w:rPr>
              <w:t>-</w:t>
            </w:r>
            <w:r w:rsidR="00D650EE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Analytic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Geometry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>-</w:t>
            </w:r>
            <w:r w:rsidRPr="005C70B0">
              <w:rPr>
                <w:rFonts w:asciiTheme="majorHAnsi" w:eastAsia="Arial" w:hAnsiTheme="majorHAnsi" w:cstheme="majorHAnsi"/>
              </w:rPr>
              <w:t xml:space="preserve"> Z11</w:t>
            </w:r>
            <w:r w:rsidR="00AB06D1" w:rsidRPr="005C70B0">
              <w:rPr>
                <w:rFonts w:asciiTheme="majorHAnsi" w:eastAsia="Arial" w:hAnsiTheme="majorHAnsi" w:cstheme="majorHAnsi"/>
              </w:rPr>
              <w:br/>
              <w:t>Prof. Dr. Oğuz Yılmaz</w:t>
            </w:r>
          </w:p>
        </w:tc>
        <w:tc>
          <w:tcPr>
            <w:tcW w:w="3260" w:type="dxa"/>
          </w:tcPr>
          <w:p w14:paraId="1C865041" w14:textId="77777777" w:rsidR="0026356E" w:rsidRPr="005C70B0" w:rsidRDefault="00F65EA3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MATH261-</w:t>
            </w:r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Linear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I 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2B0F821B" w14:textId="33D37EB8" w:rsidR="00A26DE5" w:rsidRPr="005C70B0" w:rsidRDefault="002918F6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Oktay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  <w:p w14:paraId="53B13B39" w14:textId="77777777" w:rsidR="00F56DC1" w:rsidRPr="005C70B0" w:rsidRDefault="00F56DC1" w:rsidP="003661AE">
            <w:pPr>
              <w:rPr>
                <w:rFonts w:asciiTheme="majorHAnsi" w:eastAsia="Arial" w:hAnsiTheme="majorHAnsi" w:cstheme="majorHAnsi"/>
              </w:rPr>
            </w:pPr>
          </w:p>
          <w:p w14:paraId="0CFF1456" w14:textId="77777777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366-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Number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Theory-Z5</w:t>
            </w:r>
          </w:p>
          <w:p w14:paraId="60D89513" w14:textId="30BBE882" w:rsidR="00F56DC1" w:rsidRPr="005C70B0" w:rsidRDefault="00F56DC1" w:rsidP="00F56DC1">
            <w:pPr>
              <w:rPr>
                <w:rFonts w:asciiTheme="majorHAnsi" w:eastAsia="Arial" w:hAnsiTheme="majorHAnsi" w:cstheme="majorHAnsi"/>
                <w:b/>
                <w:bCs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Assoc.Prof.Dr</w:t>
            </w:r>
            <w:proofErr w:type="gramEnd"/>
            <w:r w:rsidRPr="005C70B0">
              <w:rPr>
                <w:rFonts w:asciiTheme="majorHAnsi" w:eastAsia="Arial" w:hAnsiTheme="majorHAnsi" w:cstheme="majorHAnsi"/>
              </w:rPr>
              <w:t>.Haydar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Göral</w:t>
            </w:r>
            <w:proofErr w:type="spellEnd"/>
          </w:p>
        </w:tc>
        <w:tc>
          <w:tcPr>
            <w:tcW w:w="2835" w:type="dxa"/>
          </w:tcPr>
          <w:p w14:paraId="0849768A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bookmarkStart w:id="1" w:name="_gjdgxs" w:colFirst="0" w:colLast="0"/>
            <w:bookmarkEnd w:id="1"/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131</w:t>
            </w:r>
            <w:r w:rsidR="006727CB" w:rsidRPr="005C70B0">
              <w:rPr>
                <w:rFonts w:asciiTheme="majorHAnsi" w:eastAsia="Arial" w:hAnsiTheme="majorHAnsi" w:cstheme="majorHAnsi"/>
                <w:b/>
                <w:bCs/>
              </w:rPr>
              <w:t>-</w:t>
            </w:r>
            <w:r w:rsidR="006727CB" w:rsidRPr="005C70B0">
              <w:rPr>
                <w:rFonts w:asciiTheme="majorHAnsi" w:eastAsia="Arial" w:hAnsiTheme="majorHAnsi" w:cstheme="majorHAnsi"/>
              </w:rPr>
              <w:t xml:space="preserve"> </w:t>
            </w:r>
            <w:r w:rsidR="00EF4FE4" w:rsidRPr="005C70B0">
              <w:rPr>
                <w:rFonts w:asciiTheme="majorHAnsi" w:eastAsia="Arial" w:hAnsiTheme="majorHAnsi" w:cstheme="majorHAnsi"/>
              </w:rPr>
              <w:t xml:space="preserve">Fundamentals of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Mathematics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> -Z11</w:t>
            </w:r>
          </w:p>
          <w:p w14:paraId="52F3990A" w14:textId="4A14AD1C" w:rsidR="00E25575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Engin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  <w:p w14:paraId="1641DEB8" w14:textId="77777777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30089209" w14:textId="77777777" w:rsidR="00F56DC1" w:rsidRPr="005C70B0" w:rsidRDefault="00F56DC1" w:rsidP="00EF4FE4">
            <w:pPr>
              <w:rPr>
                <w:rFonts w:asciiTheme="majorHAnsi" w:eastAsia="Arial" w:hAnsiTheme="majorHAnsi" w:cstheme="majorHAnsi"/>
              </w:rPr>
            </w:pPr>
          </w:p>
          <w:p w14:paraId="7D7DDE53" w14:textId="77777777" w:rsidR="00F56DC1" w:rsidRPr="005C70B0" w:rsidRDefault="00F56DC1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30</w:t>
            </w:r>
            <w:r w:rsidRPr="005C70B0">
              <w:rPr>
                <w:rFonts w:asciiTheme="majorHAnsi" w:eastAsia="Arial" w:hAnsiTheme="majorHAnsi" w:cstheme="majorHAnsi"/>
              </w:rPr>
              <w:t xml:space="preserve">7-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Graph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Theory-Z5</w:t>
            </w:r>
          </w:p>
          <w:p w14:paraId="5DCF8A91" w14:textId="77777777" w:rsidR="00F56DC1" w:rsidRPr="005C70B0" w:rsidRDefault="00F56DC1" w:rsidP="00EF4FE4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Assoc.Prof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</w:t>
            </w:r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Ahmet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Batal</w:t>
            </w:r>
            <w:proofErr w:type="spellEnd"/>
          </w:p>
          <w:p w14:paraId="742981D3" w14:textId="77777777" w:rsidR="00BD3E8C" w:rsidRPr="005C70B0" w:rsidRDefault="00BD3E8C" w:rsidP="00EF4FE4">
            <w:pPr>
              <w:rPr>
                <w:rFonts w:asciiTheme="majorHAnsi" w:eastAsia="Arial" w:hAnsiTheme="majorHAnsi" w:cstheme="majorHAnsi"/>
              </w:rPr>
            </w:pPr>
          </w:p>
          <w:p w14:paraId="341E08B7" w14:textId="4BD2AD96" w:rsidR="00BD3E8C" w:rsidRPr="005C70B0" w:rsidRDefault="00BD3E8C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MATH446</w:t>
            </w:r>
            <w:r w:rsidRPr="005C70B0">
              <w:rPr>
                <w:rFonts w:asciiTheme="majorHAnsi" w:eastAsia="Arial" w:hAnsiTheme="majorHAnsi" w:cstheme="majorHAnsi"/>
              </w:rPr>
              <w:t xml:space="preserve">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Supplementary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Curricular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Courses-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</w:t>
            </w:r>
            <w:r w:rsidRPr="005C70B0">
              <w:rPr>
                <w:rFonts w:asciiTheme="majorHAnsi" w:eastAsia="Arial" w:hAnsiTheme="majorHAnsi" w:cstheme="majorHAnsi"/>
              </w:rPr>
              <w:t xml:space="preserve"> Faruk Temur</w:t>
            </w:r>
          </w:p>
          <w:p w14:paraId="4EAAEB77" w14:textId="436FD3D2" w:rsidR="00BD3E8C" w:rsidRPr="005C70B0" w:rsidRDefault="00BD3E8C" w:rsidP="00EF4FE4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</w:tcPr>
          <w:p w14:paraId="342D78A3" w14:textId="77777777" w:rsidR="00274505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lastRenderedPageBreak/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38036E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38036E" w:rsidRPr="005C70B0">
              <w:rPr>
                <w:rFonts w:asciiTheme="majorHAnsi" w:eastAsia="Arial" w:hAnsiTheme="majorHAnsi" w:cstheme="majorHAnsi"/>
              </w:rPr>
              <w:t>Vector</w:t>
            </w:r>
            <w:proofErr w:type="spellEnd"/>
            <w:r w:rsidR="0038036E" w:rsidRPr="005C70B0">
              <w:rPr>
                <w:rFonts w:asciiTheme="majorHAnsi" w:eastAsia="Arial" w:hAnsiTheme="majorHAnsi" w:cstheme="majorHAnsi"/>
              </w:rPr>
              <w:t xml:space="preserve"> Analysis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37C65842" w14:textId="0B32AA24" w:rsidR="00E36B9B" w:rsidRPr="005C70B0" w:rsidRDefault="00E36B9B" w:rsidP="00F65EA3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Assoc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Fatih Erman</w:t>
            </w:r>
          </w:p>
          <w:p w14:paraId="31B5E0D9" w14:textId="780A009F" w:rsidR="008C3149" w:rsidRPr="005C70B0" w:rsidRDefault="008C3149" w:rsidP="00F65EA3">
            <w:pPr>
              <w:rPr>
                <w:rFonts w:asciiTheme="majorHAnsi" w:eastAsia="Arial" w:hAnsiTheme="majorHAnsi" w:cstheme="majorHAnsi"/>
              </w:rPr>
            </w:pPr>
          </w:p>
          <w:p w14:paraId="32C6D46A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390563C4" w14:textId="77777777" w:rsidR="008C3149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 xml:space="preserve">MATH 414-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Intregral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Z5-</w:t>
            </w:r>
          </w:p>
          <w:p w14:paraId="0E1803CF" w14:textId="1ED132BE" w:rsidR="008C3149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Prof.Dr.İsmail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Aslan</w:t>
            </w:r>
          </w:p>
        </w:tc>
        <w:tc>
          <w:tcPr>
            <w:tcW w:w="2693" w:type="dxa"/>
          </w:tcPr>
          <w:p w14:paraId="746C5D3C" w14:textId="3E43728B" w:rsidR="00F65EA3" w:rsidRPr="005C70B0" w:rsidRDefault="00F65EA3" w:rsidP="00F65EA3">
            <w:pPr>
              <w:rPr>
                <w:rFonts w:asciiTheme="majorHAnsi" w:eastAsia="Arial" w:hAnsiTheme="majorHAnsi" w:cstheme="majorHAnsi"/>
                <w:b/>
                <w:bCs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 xml:space="preserve">MATH355-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Partial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>  -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Z13</w:t>
            </w:r>
          </w:p>
          <w:p w14:paraId="35E384DA" w14:textId="39073EAB" w:rsidR="00F65EA3" w:rsidRPr="005C70B0" w:rsidRDefault="002918F6" w:rsidP="00891F69">
            <w:pPr>
              <w:rPr>
                <w:rFonts w:asciiTheme="majorHAnsi" w:eastAsia="Arial" w:hAnsiTheme="majorHAnsi" w:cstheme="majorHAnsi"/>
                <w:b/>
                <w:bCs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Şirin Atılgan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  <w:r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</w:p>
          <w:p w14:paraId="65FBF445" w14:textId="77777777" w:rsidR="009C5E87" w:rsidRPr="005C70B0" w:rsidRDefault="009C5E87" w:rsidP="00891F69">
            <w:pPr>
              <w:rPr>
                <w:rFonts w:asciiTheme="majorHAnsi" w:eastAsia="Arial" w:hAnsiTheme="majorHAnsi" w:cstheme="majorHAnsi"/>
                <w:b/>
                <w:bCs/>
              </w:rPr>
            </w:pPr>
          </w:p>
          <w:p w14:paraId="44778DDC" w14:textId="4AC9AC4B" w:rsidR="00891F69" w:rsidRPr="005C70B0" w:rsidRDefault="00891F69" w:rsidP="00891F69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101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Pre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Calculus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(2-0)NC</w:t>
            </w:r>
          </w:p>
          <w:p w14:paraId="7EDA37FB" w14:textId="51B7F7EF" w:rsidR="004E41C2" w:rsidRPr="005C70B0" w:rsidRDefault="00891F69" w:rsidP="00891F69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Inst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Dr. Barış Çiçek</w:t>
            </w:r>
          </w:p>
        </w:tc>
      </w:tr>
      <w:tr w:rsidR="00FC6F71" w:rsidRPr="005C70B0" w14:paraId="31524C05" w14:textId="77777777" w:rsidTr="00675256">
        <w:trPr>
          <w:trHeight w:val="703"/>
        </w:trPr>
        <w:tc>
          <w:tcPr>
            <w:tcW w:w="839" w:type="dxa"/>
            <w:tcBorders>
              <w:bottom w:val="single" w:sz="4" w:space="0" w:color="000000"/>
            </w:tcBorders>
          </w:tcPr>
          <w:p w14:paraId="3ECDC7EB" w14:textId="77777777" w:rsidR="00550990" w:rsidRPr="005C70B0" w:rsidRDefault="00550990" w:rsidP="00550990">
            <w:pPr>
              <w:jc w:val="center"/>
              <w:rPr>
                <w:rFonts w:asciiTheme="majorHAnsi" w:eastAsia="Arial" w:hAnsiTheme="majorHAnsi" w:cstheme="majorHAnsi"/>
              </w:rPr>
            </w:pPr>
          </w:p>
          <w:p w14:paraId="777B455B" w14:textId="77777777" w:rsidR="00550990" w:rsidRPr="005C70B0" w:rsidRDefault="00550990" w:rsidP="00550990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10:45</w:t>
            </w:r>
          </w:p>
          <w:p w14:paraId="4F209CBC" w14:textId="77777777" w:rsidR="00550990" w:rsidRPr="005C70B0" w:rsidRDefault="00550990" w:rsidP="00550990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11:30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 w14:paraId="7D78497A" w14:textId="6DBCCE95" w:rsidR="00336F82" w:rsidRPr="005C70B0" w:rsidRDefault="00F65EA3" w:rsidP="00672FD8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076D1A" w:rsidRPr="005C70B0">
              <w:rPr>
                <w:rFonts w:asciiTheme="majorHAnsi" w:eastAsia="Arial" w:hAnsiTheme="majorHAnsi" w:cstheme="majorHAnsi"/>
              </w:rPr>
              <w:t>Calculus I- </w:t>
            </w:r>
            <w:r w:rsidRPr="005C70B0">
              <w:rPr>
                <w:rFonts w:asciiTheme="majorHAnsi" w:eastAsia="Arial" w:hAnsiTheme="majorHAnsi" w:cstheme="majorHAnsi"/>
              </w:rPr>
              <w:t>Z11</w:t>
            </w:r>
          </w:p>
          <w:p w14:paraId="4AE428AA" w14:textId="2652A497" w:rsidR="00B4154C" w:rsidRPr="005C70B0" w:rsidRDefault="00EF4FE4" w:rsidP="00B4154C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</w:t>
            </w:r>
            <w:r w:rsidR="009C5E87" w:rsidRPr="005C70B0">
              <w:rPr>
                <w:rFonts w:asciiTheme="majorHAnsi" w:eastAsia="Arial" w:hAnsiTheme="majorHAnsi" w:cstheme="majorHAnsi"/>
              </w:rPr>
              <w:t xml:space="preserve">r. Gamze </w:t>
            </w:r>
            <w:proofErr w:type="spellStart"/>
            <w:r w:rsidR="009C5E87"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697E2CFA" w14:textId="77777777" w:rsidR="00B667D9" w:rsidRPr="005C70B0" w:rsidRDefault="00B667D9" w:rsidP="00672FD8">
            <w:pPr>
              <w:rPr>
                <w:rFonts w:asciiTheme="majorHAnsi" w:eastAsia="Arial" w:hAnsiTheme="majorHAnsi" w:cstheme="majorHAnsi"/>
              </w:rPr>
            </w:pPr>
          </w:p>
          <w:p w14:paraId="7ABC06D4" w14:textId="77777777" w:rsidR="00EC2F0D" w:rsidRPr="005C70B0" w:rsidRDefault="00EC2F0D" w:rsidP="00672FD8">
            <w:pPr>
              <w:rPr>
                <w:rFonts w:asciiTheme="majorHAnsi" w:eastAsia="Arial" w:hAnsiTheme="majorHAnsi" w:cstheme="majorHAnsi"/>
              </w:rPr>
            </w:pPr>
          </w:p>
          <w:p w14:paraId="33BA0B60" w14:textId="77777777" w:rsidR="00725CB0" w:rsidRPr="005C70B0" w:rsidRDefault="00725CB0" w:rsidP="00725CB0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361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Abstract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-Z13</w:t>
            </w:r>
          </w:p>
          <w:p w14:paraId="21E4FF65" w14:textId="77777777" w:rsidR="00F65EA3" w:rsidRPr="005C70B0" w:rsidRDefault="001A03F2" w:rsidP="00725CB0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Dr. Orhun Kara</w:t>
            </w:r>
          </w:p>
          <w:p w14:paraId="04D50EDB" w14:textId="77777777" w:rsidR="00327E06" w:rsidRPr="005C70B0" w:rsidRDefault="00327E06" w:rsidP="00725CB0">
            <w:pPr>
              <w:rPr>
                <w:rFonts w:asciiTheme="majorHAnsi" w:eastAsia="Arial" w:hAnsiTheme="majorHAnsi" w:cstheme="majorHAnsi"/>
              </w:rPr>
            </w:pPr>
          </w:p>
          <w:p w14:paraId="3129A8B2" w14:textId="1848EC3E" w:rsidR="00327E06" w:rsidRPr="005C70B0" w:rsidRDefault="00327E06" w:rsidP="00BD3E8C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7D6CE3D8" w14:textId="77777777" w:rsidR="004C38FD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131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727CB" w:rsidRPr="005C70B0">
              <w:rPr>
                <w:rFonts w:asciiTheme="majorHAnsi" w:eastAsia="Arial" w:hAnsiTheme="majorHAnsi" w:cstheme="majorHAnsi"/>
              </w:rPr>
              <w:t xml:space="preserve"> Fundamentals of </w:t>
            </w:r>
            <w:proofErr w:type="spellStart"/>
            <w:r w:rsidR="006727CB" w:rsidRPr="005C70B0">
              <w:rPr>
                <w:rFonts w:asciiTheme="majorHAnsi" w:eastAsia="Arial" w:hAnsiTheme="majorHAnsi" w:cstheme="majorHAnsi"/>
              </w:rPr>
              <w:t>Mathematics</w:t>
            </w:r>
            <w:proofErr w:type="spellEnd"/>
            <w:r w:rsidR="006727CB" w:rsidRPr="005C70B0">
              <w:rPr>
                <w:rFonts w:asciiTheme="majorHAnsi" w:eastAsia="Arial" w:hAnsiTheme="majorHAnsi" w:cstheme="majorHAnsi"/>
              </w:rPr>
              <w:t> -</w:t>
            </w:r>
            <w:r w:rsidRPr="005C70B0">
              <w:rPr>
                <w:rFonts w:asciiTheme="majorHAnsi" w:eastAsia="Arial" w:hAnsiTheme="majorHAnsi" w:cstheme="majorHAnsi"/>
              </w:rPr>
              <w:t>Z11</w:t>
            </w:r>
          </w:p>
          <w:p w14:paraId="354CB2D0" w14:textId="77777777" w:rsidR="00E25575" w:rsidRPr="005C70B0" w:rsidRDefault="00EF4FE4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Engin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  <w:p w14:paraId="486300A2" w14:textId="177BA59E" w:rsidR="00F56DC1" w:rsidRPr="005C70B0" w:rsidRDefault="00F56DC1" w:rsidP="00F65EA3">
            <w:pPr>
              <w:rPr>
                <w:rFonts w:asciiTheme="majorHAnsi" w:eastAsia="Arial" w:hAnsiTheme="majorHAnsi" w:cstheme="majorHAnsi"/>
              </w:rPr>
            </w:pPr>
          </w:p>
          <w:p w14:paraId="7D8D553E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191C305A" w14:textId="77777777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366-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Number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Theory-Z5</w:t>
            </w:r>
          </w:p>
          <w:p w14:paraId="26398AAF" w14:textId="6977BCF1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Assoc.Prof.Dr</w:t>
            </w:r>
            <w:proofErr w:type="gramEnd"/>
            <w:r w:rsidRPr="005C70B0">
              <w:rPr>
                <w:rFonts w:asciiTheme="majorHAnsi" w:eastAsia="Arial" w:hAnsiTheme="majorHAnsi" w:cstheme="majorHAnsi"/>
              </w:rPr>
              <w:t>.Haydar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Göral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14AF2B1F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076D1A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Calculus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 xml:space="preserve"> I- Z11</w:t>
            </w:r>
          </w:p>
          <w:p w14:paraId="1F1605D4" w14:textId="0E7FB890" w:rsidR="00EF4FE4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</w:t>
            </w:r>
            <w:r w:rsidR="009C5E87" w:rsidRPr="005C70B0">
              <w:rPr>
                <w:rFonts w:asciiTheme="majorHAnsi" w:eastAsia="Arial" w:hAnsiTheme="majorHAnsi" w:cstheme="majorHAnsi"/>
              </w:rPr>
              <w:t xml:space="preserve">r. Gamze </w:t>
            </w:r>
            <w:proofErr w:type="spellStart"/>
            <w:r w:rsidR="009C5E87"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40498007" w14:textId="6B9780C4" w:rsidR="00B4154C" w:rsidRPr="005C70B0" w:rsidRDefault="00B4154C" w:rsidP="00F65EA3">
            <w:pPr>
              <w:rPr>
                <w:rFonts w:asciiTheme="majorHAnsi" w:eastAsia="Arial" w:hAnsiTheme="majorHAnsi" w:cstheme="majorHAnsi"/>
              </w:rPr>
            </w:pPr>
          </w:p>
          <w:p w14:paraId="2E33E241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109B8388" w14:textId="77777777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30</w:t>
            </w:r>
            <w:r w:rsidRPr="005C70B0">
              <w:rPr>
                <w:rFonts w:asciiTheme="majorHAnsi" w:eastAsia="Arial" w:hAnsiTheme="majorHAnsi" w:cstheme="majorHAnsi"/>
              </w:rPr>
              <w:t xml:space="preserve">7-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Graph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Theory-Z5</w:t>
            </w:r>
          </w:p>
          <w:p w14:paraId="75B3AAB5" w14:textId="79D002AC" w:rsidR="00B667D9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Assoc.Prof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</w:t>
            </w:r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Ahmet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Batal</w:t>
            </w:r>
            <w:proofErr w:type="spellEnd"/>
          </w:p>
          <w:p w14:paraId="3C036809" w14:textId="69BAFC4E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</w:p>
          <w:p w14:paraId="456E30C6" w14:textId="77777777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</w:p>
          <w:p w14:paraId="43989F00" w14:textId="77777777" w:rsidR="00336F82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361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Abstract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45967E30" w14:textId="2A0B2FA8" w:rsidR="00725CB0" w:rsidRPr="005C70B0" w:rsidRDefault="001A03F2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Dr. Orhun Kara</w:t>
            </w:r>
          </w:p>
          <w:p w14:paraId="0A3017C7" w14:textId="77777777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  <w:p w14:paraId="3973C9A2" w14:textId="77777777" w:rsidR="00BD3E8C" w:rsidRPr="005C70B0" w:rsidRDefault="00BD3E8C" w:rsidP="00BD3E8C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MATH446</w:t>
            </w:r>
            <w:r w:rsidRPr="005C70B0">
              <w:rPr>
                <w:rFonts w:asciiTheme="majorHAnsi" w:eastAsia="Arial" w:hAnsiTheme="majorHAnsi" w:cstheme="majorHAnsi"/>
              </w:rPr>
              <w:t xml:space="preserve">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Supplementary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Curricular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Courses-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Faruk Temur</w:t>
            </w:r>
          </w:p>
          <w:p w14:paraId="7B1D7AF6" w14:textId="4BF9B4B6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8E2DD75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131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727CB" w:rsidRPr="005C70B0">
              <w:rPr>
                <w:rFonts w:asciiTheme="majorHAnsi" w:eastAsia="Arial" w:hAnsiTheme="majorHAnsi" w:cstheme="majorHAnsi"/>
              </w:rPr>
              <w:t xml:space="preserve"> </w:t>
            </w:r>
            <w:r w:rsidR="00EF4FE4" w:rsidRPr="005C70B0">
              <w:rPr>
                <w:rFonts w:asciiTheme="majorHAnsi" w:eastAsia="Arial" w:hAnsiTheme="majorHAnsi" w:cstheme="majorHAnsi"/>
              </w:rPr>
              <w:t xml:space="preserve">Fundamentals of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Mathematics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> -Z11</w:t>
            </w:r>
          </w:p>
          <w:p w14:paraId="59109100" w14:textId="77777777" w:rsidR="009C5E87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Engin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  <w:p w14:paraId="4EE648B9" w14:textId="2D4C0961" w:rsidR="00B667D9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01654447" w14:textId="77777777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2504BB2F" w14:textId="73CCA570" w:rsidR="003111C3" w:rsidRPr="005C70B0" w:rsidRDefault="00F65EA3" w:rsidP="004C38FD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355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Partial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> 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  <w:r w:rsidR="002918F6" w:rsidRPr="005C70B0">
              <w:rPr>
                <w:rFonts w:asciiTheme="majorHAnsi" w:eastAsia="Arial" w:hAnsiTheme="majorHAnsi" w:cstheme="majorHAnsi"/>
              </w:rPr>
              <w:t xml:space="preserve">Prof. Dr. Şirin Atılgan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  <w:p w14:paraId="5EBDCD3C" w14:textId="77777777" w:rsidR="008C3149" w:rsidRPr="005C70B0" w:rsidRDefault="008C3149" w:rsidP="004C38FD">
            <w:pPr>
              <w:rPr>
                <w:rFonts w:asciiTheme="majorHAnsi" w:eastAsia="Arial" w:hAnsiTheme="majorHAnsi" w:cstheme="majorHAnsi"/>
              </w:rPr>
            </w:pPr>
          </w:p>
          <w:p w14:paraId="0F583ABD" w14:textId="77777777" w:rsidR="008C3149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 xml:space="preserve">MATH 414-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Intregral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Z5-</w:t>
            </w:r>
          </w:p>
          <w:p w14:paraId="350339E9" w14:textId="46D20ED8" w:rsidR="008C3149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Prof.Dr.İsmail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Aslan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361C1F0C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151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076D1A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Calculus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 xml:space="preserve"> I- Z11</w:t>
            </w:r>
          </w:p>
          <w:p w14:paraId="795AB57F" w14:textId="638FCF2C" w:rsidR="00B4154C" w:rsidRPr="005C70B0" w:rsidRDefault="00EF4FE4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</w:t>
            </w:r>
            <w:r w:rsidR="002918F6" w:rsidRPr="005C70B0">
              <w:rPr>
                <w:rFonts w:asciiTheme="majorHAnsi" w:eastAsia="Arial" w:hAnsiTheme="majorHAnsi" w:cstheme="majorHAnsi"/>
              </w:rPr>
              <w:t xml:space="preserve">r. Gamze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Tan</w:t>
            </w:r>
            <w:r w:rsidR="009C5E87" w:rsidRPr="005C70B0">
              <w:rPr>
                <w:rFonts w:asciiTheme="majorHAnsi" w:eastAsia="Arial" w:hAnsiTheme="majorHAnsi" w:cstheme="majorHAnsi"/>
              </w:rPr>
              <w:t>oğlu</w:t>
            </w:r>
            <w:proofErr w:type="spellEnd"/>
          </w:p>
          <w:p w14:paraId="084A9C15" w14:textId="320C2A3A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17BCD2E8" w14:textId="41F3CDF8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41318C12" w14:textId="0CF3AD3B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7B496781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101BF434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361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Abstract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1F26DF54" w14:textId="74A7619E" w:rsidR="00725CB0" w:rsidRPr="005C70B0" w:rsidRDefault="001A03F2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Dr. Orhun Kara</w:t>
            </w:r>
          </w:p>
        </w:tc>
      </w:tr>
      <w:tr w:rsidR="00FC6F71" w:rsidRPr="005C70B0" w14:paraId="5D832A38" w14:textId="77777777" w:rsidTr="00675256">
        <w:trPr>
          <w:trHeight w:val="744"/>
        </w:trPr>
        <w:tc>
          <w:tcPr>
            <w:tcW w:w="839" w:type="dxa"/>
            <w:tcBorders>
              <w:bottom w:val="single" w:sz="4" w:space="0" w:color="000000"/>
            </w:tcBorders>
          </w:tcPr>
          <w:p w14:paraId="203925BA" w14:textId="77777777" w:rsidR="00550990" w:rsidRPr="005C70B0" w:rsidRDefault="00550990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11:45</w:t>
            </w:r>
          </w:p>
          <w:p w14:paraId="1A146C45" w14:textId="7A5DD936" w:rsidR="00550990" w:rsidRPr="005C70B0" w:rsidRDefault="00550990" w:rsidP="003661AE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12:30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 w14:paraId="33F0E69E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151</w:t>
            </w:r>
            <w:r w:rsidR="00076D1A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Calculus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 xml:space="preserve"> I- Z11</w:t>
            </w:r>
          </w:p>
          <w:p w14:paraId="3BCC031B" w14:textId="7C695E4C" w:rsidR="00EF4FE4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</w:t>
            </w:r>
            <w:r w:rsidR="009C5E87" w:rsidRPr="005C70B0">
              <w:rPr>
                <w:rFonts w:asciiTheme="majorHAnsi" w:eastAsia="Arial" w:hAnsiTheme="majorHAnsi" w:cstheme="majorHAnsi"/>
              </w:rPr>
              <w:t xml:space="preserve">r. Gamze </w:t>
            </w:r>
            <w:proofErr w:type="spellStart"/>
            <w:r w:rsidR="009C5E87"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71538B02" w14:textId="2D08C03E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43C3CF62" w14:textId="49F7B9AB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3F9AB182" w14:textId="2C98A0A5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76579A4D" w14:textId="19C77D4D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151EBA3B" w14:textId="56DB394E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3332574E" w14:textId="77777777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7C6D81FE" w14:textId="2C64D94B" w:rsidR="00725CB0" w:rsidRPr="005C70B0" w:rsidRDefault="00725CB0" w:rsidP="00F65EA3">
            <w:pPr>
              <w:rPr>
                <w:rFonts w:asciiTheme="majorHAnsi" w:eastAsia="Arial" w:hAnsiTheme="majorHAnsi" w:cstheme="majorHAnsi"/>
              </w:rPr>
            </w:pPr>
          </w:p>
          <w:p w14:paraId="583DCA58" w14:textId="77777777" w:rsidR="00336F82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361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C7D39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Abstract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1C8A5E5F" w14:textId="522B9202" w:rsidR="00725CB0" w:rsidRPr="005C70B0" w:rsidRDefault="001A03F2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Dr. Orhun Kara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68532F5D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131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727CB" w:rsidRPr="005C70B0">
              <w:rPr>
                <w:rFonts w:asciiTheme="majorHAnsi" w:eastAsia="Arial" w:hAnsiTheme="majorHAnsi" w:cstheme="majorHAnsi"/>
              </w:rPr>
              <w:t xml:space="preserve"> </w:t>
            </w:r>
            <w:r w:rsidR="00EF4FE4" w:rsidRPr="005C70B0">
              <w:rPr>
                <w:rFonts w:asciiTheme="majorHAnsi" w:eastAsia="Arial" w:hAnsiTheme="majorHAnsi" w:cstheme="majorHAnsi"/>
              </w:rPr>
              <w:t xml:space="preserve">Fundamentals of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Mathematics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> -Z11</w:t>
            </w:r>
          </w:p>
          <w:p w14:paraId="7BEF1258" w14:textId="547E5D24" w:rsidR="00B667D9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Engin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0EC817F5" w14:textId="77777777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24B14790" w14:textId="40133255" w:rsidR="00327E06" w:rsidRPr="005C70B0" w:rsidRDefault="00327E06" w:rsidP="00EF4FE4">
            <w:pPr>
              <w:rPr>
                <w:rFonts w:asciiTheme="majorHAnsi" w:eastAsia="Arial" w:hAnsiTheme="majorHAnsi" w:cstheme="majorHAnsi"/>
              </w:rPr>
            </w:pPr>
          </w:p>
          <w:p w14:paraId="0E3E67DE" w14:textId="77777777" w:rsidR="00327E06" w:rsidRPr="005C70B0" w:rsidRDefault="00327E06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MATH372-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Differantial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Geometry-Z5</w:t>
            </w:r>
          </w:p>
          <w:p w14:paraId="465FA564" w14:textId="14A90792" w:rsidR="00327E06" w:rsidRPr="005C70B0" w:rsidRDefault="00327E06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. Prof.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Dr.Bekir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Baytaş</w:t>
            </w:r>
          </w:p>
          <w:p w14:paraId="33941F37" w14:textId="77777777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03F11C0B" w14:textId="77777777" w:rsidR="00327E06" w:rsidRPr="005C70B0" w:rsidRDefault="00327E06" w:rsidP="00EF4FE4">
            <w:pPr>
              <w:rPr>
                <w:rFonts w:asciiTheme="majorHAnsi" w:eastAsia="Arial" w:hAnsiTheme="majorHAnsi" w:cstheme="majorHAnsi"/>
              </w:rPr>
            </w:pPr>
          </w:p>
          <w:p w14:paraId="42C3B641" w14:textId="77777777" w:rsidR="002918F6" w:rsidRPr="005C70B0" w:rsidRDefault="00F65EA3" w:rsidP="00555E1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355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Partial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> 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03532B0C" w14:textId="0FAEF661" w:rsidR="003111C3" w:rsidRPr="005C70B0" w:rsidRDefault="002918F6" w:rsidP="00555E1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 Prof. Dr. Şirin Atılgan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442EC45F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151</w:t>
            </w:r>
            <w:r w:rsidRPr="005C70B0">
              <w:rPr>
                <w:rFonts w:asciiTheme="majorHAnsi" w:eastAsia="Arial" w:hAnsiTheme="majorHAnsi" w:cstheme="majorHAnsi"/>
              </w:rPr>
              <w:t xml:space="preserve">-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Calculus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 xml:space="preserve"> I- Z11</w:t>
            </w:r>
          </w:p>
          <w:p w14:paraId="51303D63" w14:textId="60C00ECD" w:rsidR="00EF4FE4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</w:t>
            </w:r>
            <w:r w:rsidR="009C5E87" w:rsidRPr="005C70B0">
              <w:rPr>
                <w:rFonts w:asciiTheme="majorHAnsi" w:eastAsia="Arial" w:hAnsiTheme="majorHAnsi" w:cstheme="majorHAnsi"/>
              </w:rPr>
              <w:t xml:space="preserve">r. Gamze </w:t>
            </w:r>
            <w:proofErr w:type="spellStart"/>
            <w:r w:rsidR="009C5E87"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3996B033" w14:textId="2D4BB85E" w:rsidR="00B4154C" w:rsidRPr="005C70B0" w:rsidRDefault="00B4154C" w:rsidP="00F65EA3">
            <w:pPr>
              <w:rPr>
                <w:rFonts w:asciiTheme="majorHAnsi" w:eastAsia="Arial" w:hAnsiTheme="majorHAnsi" w:cstheme="majorHAnsi"/>
              </w:rPr>
            </w:pPr>
          </w:p>
          <w:p w14:paraId="4CECC7FD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28910A76" w14:textId="77777777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30</w:t>
            </w:r>
            <w:r w:rsidRPr="005C70B0">
              <w:rPr>
                <w:rFonts w:asciiTheme="majorHAnsi" w:eastAsia="Arial" w:hAnsiTheme="majorHAnsi" w:cstheme="majorHAnsi"/>
              </w:rPr>
              <w:t xml:space="preserve">7-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Graph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Theory-Z5</w:t>
            </w:r>
          </w:p>
          <w:p w14:paraId="77DB0663" w14:textId="32C10695" w:rsidR="00F56DC1" w:rsidRPr="005C70B0" w:rsidRDefault="00F56DC1" w:rsidP="00F56DC1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Assoc.Prof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</w:t>
            </w:r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Ahmet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Batal</w:t>
            </w:r>
            <w:proofErr w:type="spellEnd"/>
          </w:p>
          <w:p w14:paraId="32265B85" w14:textId="77777777" w:rsidR="009C5E87" w:rsidRPr="005C70B0" w:rsidRDefault="009C5E87" w:rsidP="00F56DC1">
            <w:pPr>
              <w:rPr>
                <w:rFonts w:asciiTheme="majorHAnsi" w:eastAsia="Arial" w:hAnsiTheme="majorHAnsi" w:cstheme="majorHAnsi"/>
              </w:rPr>
            </w:pPr>
          </w:p>
          <w:p w14:paraId="14964893" w14:textId="77777777" w:rsidR="00B667D9" w:rsidRPr="005C70B0" w:rsidRDefault="00B667D9" w:rsidP="00F65EA3">
            <w:pPr>
              <w:rPr>
                <w:rFonts w:asciiTheme="majorHAnsi" w:eastAsia="Arial" w:hAnsiTheme="majorHAnsi" w:cstheme="majorHAnsi"/>
              </w:rPr>
            </w:pPr>
          </w:p>
          <w:p w14:paraId="715FEB06" w14:textId="25CD785F" w:rsidR="00725CB0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361-</w:t>
            </w:r>
            <w:r w:rsidR="006C7D3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Abstract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  <w:r w:rsidR="009C5E87" w:rsidRPr="005C70B0">
              <w:rPr>
                <w:rFonts w:asciiTheme="majorHAnsi" w:eastAsia="Arial" w:hAnsiTheme="majorHAnsi" w:cstheme="majorHAnsi"/>
              </w:rPr>
              <w:t xml:space="preserve"> </w:t>
            </w:r>
            <w:r w:rsidR="001A03F2" w:rsidRPr="005C70B0">
              <w:rPr>
                <w:rFonts w:asciiTheme="majorHAnsi" w:eastAsia="Arial" w:hAnsiTheme="majorHAnsi" w:cstheme="majorHAnsi"/>
              </w:rPr>
              <w:t>Prof. Dr. Orhun Kara</w:t>
            </w:r>
          </w:p>
          <w:p w14:paraId="568FA4D5" w14:textId="77777777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  <w:p w14:paraId="07C82F5B" w14:textId="77777777" w:rsidR="00BD3E8C" w:rsidRPr="005C70B0" w:rsidRDefault="00BD3E8C" w:rsidP="00BD3E8C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lastRenderedPageBreak/>
              <w:t>MATH446</w:t>
            </w:r>
            <w:r w:rsidRPr="005C70B0">
              <w:rPr>
                <w:rFonts w:asciiTheme="majorHAnsi" w:eastAsia="Arial" w:hAnsiTheme="majorHAnsi" w:cstheme="majorHAnsi"/>
              </w:rPr>
              <w:t xml:space="preserve">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Supplementary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Curricular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Courses-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Faruk Temur</w:t>
            </w:r>
          </w:p>
          <w:p w14:paraId="0520EC3D" w14:textId="720CD54D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689FD9B" w14:textId="77777777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lastRenderedPageBreak/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131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727CB" w:rsidRPr="005C70B0">
              <w:rPr>
                <w:rFonts w:asciiTheme="majorHAnsi" w:eastAsia="Arial" w:hAnsiTheme="majorHAnsi" w:cstheme="majorHAnsi"/>
              </w:rPr>
              <w:t xml:space="preserve"> </w:t>
            </w:r>
            <w:r w:rsidR="00EF4FE4" w:rsidRPr="005C70B0">
              <w:rPr>
                <w:rFonts w:asciiTheme="majorHAnsi" w:eastAsia="Arial" w:hAnsiTheme="majorHAnsi" w:cstheme="majorHAnsi"/>
              </w:rPr>
              <w:t xml:space="preserve">Fundamentals of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Mathematics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> -Z11</w:t>
            </w:r>
          </w:p>
          <w:p w14:paraId="72B9938B" w14:textId="366C0A94" w:rsidR="00B667D9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Engin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69DEA748" w14:textId="0491CB8C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683A5F3F" w14:textId="2264E63B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13E11FF5" w14:textId="3E93A829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41A7028A" w14:textId="3F193336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44CE789B" w14:textId="77777777" w:rsidR="009C5E87" w:rsidRPr="005C70B0" w:rsidRDefault="009C5E87" w:rsidP="00EF4FE4">
            <w:pPr>
              <w:rPr>
                <w:rFonts w:asciiTheme="majorHAnsi" w:eastAsia="Arial" w:hAnsiTheme="majorHAnsi" w:cstheme="majorHAnsi"/>
              </w:rPr>
            </w:pPr>
          </w:p>
          <w:p w14:paraId="36C0FEFD" w14:textId="77777777" w:rsidR="00336F82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355-</w:t>
            </w:r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Partial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7C0CCF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7C0CCF" w:rsidRPr="005C70B0">
              <w:rPr>
                <w:rFonts w:asciiTheme="majorHAnsi" w:eastAsia="Arial" w:hAnsiTheme="majorHAnsi" w:cstheme="majorHAnsi"/>
              </w:rPr>
              <w:t> 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5B13895F" w14:textId="07101980" w:rsidR="003111C3" w:rsidRPr="005C70B0" w:rsidRDefault="002918F6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Şirin Atılgan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4439AD6A" w14:textId="6FF8DA13" w:rsidR="00EF4FE4" w:rsidRPr="005C70B0" w:rsidRDefault="00F65EA3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151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EF4FE4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EF4FE4" w:rsidRPr="005C70B0">
              <w:rPr>
                <w:rFonts w:asciiTheme="majorHAnsi" w:eastAsia="Arial" w:hAnsiTheme="majorHAnsi" w:cstheme="majorHAnsi"/>
              </w:rPr>
              <w:t>Calculus</w:t>
            </w:r>
            <w:proofErr w:type="spellEnd"/>
            <w:r w:rsidR="00EF4FE4" w:rsidRPr="005C70B0">
              <w:rPr>
                <w:rFonts w:asciiTheme="majorHAnsi" w:eastAsia="Arial" w:hAnsiTheme="majorHAnsi" w:cstheme="majorHAnsi"/>
              </w:rPr>
              <w:t xml:space="preserve"> I- Z11</w:t>
            </w:r>
          </w:p>
          <w:p w14:paraId="73BE8B74" w14:textId="331136B2" w:rsidR="00EF4FE4" w:rsidRPr="005C70B0" w:rsidRDefault="00EF4FE4" w:rsidP="00EF4FE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</w:t>
            </w:r>
            <w:r w:rsidR="009C5E87" w:rsidRPr="005C70B0">
              <w:rPr>
                <w:rFonts w:asciiTheme="majorHAnsi" w:eastAsia="Arial" w:hAnsiTheme="majorHAnsi" w:cstheme="majorHAnsi"/>
              </w:rPr>
              <w:t xml:space="preserve">r. Gamze </w:t>
            </w:r>
            <w:proofErr w:type="spellStart"/>
            <w:r w:rsidR="009C5E87"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0A12B624" w14:textId="6BD0CC47" w:rsidR="00B4154C" w:rsidRPr="005C70B0" w:rsidRDefault="00B4154C" w:rsidP="00F65EA3">
            <w:pPr>
              <w:rPr>
                <w:rFonts w:asciiTheme="majorHAnsi" w:eastAsia="Arial" w:hAnsiTheme="majorHAnsi" w:cstheme="majorHAnsi"/>
              </w:rPr>
            </w:pPr>
          </w:p>
          <w:p w14:paraId="0CED1D0D" w14:textId="3FF5B1EB" w:rsidR="00B667D9" w:rsidRPr="005C70B0" w:rsidRDefault="00B667D9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4FB75585" w14:textId="47589E4A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2DBD67F5" w14:textId="5649EB22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6CCE5BFA" w14:textId="43AB83DA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25EE09C1" w14:textId="37F8F67F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6515479E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07E47482" w14:textId="77777777" w:rsidR="00550990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361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Abstract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6C7D39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6C7D39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78688A00" w14:textId="5567CD00" w:rsidR="00725CB0" w:rsidRPr="005C70B0" w:rsidRDefault="001A03F2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Dr. Orhun Kara</w:t>
            </w:r>
          </w:p>
        </w:tc>
      </w:tr>
      <w:tr w:rsidR="00FC6F71" w:rsidRPr="005C70B0" w14:paraId="1FFA7D2F" w14:textId="77777777" w:rsidTr="00675256">
        <w:trPr>
          <w:trHeight w:val="627"/>
        </w:trPr>
        <w:tc>
          <w:tcPr>
            <w:tcW w:w="839" w:type="dxa"/>
            <w:tcBorders>
              <w:top w:val="single" w:sz="4" w:space="0" w:color="000000"/>
            </w:tcBorders>
          </w:tcPr>
          <w:p w14:paraId="324ACDBF" w14:textId="77777777" w:rsidR="00550990" w:rsidRPr="005C70B0" w:rsidRDefault="00550990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lastRenderedPageBreak/>
              <w:t>13:30</w:t>
            </w:r>
          </w:p>
          <w:p w14:paraId="7AC3E017" w14:textId="189146B6" w:rsidR="003661AE" w:rsidRPr="005C70B0" w:rsidRDefault="00550990" w:rsidP="003661AE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14:15</w:t>
            </w:r>
          </w:p>
        </w:tc>
        <w:tc>
          <w:tcPr>
            <w:tcW w:w="2734" w:type="dxa"/>
            <w:tcBorders>
              <w:top w:val="single" w:sz="4" w:space="0" w:color="000000"/>
            </w:tcBorders>
          </w:tcPr>
          <w:p w14:paraId="5A9202A2" w14:textId="77777777" w:rsidR="00672FD8" w:rsidRPr="005C70B0" w:rsidRDefault="00F65EA3" w:rsidP="00672FD8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38036E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38036E" w:rsidRPr="005C70B0">
              <w:rPr>
                <w:rFonts w:asciiTheme="majorHAnsi" w:eastAsia="Arial" w:hAnsiTheme="majorHAnsi" w:cstheme="majorHAnsi"/>
              </w:rPr>
              <w:t>Vector</w:t>
            </w:r>
            <w:proofErr w:type="spellEnd"/>
            <w:r w:rsidR="0038036E" w:rsidRPr="005C70B0">
              <w:rPr>
                <w:rFonts w:asciiTheme="majorHAnsi" w:eastAsia="Arial" w:hAnsiTheme="majorHAnsi" w:cstheme="majorHAnsi"/>
              </w:rPr>
              <w:t xml:space="preserve"> Analysis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5051ECD7" w14:textId="478B3209" w:rsidR="00E36B9B" w:rsidRPr="005C70B0" w:rsidRDefault="00E36B9B" w:rsidP="00672FD8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Assoc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Fatih Erman</w:t>
            </w:r>
          </w:p>
          <w:p w14:paraId="420B699F" w14:textId="59619302" w:rsidR="00327E06" w:rsidRPr="005C70B0" w:rsidRDefault="00327E06" w:rsidP="00672FD8">
            <w:pPr>
              <w:rPr>
                <w:rFonts w:asciiTheme="majorHAnsi" w:eastAsia="Arial" w:hAnsiTheme="majorHAnsi" w:cstheme="majorHAnsi"/>
              </w:rPr>
            </w:pPr>
          </w:p>
          <w:p w14:paraId="0F519343" w14:textId="478B3B85" w:rsidR="009C5E87" w:rsidRPr="005C70B0" w:rsidRDefault="009C5E87" w:rsidP="00672FD8">
            <w:pPr>
              <w:rPr>
                <w:rFonts w:asciiTheme="majorHAnsi" w:eastAsia="Arial" w:hAnsiTheme="majorHAnsi" w:cstheme="majorHAnsi"/>
              </w:rPr>
            </w:pPr>
          </w:p>
          <w:p w14:paraId="43773069" w14:textId="4E8916D8" w:rsidR="009C5E87" w:rsidRPr="005C70B0" w:rsidRDefault="009C5E87" w:rsidP="00672FD8">
            <w:pPr>
              <w:rPr>
                <w:rFonts w:asciiTheme="majorHAnsi" w:eastAsia="Arial" w:hAnsiTheme="majorHAnsi" w:cstheme="majorHAnsi"/>
              </w:rPr>
            </w:pPr>
          </w:p>
          <w:p w14:paraId="7C3E291E" w14:textId="77BC5D21" w:rsidR="009C5E87" w:rsidRPr="005C70B0" w:rsidRDefault="009C5E87" w:rsidP="00672FD8">
            <w:pPr>
              <w:rPr>
                <w:rFonts w:asciiTheme="majorHAnsi" w:eastAsia="Arial" w:hAnsiTheme="majorHAnsi" w:cstheme="majorHAnsi"/>
              </w:rPr>
            </w:pPr>
          </w:p>
          <w:p w14:paraId="104DB74C" w14:textId="107D9F47" w:rsidR="009C5E87" w:rsidRPr="005C70B0" w:rsidRDefault="009C5E87" w:rsidP="00672FD8">
            <w:pPr>
              <w:rPr>
                <w:rFonts w:asciiTheme="majorHAnsi" w:eastAsia="Arial" w:hAnsiTheme="majorHAnsi" w:cstheme="majorHAnsi"/>
              </w:rPr>
            </w:pPr>
          </w:p>
          <w:p w14:paraId="3E5410E7" w14:textId="77777777" w:rsidR="009C5E87" w:rsidRPr="005C70B0" w:rsidRDefault="009C5E87" w:rsidP="00672FD8">
            <w:pPr>
              <w:rPr>
                <w:rFonts w:asciiTheme="majorHAnsi" w:eastAsia="Arial" w:hAnsiTheme="majorHAnsi" w:cstheme="majorHAnsi"/>
              </w:rPr>
            </w:pPr>
          </w:p>
          <w:p w14:paraId="71F7CB18" w14:textId="77777777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MATH457-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Methods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of Mathematical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Economics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–</w:t>
            </w:r>
          </w:p>
          <w:p w14:paraId="4A375380" w14:textId="77777777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Z5 – </w:t>
            </w: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Prof.Dr.Oğuz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Yılmaz</w:t>
            </w:r>
          </w:p>
          <w:p w14:paraId="003874E0" w14:textId="10240148" w:rsidR="00327E06" w:rsidRPr="005C70B0" w:rsidRDefault="00327E06" w:rsidP="00672FD8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4E85DC08" w14:textId="77777777" w:rsidR="005054F9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257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96499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964996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96499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964996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964996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3C7AF30E" w14:textId="77777777" w:rsidR="00B7273B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Dr.İsmail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Aslan</w:t>
            </w:r>
          </w:p>
          <w:p w14:paraId="3457E358" w14:textId="1BBAB234" w:rsidR="00327E06" w:rsidRPr="005C70B0" w:rsidRDefault="00327E06" w:rsidP="002918F6">
            <w:pPr>
              <w:rPr>
                <w:rFonts w:asciiTheme="majorHAnsi" w:eastAsia="Arial" w:hAnsiTheme="majorHAnsi" w:cstheme="majorHAnsi"/>
              </w:rPr>
            </w:pPr>
          </w:p>
          <w:p w14:paraId="64532B23" w14:textId="77777777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2AB969BB" w14:textId="2659B989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MATH372-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Differantial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Geometry-Z12</w:t>
            </w:r>
          </w:p>
          <w:p w14:paraId="2619FEB5" w14:textId="3E97E3C2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. Prof.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Dr.Bekir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Baytaş</w:t>
            </w:r>
          </w:p>
          <w:p w14:paraId="640971DA" w14:textId="77777777" w:rsidR="009C5E87" w:rsidRPr="005C70B0" w:rsidRDefault="009C5E87" w:rsidP="00327E06">
            <w:pPr>
              <w:rPr>
                <w:rFonts w:asciiTheme="majorHAnsi" w:eastAsia="Arial" w:hAnsiTheme="majorHAnsi" w:cstheme="majorHAnsi"/>
              </w:rPr>
            </w:pPr>
          </w:p>
          <w:p w14:paraId="1A15C083" w14:textId="4F8732E3" w:rsidR="008C3149" w:rsidRPr="005C70B0" w:rsidRDefault="008C3149" w:rsidP="00327E06">
            <w:pPr>
              <w:rPr>
                <w:rFonts w:asciiTheme="majorHAnsi" w:eastAsia="Arial" w:hAnsiTheme="majorHAnsi" w:cstheme="majorHAnsi"/>
              </w:rPr>
            </w:pPr>
          </w:p>
          <w:p w14:paraId="10B80B61" w14:textId="7201D4B7" w:rsidR="008C3149" w:rsidRPr="005C70B0" w:rsidRDefault="008C3149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MATH440-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Knot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Theory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Its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Aplications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–Z5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. Prof. Dr. Neslihan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Gügümcü</w:t>
            </w:r>
            <w:proofErr w:type="spellEnd"/>
          </w:p>
          <w:p w14:paraId="10E875AB" w14:textId="53CB2BB0" w:rsidR="00327E06" w:rsidRPr="005C70B0" w:rsidRDefault="00327E06" w:rsidP="002918F6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5C9DA526" w14:textId="457B015F" w:rsidR="005054F9" w:rsidRPr="005C70B0" w:rsidRDefault="00F65EA3" w:rsidP="00D92764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251</w:t>
            </w:r>
            <w:r w:rsidR="0038036E" w:rsidRPr="005C70B0">
              <w:rPr>
                <w:rFonts w:asciiTheme="majorHAnsi" w:eastAsia="Arial" w:hAnsiTheme="majorHAnsi" w:cstheme="majorHAnsi"/>
              </w:rPr>
              <w:t>-</w:t>
            </w:r>
            <w:r w:rsidR="0038036E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38036E" w:rsidRPr="005C70B0">
              <w:rPr>
                <w:rFonts w:asciiTheme="majorHAnsi" w:eastAsia="Arial" w:hAnsiTheme="majorHAnsi" w:cstheme="majorHAnsi"/>
              </w:rPr>
              <w:t>Vector</w:t>
            </w:r>
            <w:proofErr w:type="spellEnd"/>
            <w:r w:rsidR="0038036E" w:rsidRPr="005C70B0">
              <w:rPr>
                <w:rFonts w:asciiTheme="majorHAnsi" w:eastAsia="Arial" w:hAnsiTheme="majorHAnsi" w:cstheme="majorHAnsi"/>
              </w:rPr>
              <w:t xml:space="preserve"> Analysis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0CEFDC1D" w14:textId="3E60C2EE" w:rsidR="005054F9" w:rsidRPr="005C70B0" w:rsidRDefault="00E36B9B" w:rsidP="00D92764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Assoc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Fatih Erman</w:t>
            </w:r>
          </w:p>
          <w:p w14:paraId="0900832D" w14:textId="292D5E7D" w:rsidR="00D92764" w:rsidRPr="005C70B0" w:rsidRDefault="00D92764" w:rsidP="00550990">
            <w:pPr>
              <w:rPr>
                <w:rFonts w:asciiTheme="majorHAnsi" w:eastAsia="Arial" w:hAnsiTheme="majorHAnsi" w:cstheme="majorHAnsi"/>
              </w:rPr>
            </w:pPr>
          </w:p>
          <w:p w14:paraId="4C8EAFA3" w14:textId="18F4CBF8" w:rsidR="009C5E87" w:rsidRPr="005C70B0" w:rsidRDefault="009C5E87" w:rsidP="00550990">
            <w:pPr>
              <w:rPr>
                <w:rFonts w:asciiTheme="majorHAnsi" w:eastAsia="Arial" w:hAnsiTheme="majorHAnsi" w:cstheme="majorHAnsi"/>
              </w:rPr>
            </w:pPr>
          </w:p>
          <w:p w14:paraId="0241B513" w14:textId="4E4840E8" w:rsidR="009C5E87" w:rsidRPr="005C70B0" w:rsidRDefault="009C5E87" w:rsidP="00550990">
            <w:pPr>
              <w:rPr>
                <w:rFonts w:asciiTheme="majorHAnsi" w:eastAsia="Arial" w:hAnsiTheme="majorHAnsi" w:cstheme="majorHAnsi"/>
              </w:rPr>
            </w:pPr>
          </w:p>
          <w:p w14:paraId="44EEE457" w14:textId="77777777" w:rsidR="009C5E87" w:rsidRPr="005C70B0" w:rsidRDefault="009C5E87" w:rsidP="00550990">
            <w:pPr>
              <w:rPr>
                <w:rFonts w:asciiTheme="majorHAnsi" w:eastAsia="Arial" w:hAnsiTheme="majorHAnsi" w:cstheme="majorHAnsi"/>
              </w:rPr>
            </w:pPr>
          </w:p>
          <w:p w14:paraId="12CF87C2" w14:textId="77777777" w:rsidR="009C5E87" w:rsidRPr="005C70B0" w:rsidRDefault="009C5E87" w:rsidP="00550990">
            <w:pPr>
              <w:rPr>
                <w:rFonts w:asciiTheme="majorHAnsi" w:eastAsia="Arial" w:hAnsiTheme="majorHAnsi" w:cstheme="majorHAnsi"/>
              </w:rPr>
            </w:pPr>
          </w:p>
          <w:p w14:paraId="466FA643" w14:textId="7F8AEA72" w:rsidR="008C3149" w:rsidRPr="005C70B0" w:rsidRDefault="008C3149" w:rsidP="00550990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MATH494-</w:t>
            </w:r>
            <w:r w:rsidRPr="005C70B0">
              <w:rPr>
                <w:rFonts w:asciiTheme="majorHAnsi" w:eastAsia="Arial" w:hAnsiTheme="majorHAnsi" w:cstheme="majorHAnsi"/>
              </w:rPr>
              <w:t xml:space="preserve"> Mathematical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Methods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for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Data Analysis</w:t>
            </w:r>
            <w:r w:rsidR="009C5E87" w:rsidRPr="005C70B0">
              <w:rPr>
                <w:rFonts w:asciiTheme="majorHAnsi" w:eastAsia="Arial" w:hAnsiTheme="majorHAnsi" w:cstheme="majorHAnsi"/>
              </w:rPr>
              <w:t>-Fen D1</w:t>
            </w:r>
          </w:p>
          <w:p w14:paraId="6BC4B3C8" w14:textId="27B15ACF" w:rsidR="008C3149" w:rsidRPr="005C70B0" w:rsidRDefault="009C5E87" w:rsidP="00550990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Prof.Dr.Gamze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57669BB5" w14:textId="5D3B4916" w:rsidR="008C3149" w:rsidRPr="005C70B0" w:rsidRDefault="008C3149" w:rsidP="00550990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5B08EE18" w14:textId="77777777" w:rsidR="002918F6" w:rsidRPr="005C70B0" w:rsidRDefault="00F65EA3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257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96499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Z13</w:t>
            </w:r>
          </w:p>
          <w:p w14:paraId="47D1FCF6" w14:textId="0A84C9C2" w:rsidR="00675256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Faruk Temur</w:t>
            </w:r>
          </w:p>
          <w:p w14:paraId="233CC8B5" w14:textId="3961F6EE" w:rsidR="00327E06" w:rsidRPr="005C70B0" w:rsidRDefault="00327E06" w:rsidP="002918F6">
            <w:pPr>
              <w:rPr>
                <w:rFonts w:asciiTheme="majorHAnsi" w:eastAsia="Arial" w:hAnsiTheme="majorHAnsi" w:cstheme="majorHAnsi"/>
              </w:rPr>
            </w:pPr>
          </w:p>
          <w:p w14:paraId="7E4AE153" w14:textId="19B31754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0692B3D5" w14:textId="45099C57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1CBF84A8" w14:textId="7A50ECB5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0D95C721" w14:textId="4604FBB4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48390381" w14:textId="77777777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167059C1" w14:textId="5B2F7CC2" w:rsidR="00327E06" w:rsidRPr="005C70B0" w:rsidRDefault="00327E06" w:rsidP="00BD3E8C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678C4B0F" w14:textId="77777777" w:rsidR="00550990" w:rsidRPr="005C70B0" w:rsidRDefault="00F65EA3" w:rsidP="00274505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111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Analytic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Geometry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Z11</w:t>
            </w:r>
          </w:p>
          <w:p w14:paraId="3515DB46" w14:textId="77777777" w:rsidR="00AB06D1" w:rsidRPr="005C70B0" w:rsidRDefault="00AB06D1" w:rsidP="00274505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Dr. Oğuz Yılmaz</w:t>
            </w:r>
          </w:p>
          <w:p w14:paraId="1BCD1F59" w14:textId="3A194AE8" w:rsidR="00327E06" w:rsidRPr="005C70B0" w:rsidRDefault="00327E06" w:rsidP="00274505">
            <w:pPr>
              <w:rPr>
                <w:rFonts w:asciiTheme="majorHAnsi" w:eastAsia="Arial" w:hAnsiTheme="majorHAnsi" w:cstheme="majorHAnsi"/>
              </w:rPr>
            </w:pPr>
          </w:p>
          <w:p w14:paraId="775B69B7" w14:textId="08F37D9B" w:rsidR="009C5E87" w:rsidRPr="005C70B0" w:rsidRDefault="009C5E87" w:rsidP="00274505">
            <w:pPr>
              <w:rPr>
                <w:rFonts w:asciiTheme="majorHAnsi" w:eastAsia="Arial" w:hAnsiTheme="majorHAnsi" w:cstheme="majorHAnsi"/>
              </w:rPr>
            </w:pPr>
          </w:p>
          <w:p w14:paraId="00265AFC" w14:textId="5A7D2773" w:rsidR="009C5E87" w:rsidRPr="005C70B0" w:rsidRDefault="009C5E87" w:rsidP="00274505">
            <w:pPr>
              <w:rPr>
                <w:rFonts w:asciiTheme="majorHAnsi" w:eastAsia="Arial" w:hAnsiTheme="majorHAnsi" w:cstheme="majorHAnsi"/>
              </w:rPr>
            </w:pPr>
          </w:p>
          <w:p w14:paraId="0E5F3F92" w14:textId="77168F44" w:rsidR="009C5E87" w:rsidRPr="005C70B0" w:rsidRDefault="009C5E87" w:rsidP="00274505">
            <w:pPr>
              <w:rPr>
                <w:rFonts w:asciiTheme="majorHAnsi" w:eastAsia="Arial" w:hAnsiTheme="majorHAnsi" w:cstheme="majorHAnsi"/>
              </w:rPr>
            </w:pPr>
          </w:p>
          <w:p w14:paraId="37830BA1" w14:textId="77777777" w:rsidR="009C5E87" w:rsidRPr="005C70B0" w:rsidRDefault="009C5E87" w:rsidP="00274505">
            <w:pPr>
              <w:rPr>
                <w:rFonts w:asciiTheme="majorHAnsi" w:eastAsia="Arial" w:hAnsiTheme="majorHAnsi" w:cstheme="majorHAnsi"/>
              </w:rPr>
            </w:pPr>
          </w:p>
          <w:p w14:paraId="0E439406" w14:textId="77777777" w:rsidR="00327E06" w:rsidRPr="005C70B0" w:rsidRDefault="00327E06" w:rsidP="00274505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413-</w:t>
            </w:r>
            <w:r w:rsidRPr="005C70B0">
              <w:rPr>
                <w:rFonts w:asciiTheme="majorHAnsi" w:eastAsia="Arial" w:hAnsiTheme="majorHAnsi" w:cstheme="majorHAnsi"/>
              </w:rPr>
              <w:t xml:space="preserve">Linear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Nonlinear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Waves-Z5</w:t>
            </w:r>
          </w:p>
          <w:p w14:paraId="6F300346" w14:textId="5FF285F3" w:rsidR="00327E06" w:rsidRPr="005C70B0" w:rsidRDefault="00327E06" w:rsidP="00274505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Prof.Dr.Şirin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Atılgan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</w:tr>
      <w:tr w:rsidR="00F65EA3" w:rsidRPr="005C70B0" w14:paraId="3D9FCD50" w14:textId="77777777" w:rsidTr="00675256">
        <w:trPr>
          <w:trHeight w:val="565"/>
        </w:trPr>
        <w:tc>
          <w:tcPr>
            <w:tcW w:w="839" w:type="dxa"/>
          </w:tcPr>
          <w:p w14:paraId="2C1B2209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14:30</w:t>
            </w:r>
          </w:p>
          <w:p w14:paraId="27F57715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15:15</w:t>
            </w:r>
          </w:p>
        </w:tc>
        <w:tc>
          <w:tcPr>
            <w:tcW w:w="2734" w:type="dxa"/>
          </w:tcPr>
          <w:p w14:paraId="11E9E6B5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38036E" w:rsidRPr="005C70B0">
              <w:rPr>
                <w:rFonts w:asciiTheme="majorHAnsi" w:eastAsia="Arial" w:hAnsiTheme="majorHAnsi" w:cstheme="majorHAnsi"/>
              </w:rPr>
              <w:t>-</w:t>
            </w:r>
            <w:r w:rsidR="0038036E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38036E" w:rsidRPr="005C70B0">
              <w:rPr>
                <w:rFonts w:asciiTheme="majorHAnsi" w:eastAsia="Arial" w:hAnsiTheme="majorHAnsi" w:cstheme="majorHAnsi"/>
              </w:rPr>
              <w:t>Vector</w:t>
            </w:r>
            <w:proofErr w:type="spellEnd"/>
            <w:r w:rsidR="0038036E" w:rsidRPr="005C70B0">
              <w:rPr>
                <w:rFonts w:asciiTheme="majorHAnsi" w:eastAsia="Arial" w:hAnsiTheme="majorHAnsi" w:cstheme="majorHAnsi"/>
              </w:rPr>
              <w:t xml:space="preserve"> Analysis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0851679A" w14:textId="79FF5D4D" w:rsidR="00E36B9B" w:rsidRPr="005C70B0" w:rsidRDefault="00E36B9B" w:rsidP="00F65EA3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Assoc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Fatih Erman</w:t>
            </w:r>
          </w:p>
          <w:p w14:paraId="54AB39C6" w14:textId="6E8E8697" w:rsidR="00327E06" w:rsidRPr="005C70B0" w:rsidRDefault="00327E06" w:rsidP="00F65EA3">
            <w:pPr>
              <w:rPr>
                <w:rFonts w:asciiTheme="majorHAnsi" w:eastAsia="Arial" w:hAnsiTheme="majorHAnsi" w:cstheme="majorHAnsi"/>
              </w:rPr>
            </w:pPr>
          </w:p>
          <w:p w14:paraId="6CCE307C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40C042BB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36003F03" w14:textId="77777777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MATH457-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Methods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of Mathematical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Economics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–</w:t>
            </w:r>
          </w:p>
          <w:p w14:paraId="427E152E" w14:textId="77777777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Z5 – </w:t>
            </w: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Prof.Dr.Oğuz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Yılmaz</w:t>
            </w:r>
          </w:p>
          <w:p w14:paraId="2DD46801" w14:textId="4ADFD73F" w:rsidR="00327E06" w:rsidRPr="005C70B0" w:rsidRDefault="00327E06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260" w:type="dxa"/>
          </w:tcPr>
          <w:p w14:paraId="7B27FA9A" w14:textId="0A9FF9A5" w:rsidR="002918F6" w:rsidRPr="005C70B0" w:rsidRDefault="00F65EA3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076D1A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257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2918F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Z13</w:t>
            </w:r>
          </w:p>
          <w:p w14:paraId="07CA7A34" w14:textId="521DAAB2" w:rsidR="00B7273B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Prof. Dr. Faruk Temur</w:t>
            </w:r>
          </w:p>
          <w:p w14:paraId="572A59E3" w14:textId="77777777" w:rsidR="005C70B0" w:rsidRPr="005C70B0" w:rsidRDefault="005C70B0" w:rsidP="002918F6">
            <w:pPr>
              <w:rPr>
                <w:rFonts w:asciiTheme="majorHAnsi" w:eastAsia="Arial" w:hAnsiTheme="majorHAnsi" w:cstheme="majorHAnsi"/>
              </w:rPr>
            </w:pPr>
          </w:p>
          <w:p w14:paraId="49DF89FF" w14:textId="77777777" w:rsidR="005C70B0" w:rsidRPr="005C70B0" w:rsidRDefault="005C70B0" w:rsidP="005C70B0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MATH372-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Differantial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Geometry-Z12</w:t>
            </w:r>
          </w:p>
          <w:p w14:paraId="1FBDDEEB" w14:textId="77777777" w:rsidR="005C70B0" w:rsidRPr="005C70B0" w:rsidRDefault="005C70B0" w:rsidP="005C70B0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. Prof.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Dr.Bekir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Baytaş</w:t>
            </w:r>
          </w:p>
          <w:p w14:paraId="445D49A8" w14:textId="77777777" w:rsidR="005C70B0" w:rsidRPr="005C70B0" w:rsidRDefault="005C70B0" w:rsidP="002918F6">
            <w:pPr>
              <w:rPr>
                <w:rFonts w:asciiTheme="majorHAnsi" w:eastAsia="Arial" w:hAnsiTheme="majorHAnsi" w:cstheme="majorHAnsi"/>
              </w:rPr>
            </w:pPr>
          </w:p>
          <w:p w14:paraId="6DB0F45D" w14:textId="3BA2BF32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6D8DA8B8" w14:textId="77777777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2E86E4EC" w14:textId="77777777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7DBED8F1" w14:textId="0C9B4920" w:rsidR="008C3149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MATH440-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Knot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Theory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Its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Aplications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–</w:t>
            </w:r>
            <w:proofErr w:type="gramStart"/>
            <w:r w:rsidRPr="005C70B0">
              <w:rPr>
                <w:rFonts w:asciiTheme="majorHAnsi" w:eastAsia="Arial" w:hAnsiTheme="majorHAnsi" w:cstheme="majorHAnsi"/>
              </w:rPr>
              <w:t xml:space="preserve">Z5 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. Prof. Dr. Neslihan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Gügümcü</w:t>
            </w:r>
            <w:proofErr w:type="spellEnd"/>
          </w:p>
          <w:p w14:paraId="48A6C189" w14:textId="273DC565" w:rsidR="008C3149" w:rsidRPr="005C70B0" w:rsidRDefault="008C3149" w:rsidP="002918F6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835" w:type="dxa"/>
          </w:tcPr>
          <w:p w14:paraId="632CA92B" w14:textId="63D0D82A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38036E" w:rsidRPr="005C70B0">
              <w:rPr>
                <w:rFonts w:asciiTheme="majorHAnsi" w:eastAsia="Arial" w:hAnsiTheme="majorHAnsi" w:cstheme="majorHAnsi"/>
              </w:rPr>
              <w:t>Vector Analysis 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6573E93E" w14:textId="02E635CA" w:rsidR="00F65EA3" w:rsidRPr="005C70B0" w:rsidRDefault="00E36B9B" w:rsidP="00F65EA3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Assoc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. Prof. Dr. Fatih Erman </w:t>
            </w:r>
          </w:p>
          <w:p w14:paraId="54AA2C85" w14:textId="149132A8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21510111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2AC7EC82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MATH494-</w:t>
            </w:r>
            <w:r w:rsidRPr="005C70B0">
              <w:rPr>
                <w:rFonts w:asciiTheme="majorHAnsi" w:eastAsia="Arial" w:hAnsiTheme="majorHAnsi" w:cstheme="majorHAnsi"/>
              </w:rPr>
              <w:t xml:space="preserve"> Mathematical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Methods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for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Data Analysis-Fen D1</w:t>
            </w:r>
          </w:p>
          <w:p w14:paraId="52C8F830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Prof.Dr.Gamze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405B7013" w14:textId="0026A426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</w:tcPr>
          <w:p w14:paraId="1335C08F" w14:textId="77777777" w:rsidR="002918F6" w:rsidRPr="005C70B0" w:rsidRDefault="00F65EA3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</w:t>
            </w:r>
            <w:r w:rsidR="00B667D9" w:rsidRPr="005C70B0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Pr="005C70B0">
              <w:rPr>
                <w:rFonts w:asciiTheme="majorHAnsi" w:eastAsia="Arial" w:hAnsiTheme="majorHAnsi" w:cstheme="majorHAnsi"/>
                <w:b/>
                <w:bCs/>
              </w:rPr>
              <w:t>257-</w:t>
            </w:r>
            <w:r w:rsidR="0096499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Differential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Equations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Z13</w:t>
            </w:r>
          </w:p>
          <w:p w14:paraId="0EE75170" w14:textId="0E4B2285" w:rsidR="00F65EA3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. Prof. Dr. Faruk Temur </w:t>
            </w:r>
          </w:p>
        </w:tc>
        <w:tc>
          <w:tcPr>
            <w:tcW w:w="2693" w:type="dxa"/>
          </w:tcPr>
          <w:p w14:paraId="467B846F" w14:textId="301F7BE9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 11</w:t>
            </w:r>
            <w:r w:rsidR="00A26DE5" w:rsidRPr="005C70B0">
              <w:rPr>
                <w:rFonts w:asciiTheme="majorHAnsi" w:eastAsia="Arial" w:hAnsiTheme="majorHAnsi" w:cstheme="majorHAnsi"/>
                <w:b/>
                <w:bCs/>
              </w:rPr>
              <w:t>1</w:t>
            </w:r>
            <w:r w:rsidR="00D650EE" w:rsidRPr="005C70B0">
              <w:rPr>
                <w:rFonts w:asciiTheme="majorHAnsi" w:eastAsia="Arial" w:hAnsiTheme="majorHAnsi" w:cstheme="majorHAnsi"/>
                <w:b/>
                <w:bCs/>
              </w:rPr>
              <w:t>-</w:t>
            </w:r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Analytic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Geometry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-</w:t>
            </w:r>
            <w:r w:rsidRPr="005C70B0">
              <w:rPr>
                <w:rFonts w:asciiTheme="majorHAnsi" w:eastAsia="Arial" w:hAnsiTheme="majorHAnsi" w:cstheme="majorHAnsi"/>
              </w:rPr>
              <w:t>-Z11</w:t>
            </w:r>
          </w:p>
          <w:p w14:paraId="62718B16" w14:textId="08090E20" w:rsidR="00AB06D1" w:rsidRPr="005C70B0" w:rsidRDefault="00AB06D1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Prof. Dr. Oğuz Yılmaz</w:t>
            </w:r>
          </w:p>
          <w:p w14:paraId="1B29CF35" w14:textId="2DFEF5ED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51E4CF9D" w14:textId="77777777" w:rsidR="00327E06" w:rsidRPr="005C70B0" w:rsidRDefault="00327E06" w:rsidP="00F65EA3">
            <w:pPr>
              <w:rPr>
                <w:rFonts w:asciiTheme="majorHAnsi" w:eastAsia="Arial" w:hAnsiTheme="majorHAnsi" w:cstheme="majorHAnsi"/>
              </w:rPr>
            </w:pPr>
          </w:p>
          <w:p w14:paraId="38F1A641" w14:textId="77777777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413-</w:t>
            </w:r>
            <w:r w:rsidRPr="005C70B0">
              <w:rPr>
                <w:rFonts w:asciiTheme="majorHAnsi" w:eastAsia="Arial" w:hAnsiTheme="majorHAnsi" w:cstheme="majorHAnsi"/>
              </w:rPr>
              <w:t xml:space="preserve">Linear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Nonlinear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Waves-Z5</w:t>
            </w:r>
          </w:p>
          <w:p w14:paraId="5B2BE291" w14:textId="2983EE98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Prof.Dr.Şirin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Atılgan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</w:tr>
      <w:tr w:rsidR="00F65EA3" w:rsidRPr="005C70B0" w14:paraId="1AADD0A9" w14:textId="77777777" w:rsidTr="00675256">
        <w:trPr>
          <w:trHeight w:val="559"/>
        </w:trPr>
        <w:tc>
          <w:tcPr>
            <w:tcW w:w="839" w:type="dxa"/>
          </w:tcPr>
          <w:p w14:paraId="6F940793" w14:textId="7D62F25C" w:rsidR="00F65EA3" w:rsidRPr="005C70B0" w:rsidRDefault="00F65EA3" w:rsidP="00F65EA3">
            <w:pPr>
              <w:tabs>
                <w:tab w:val="center" w:pos="304"/>
              </w:tabs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lastRenderedPageBreak/>
              <w:tab/>
              <w:t>15:30</w:t>
            </w:r>
          </w:p>
          <w:p w14:paraId="45A2A932" w14:textId="7F1290DB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16:15</w:t>
            </w:r>
          </w:p>
        </w:tc>
        <w:tc>
          <w:tcPr>
            <w:tcW w:w="2734" w:type="dxa"/>
          </w:tcPr>
          <w:p w14:paraId="11369BE6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MATH261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Linear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I -</w:t>
            </w:r>
            <w:r w:rsidRPr="005C70B0">
              <w:rPr>
                <w:rFonts w:asciiTheme="majorHAnsi" w:eastAsia="Arial" w:hAnsiTheme="majorHAnsi" w:cstheme="majorHAnsi"/>
              </w:rPr>
              <w:t xml:space="preserve"> Z13</w:t>
            </w:r>
          </w:p>
          <w:p w14:paraId="393D0451" w14:textId="77777777" w:rsidR="00A26DE5" w:rsidRPr="005C70B0" w:rsidRDefault="002918F6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Oktay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  <w:p w14:paraId="1E6D53B8" w14:textId="77777777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  <w:p w14:paraId="63317410" w14:textId="77777777" w:rsidR="00BD3E8C" w:rsidRPr="005C70B0" w:rsidRDefault="00BD3E8C" w:rsidP="00BD3E8C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MATH457-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Methods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of Mathematical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Economics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–</w:t>
            </w:r>
          </w:p>
          <w:p w14:paraId="7B3E68D1" w14:textId="77777777" w:rsidR="00BD3E8C" w:rsidRPr="005C70B0" w:rsidRDefault="00BD3E8C" w:rsidP="00BD3E8C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Z5 – </w:t>
            </w: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Prof.Dr.Oğuz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Yılmaz</w:t>
            </w:r>
          </w:p>
          <w:p w14:paraId="0C41BFA1" w14:textId="74DB5C35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260" w:type="dxa"/>
          </w:tcPr>
          <w:p w14:paraId="7940F264" w14:textId="77777777" w:rsidR="00F65EA3" w:rsidRPr="005C70B0" w:rsidRDefault="002918F6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201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Mathematical Programming Z10</w:t>
            </w:r>
          </w:p>
          <w:p w14:paraId="0F1BE946" w14:textId="2ACCD282" w:rsidR="002918F6" w:rsidRPr="005C70B0" w:rsidRDefault="002918F6" w:rsidP="00F65EA3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Inst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Dr. Barış Çiçek</w:t>
            </w:r>
          </w:p>
          <w:p w14:paraId="0EB47F26" w14:textId="3D7E97F1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3C97C8CD" w14:textId="2541B78F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652BC03D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3CD0EC76" w14:textId="360C3007" w:rsidR="008C3149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MATH440-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Knot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Theory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Its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Aplications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–</w:t>
            </w:r>
            <w:proofErr w:type="gramStart"/>
            <w:r w:rsidRPr="005C70B0">
              <w:rPr>
                <w:rFonts w:asciiTheme="majorHAnsi" w:eastAsia="Arial" w:hAnsiTheme="majorHAnsi" w:cstheme="majorHAnsi"/>
              </w:rPr>
              <w:t xml:space="preserve">Z5 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Asst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. Prof. Dr. Neslihan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Gügümcü</w:t>
            </w:r>
            <w:proofErr w:type="spellEnd"/>
          </w:p>
          <w:p w14:paraId="51613C82" w14:textId="1D959904" w:rsidR="008C3149" w:rsidRPr="005C70B0" w:rsidRDefault="008C3149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835" w:type="dxa"/>
          </w:tcPr>
          <w:p w14:paraId="4F673E0D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MATH261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Linear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I-</w:t>
            </w:r>
            <w:r w:rsidRPr="005C70B0">
              <w:rPr>
                <w:rFonts w:asciiTheme="majorHAnsi" w:eastAsia="Arial" w:hAnsiTheme="majorHAnsi" w:cstheme="majorHAnsi"/>
              </w:rPr>
              <w:t>Z13</w:t>
            </w:r>
          </w:p>
          <w:p w14:paraId="4661DD13" w14:textId="25FF288E" w:rsidR="00A26DE5" w:rsidRPr="005C70B0" w:rsidRDefault="002918F6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Oktay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  <w:p w14:paraId="48C39F62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7D361984" w14:textId="5A7AD573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355B8F32" w14:textId="77777777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  <w:p w14:paraId="336AF11A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MATH494-</w:t>
            </w:r>
            <w:r w:rsidRPr="005C70B0">
              <w:rPr>
                <w:rFonts w:asciiTheme="majorHAnsi" w:eastAsia="Arial" w:hAnsiTheme="majorHAnsi" w:cstheme="majorHAnsi"/>
              </w:rPr>
              <w:t xml:space="preserve"> Mathematical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Methods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for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Data Analysis-Fen D1</w:t>
            </w:r>
          </w:p>
          <w:p w14:paraId="28B04C10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Prof.Dr.Gamze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Tanoğlu</w:t>
            </w:r>
            <w:proofErr w:type="spellEnd"/>
          </w:p>
          <w:p w14:paraId="1A5B29D6" w14:textId="1F7AD59E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</w:tcPr>
          <w:p w14:paraId="356E350D" w14:textId="375AB065" w:rsidR="002918F6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201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Mathematical Programming Z10</w:t>
            </w:r>
          </w:p>
          <w:p w14:paraId="3660ABB8" w14:textId="5FF608B1" w:rsidR="00F65EA3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Inst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Dr. Barış Çiçek</w:t>
            </w:r>
          </w:p>
        </w:tc>
        <w:tc>
          <w:tcPr>
            <w:tcW w:w="2693" w:type="dxa"/>
          </w:tcPr>
          <w:p w14:paraId="0909348B" w14:textId="77777777" w:rsidR="008C3149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413-</w:t>
            </w:r>
            <w:r w:rsidRPr="005C70B0">
              <w:rPr>
                <w:rFonts w:asciiTheme="majorHAnsi" w:eastAsia="Arial" w:hAnsiTheme="majorHAnsi" w:cstheme="majorHAnsi"/>
              </w:rPr>
              <w:t xml:space="preserve">Linear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Nonlinear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Waves-Z5</w:t>
            </w:r>
          </w:p>
          <w:p w14:paraId="35A8756E" w14:textId="413175B6" w:rsidR="00F65EA3" w:rsidRPr="005C70B0" w:rsidRDefault="008C3149" w:rsidP="008C314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C70B0">
              <w:rPr>
                <w:rFonts w:asciiTheme="majorHAnsi" w:eastAsia="Arial" w:hAnsiTheme="majorHAnsi" w:cstheme="majorHAnsi"/>
              </w:rPr>
              <w:t>Prof.Dr.Şirin</w:t>
            </w:r>
            <w:proofErr w:type="spellEnd"/>
            <w:proofErr w:type="gramEnd"/>
            <w:r w:rsidRPr="005C70B0">
              <w:rPr>
                <w:rFonts w:asciiTheme="majorHAnsi" w:eastAsia="Arial" w:hAnsiTheme="majorHAnsi" w:cstheme="majorHAnsi"/>
              </w:rPr>
              <w:t xml:space="preserve"> Atılgan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</w:tr>
      <w:tr w:rsidR="00F65EA3" w:rsidRPr="005C70B0" w14:paraId="69B16FCA" w14:textId="77777777" w:rsidTr="00675256">
        <w:trPr>
          <w:trHeight w:val="72"/>
        </w:trPr>
        <w:tc>
          <w:tcPr>
            <w:tcW w:w="839" w:type="dxa"/>
          </w:tcPr>
          <w:p w14:paraId="114CA1CD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16:30</w:t>
            </w:r>
          </w:p>
          <w:p w14:paraId="43E7E4FA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17:15</w:t>
            </w:r>
          </w:p>
        </w:tc>
        <w:tc>
          <w:tcPr>
            <w:tcW w:w="2734" w:type="dxa"/>
          </w:tcPr>
          <w:p w14:paraId="5E6934DF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  <w:bCs/>
              </w:rPr>
              <w:t>MATH261</w:t>
            </w:r>
            <w:r w:rsidR="00D650EE" w:rsidRPr="005C70B0">
              <w:rPr>
                <w:rFonts w:asciiTheme="majorHAnsi" w:eastAsia="Arial" w:hAnsiTheme="majorHAnsi" w:cstheme="majorHAnsi"/>
                <w:b/>
                <w:bCs/>
              </w:rPr>
              <w:t>-</w:t>
            </w:r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Linear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D650EE" w:rsidRPr="005C70B0">
              <w:rPr>
                <w:rFonts w:asciiTheme="majorHAnsi" w:eastAsia="Arial" w:hAnsiTheme="majorHAnsi" w:cstheme="majorHAnsi"/>
              </w:rPr>
              <w:t>Algebra</w:t>
            </w:r>
            <w:proofErr w:type="spellEnd"/>
            <w:r w:rsidR="00D650EE" w:rsidRPr="005C70B0">
              <w:rPr>
                <w:rFonts w:asciiTheme="majorHAnsi" w:eastAsia="Arial" w:hAnsiTheme="majorHAnsi" w:cstheme="majorHAnsi"/>
              </w:rPr>
              <w:t xml:space="preserve"> I  </w:t>
            </w:r>
            <w:r w:rsidRPr="005C70B0">
              <w:rPr>
                <w:rFonts w:asciiTheme="majorHAnsi" w:eastAsia="Arial" w:hAnsiTheme="majorHAnsi" w:cstheme="majorHAnsi"/>
              </w:rPr>
              <w:t>- Z13</w:t>
            </w:r>
          </w:p>
          <w:p w14:paraId="32482ACE" w14:textId="233CBC78" w:rsidR="00A26DE5" w:rsidRPr="005C70B0" w:rsidRDefault="002918F6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Prof. Dr. Oktay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</w:tc>
        <w:tc>
          <w:tcPr>
            <w:tcW w:w="3260" w:type="dxa"/>
          </w:tcPr>
          <w:p w14:paraId="793BB4D5" w14:textId="77777777" w:rsidR="002918F6" w:rsidRPr="005C70B0" w:rsidRDefault="00F65EA3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r w:rsidR="002918F6" w:rsidRPr="005C70B0">
              <w:rPr>
                <w:rFonts w:asciiTheme="majorHAnsi" w:eastAsia="Arial" w:hAnsiTheme="majorHAnsi" w:cstheme="majorHAnsi"/>
                <w:b/>
              </w:rPr>
              <w:t>MATH 201</w:t>
            </w:r>
            <w:r w:rsidR="002918F6" w:rsidRPr="005C70B0">
              <w:rPr>
                <w:rFonts w:asciiTheme="majorHAnsi" w:eastAsia="Arial" w:hAnsiTheme="majorHAnsi" w:cstheme="majorHAnsi"/>
              </w:rPr>
              <w:t>-</w:t>
            </w:r>
            <w:r w:rsidR="002918F6"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="002918F6"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="002918F6" w:rsidRPr="005C70B0">
              <w:rPr>
                <w:rFonts w:asciiTheme="majorHAnsi" w:eastAsia="Arial" w:hAnsiTheme="majorHAnsi" w:cstheme="majorHAnsi"/>
              </w:rPr>
              <w:t xml:space="preserve"> Mathematical Programming Z10</w:t>
            </w:r>
          </w:p>
          <w:p w14:paraId="159EEE77" w14:textId="029551C2" w:rsidR="00F65EA3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Inst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Dr. Barış Çiçek</w:t>
            </w:r>
          </w:p>
        </w:tc>
        <w:tc>
          <w:tcPr>
            <w:tcW w:w="2835" w:type="dxa"/>
          </w:tcPr>
          <w:p w14:paraId="0D2F059A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</w:tcPr>
          <w:p w14:paraId="7CB85E64" w14:textId="46549EBE" w:rsidR="002918F6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201</w:t>
            </w:r>
            <w:r w:rsidRPr="005C70B0">
              <w:rPr>
                <w:rFonts w:asciiTheme="majorHAnsi" w:eastAsia="Arial" w:hAnsiTheme="majorHAnsi" w:cstheme="majorHAnsi"/>
              </w:rPr>
              <w:t>-</w:t>
            </w:r>
            <w:r w:rsidRPr="005C70B0">
              <w:rPr>
                <w:rFonts w:ascii="Roboto Slab" w:hAnsi="Roboto Slab" w:cs="Roboto Slab"/>
                <w:color w:val="515556"/>
                <w:shd w:val="clear" w:color="auto" w:fill="FFFFFF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Mathematical Programming Z10</w:t>
            </w:r>
          </w:p>
          <w:p w14:paraId="30972DFD" w14:textId="13C65D9A" w:rsidR="00F65EA3" w:rsidRPr="005C70B0" w:rsidRDefault="002918F6" w:rsidP="002918F6">
            <w:pPr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Inst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>. Dr. Barış Çiçek</w:t>
            </w:r>
          </w:p>
          <w:p w14:paraId="3C019F1C" w14:textId="77777777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38B16F44" w14:textId="0A0647BE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</w:p>
          <w:p w14:paraId="2DFAF4CE" w14:textId="7FB97400" w:rsidR="009C5E87" w:rsidRPr="005C70B0" w:rsidRDefault="009C5E87" w:rsidP="002918F6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415-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Matematical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Research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I (Ofisler)</w:t>
            </w:r>
          </w:p>
          <w:p w14:paraId="5FF6AB87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693" w:type="dxa"/>
          </w:tcPr>
          <w:p w14:paraId="100B37CF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  <w:b/>
              </w:rPr>
            </w:pPr>
          </w:p>
          <w:p w14:paraId="642E7E13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  <w:b/>
              </w:rPr>
            </w:pPr>
          </w:p>
          <w:p w14:paraId="431A73D3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  <w:b/>
              </w:rPr>
            </w:pPr>
          </w:p>
          <w:p w14:paraId="15A90EA2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  <w:b/>
              </w:rPr>
            </w:pPr>
          </w:p>
          <w:p w14:paraId="38265325" w14:textId="77777777" w:rsidR="009C5E87" w:rsidRPr="005C70B0" w:rsidRDefault="009C5E87" w:rsidP="009C5E87">
            <w:pPr>
              <w:rPr>
                <w:rFonts w:asciiTheme="majorHAnsi" w:eastAsia="Arial" w:hAnsiTheme="majorHAnsi" w:cstheme="majorHAnsi"/>
                <w:b/>
              </w:rPr>
            </w:pPr>
          </w:p>
          <w:p w14:paraId="1A7862F3" w14:textId="11A31341" w:rsidR="009C5E87" w:rsidRPr="005C70B0" w:rsidRDefault="009C5E87" w:rsidP="009C5E87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  <w:b/>
              </w:rPr>
              <w:t>MATH 415-</w:t>
            </w:r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Matematical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C70B0">
              <w:rPr>
                <w:rFonts w:asciiTheme="majorHAnsi" w:eastAsia="Arial" w:hAnsiTheme="majorHAnsi" w:cstheme="majorHAnsi"/>
              </w:rPr>
              <w:t>Research</w:t>
            </w:r>
            <w:proofErr w:type="spellEnd"/>
            <w:r w:rsidRPr="005C70B0">
              <w:rPr>
                <w:rFonts w:asciiTheme="majorHAnsi" w:eastAsia="Arial" w:hAnsiTheme="majorHAnsi" w:cstheme="majorHAnsi"/>
              </w:rPr>
              <w:t xml:space="preserve"> I (Ofisler)</w:t>
            </w:r>
          </w:p>
          <w:p w14:paraId="151F37EE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</w:p>
        </w:tc>
      </w:tr>
    </w:tbl>
    <w:p w14:paraId="571A796A" w14:textId="77777777" w:rsidR="00EA4BD0" w:rsidRPr="005C70B0" w:rsidRDefault="00EA4BD0" w:rsidP="00A47E29">
      <w:pPr>
        <w:jc w:val="center"/>
        <w:rPr>
          <w:rFonts w:asciiTheme="majorHAnsi" w:eastAsia="Arial" w:hAnsiTheme="majorHAnsi" w:cstheme="majorHAnsi"/>
        </w:rPr>
      </w:pPr>
    </w:p>
    <w:p w14:paraId="20D6985F" w14:textId="63A027E9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122806B7" w14:textId="249651A1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35C65B57" w14:textId="15AAE7E2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588E8352" w14:textId="6E50BFCC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2ADADB3D" w14:textId="29197CD1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51D6269B" w14:textId="1F93E97E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087150CE" w14:textId="7E35B3FE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6D470A36" w14:textId="595FAC08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465796D5" w14:textId="294240BF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6DBAB148" w14:textId="2E300574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591FAB12" w14:textId="77777777" w:rsidR="00894154" w:rsidRPr="005C70B0" w:rsidRDefault="00894154" w:rsidP="00A47E29">
      <w:pPr>
        <w:jc w:val="center"/>
        <w:rPr>
          <w:rFonts w:asciiTheme="majorHAnsi" w:hAnsiTheme="majorHAnsi" w:cstheme="majorHAnsi"/>
        </w:rPr>
      </w:pPr>
    </w:p>
    <w:sectPr w:rsidR="00894154" w:rsidRPr="005C70B0" w:rsidSect="00175614">
      <w:pgSz w:w="16838" w:h="11906" w:orient="landscape"/>
      <w:pgMar w:top="720" w:right="720" w:bottom="720" w:left="720" w:header="709" w:footer="709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00000001" w:usb1="8000405F" w:usb2="00000022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154"/>
    <w:rsid w:val="00030B04"/>
    <w:rsid w:val="000361EB"/>
    <w:rsid w:val="00046CB1"/>
    <w:rsid w:val="00076D1A"/>
    <w:rsid w:val="00091C87"/>
    <w:rsid w:val="00097C21"/>
    <w:rsid w:val="000A0341"/>
    <w:rsid w:val="000C5AB5"/>
    <w:rsid w:val="000E6507"/>
    <w:rsid w:val="000F68A9"/>
    <w:rsid w:val="00136FC7"/>
    <w:rsid w:val="00140DA3"/>
    <w:rsid w:val="00141E14"/>
    <w:rsid w:val="00144C57"/>
    <w:rsid w:val="00175614"/>
    <w:rsid w:val="00183BF2"/>
    <w:rsid w:val="001A03F2"/>
    <w:rsid w:val="001B233E"/>
    <w:rsid w:val="001B4F6A"/>
    <w:rsid w:val="001C3EBB"/>
    <w:rsid w:val="001E4389"/>
    <w:rsid w:val="00203C6F"/>
    <w:rsid w:val="00210244"/>
    <w:rsid w:val="00210F6F"/>
    <w:rsid w:val="00232290"/>
    <w:rsid w:val="00253BE9"/>
    <w:rsid w:val="0026356E"/>
    <w:rsid w:val="00274505"/>
    <w:rsid w:val="002918F6"/>
    <w:rsid w:val="002B28F7"/>
    <w:rsid w:val="002B5816"/>
    <w:rsid w:val="002C097C"/>
    <w:rsid w:val="002D3BE3"/>
    <w:rsid w:val="002D55D0"/>
    <w:rsid w:val="002E4731"/>
    <w:rsid w:val="002F2276"/>
    <w:rsid w:val="003111C3"/>
    <w:rsid w:val="00312A8E"/>
    <w:rsid w:val="00312C91"/>
    <w:rsid w:val="00321A7A"/>
    <w:rsid w:val="00327E06"/>
    <w:rsid w:val="00336F82"/>
    <w:rsid w:val="003661AE"/>
    <w:rsid w:val="003701F4"/>
    <w:rsid w:val="0037350A"/>
    <w:rsid w:val="00376CA9"/>
    <w:rsid w:val="0038036E"/>
    <w:rsid w:val="003847FC"/>
    <w:rsid w:val="00395036"/>
    <w:rsid w:val="003A6C2A"/>
    <w:rsid w:val="003B60A3"/>
    <w:rsid w:val="003C7D34"/>
    <w:rsid w:val="003D00E4"/>
    <w:rsid w:val="003D10B4"/>
    <w:rsid w:val="003D130A"/>
    <w:rsid w:val="003D4FAF"/>
    <w:rsid w:val="003E15A0"/>
    <w:rsid w:val="00400DCF"/>
    <w:rsid w:val="00402F7E"/>
    <w:rsid w:val="00415E1D"/>
    <w:rsid w:val="0042719A"/>
    <w:rsid w:val="004332F1"/>
    <w:rsid w:val="004459CA"/>
    <w:rsid w:val="0049445A"/>
    <w:rsid w:val="004A1B4C"/>
    <w:rsid w:val="004A2D06"/>
    <w:rsid w:val="004B2F33"/>
    <w:rsid w:val="004C38FD"/>
    <w:rsid w:val="004C5B06"/>
    <w:rsid w:val="004E2830"/>
    <w:rsid w:val="004E41C2"/>
    <w:rsid w:val="005040C0"/>
    <w:rsid w:val="005054F9"/>
    <w:rsid w:val="005153B0"/>
    <w:rsid w:val="00516DF6"/>
    <w:rsid w:val="00517264"/>
    <w:rsid w:val="0053198A"/>
    <w:rsid w:val="00550990"/>
    <w:rsid w:val="00555721"/>
    <w:rsid w:val="00555E14"/>
    <w:rsid w:val="00574D2C"/>
    <w:rsid w:val="00575006"/>
    <w:rsid w:val="00595BF6"/>
    <w:rsid w:val="005C4FC2"/>
    <w:rsid w:val="005C70B0"/>
    <w:rsid w:val="005F1896"/>
    <w:rsid w:val="005F1EE8"/>
    <w:rsid w:val="005F6568"/>
    <w:rsid w:val="00611194"/>
    <w:rsid w:val="0061634B"/>
    <w:rsid w:val="00627F58"/>
    <w:rsid w:val="0063369D"/>
    <w:rsid w:val="006434A2"/>
    <w:rsid w:val="00650AC0"/>
    <w:rsid w:val="00654239"/>
    <w:rsid w:val="00656441"/>
    <w:rsid w:val="00667BC4"/>
    <w:rsid w:val="006727CB"/>
    <w:rsid w:val="00672FD8"/>
    <w:rsid w:val="00675256"/>
    <w:rsid w:val="00683C4C"/>
    <w:rsid w:val="006B4E22"/>
    <w:rsid w:val="006C7D39"/>
    <w:rsid w:val="006E1F4F"/>
    <w:rsid w:val="007021EE"/>
    <w:rsid w:val="007245ED"/>
    <w:rsid w:val="00725CB0"/>
    <w:rsid w:val="00766CEF"/>
    <w:rsid w:val="007A33D8"/>
    <w:rsid w:val="007B3D7C"/>
    <w:rsid w:val="007C0CCF"/>
    <w:rsid w:val="007C7091"/>
    <w:rsid w:val="007E428F"/>
    <w:rsid w:val="007E73A8"/>
    <w:rsid w:val="007F3931"/>
    <w:rsid w:val="00816A4B"/>
    <w:rsid w:val="008269A1"/>
    <w:rsid w:val="00827172"/>
    <w:rsid w:val="008305FF"/>
    <w:rsid w:val="00831344"/>
    <w:rsid w:val="008376E3"/>
    <w:rsid w:val="00870A3E"/>
    <w:rsid w:val="00891F69"/>
    <w:rsid w:val="00893855"/>
    <w:rsid w:val="00894154"/>
    <w:rsid w:val="008A55C2"/>
    <w:rsid w:val="008A713D"/>
    <w:rsid w:val="008B2205"/>
    <w:rsid w:val="008C3149"/>
    <w:rsid w:val="008D56A9"/>
    <w:rsid w:val="008E344C"/>
    <w:rsid w:val="008F00F7"/>
    <w:rsid w:val="00921FCF"/>
    <w:rsid w:val="00924B91"/>
    <w:rsid w:val="00945AD0"/>
    <w:rsid w:val="0095775A"/>
    <w:rsid w:val="009627FD"/>
    <w:rsid w:val="00964996"/>
    <w:rsid w:val="00976015"/>
    <w:rsid w:val="00980D9A"/>
    <w:rsid w:val="00984523"/>
    <w:rsid w:val="009A4EE5"/>
    <w:rsid w:val="009C1A17"/>
    <w:rsid w:val="009C54F6"/>
    <w:rsid w:val="009C5E87"/>
    <w:rsid w:val="009D128B"/>
    <w:rsid w:val="009D1F3A"/>
    <w:rsid w:val="009F7EAE"/>
    <w:rsid w:val="00A05915"/>
    <w:rsid w:val="00A26DE5"/>
    <w:rsid w:val="00A344B7"/>
    <w:rsid w:val="00A47E29"/>
    <w:rsid w:val="00A7443F"/>
    <w:rsid w:val="00A76B3E"/>
    <w:rsid w:val="00A9446A"/>
    <w:rsid w:val="00AA4D07"/>
    <w:rsid w:val="00AA6F56"/>
    <w:rsid w:val="00AB06D1"/>
    <w:rsid w:val="00AC14C7"/>
    <w:rsid w:val="00AC1727"/>
    <w:rsid w:val="00AC4A8E"/>
    <w:rsid w:val="00AD4BD8"/>
    <w:rsid w:val="00AD779E"/>
    <w:rsid w:val="00AF697C"/>
    <w:rsid w:val="00B21D12"/>
    <w:rsid w:val="00B4154C"/>
    <w:rsid w:val="00B667D9"/>
    <w:rsid w:val="00B71CD1"/>
    <w:rsid w:val="00B7273B"/>
    <w:rsid w:val="00B82AA5"/>
    <w:rsid w:val="00B94024"/>
    <w:rsid w:val="00BA67C8"/>
    <w:rsid w:val="00BC13D0"/>
    <w:rsid w:val="00BD3E8C"/>
    <w:rsid w:val="00BE2577"/>
    <w:rsid w:val="00BF06F6"/>
    <w:rsid w:val="00BF57E8"/>
    <w:rsid w:val="00C254DE"/>
    <w:rsid w:val="00C36DD2"/>
    <w:rsid w:val="00CA4311"/>
    <w:rsid w:val="00CA465A"/>
    <w:rsid w:val="00CD66E7"/>
    <w:rsid w:val="00CE6C26"/>
    <w:rsid w:val="00CF6B24"/>
    <w:rsid w:val="00D41658"/>
    <w:rsid w:val="00D5471E"/>
    <w:rsid w:val="00D650EE"/>
    <w:rsid w:val="00D73887"/>
    <w:rsid w:val="00D92764"/>
    <w:rsid w:val="00DB07D6"/>
    <w:rsid w:val="00DB57A0"/>
    <w:rsid w:val="00DC4954"/>
    <w:rsid w:val="00DD0B0E"/>
    <w:rsid w:val="00DD4CD2"/>
    <w:rsid w:val="00DF40AB"/>
    <w:rsid w:val="00DF6E9B"/>
    <w:rsid w:val="00E07BDD"/>
    <w:rsid w:val="00E208A8"/>
    <w:rsid w:val="00E25575"/>
    <w:rsid w:val="00E30344"/>
    <w:rsid w:val="00E36B9B"/>
    <w:rsid w:val="00E37997"/>
    <w:rsid w:val="00E53803"/>
    <w:rsid w:val="00E647F1"/>
    <w:rsid w:val="00E679E3"/>
    <w:rsid w:val="00EA4BD0"/>
    <w:rsid w:val="00EC2F0D"/>
    <w:rsid w:val="00EE4C2E"/>
    <w:rsid w:val="00EF4FE4"/>
    <w:rsid w:val="00F03715"/>
    <w:rsid w:val="00F22F8E"/>
    <w:rsid w:val="00F254E8"/>
    <w:rsid w:val="00F56DC1"/>
    <w:rsid w:val="00F64266"/>
    <w:rsid w:val="00F65EA3"/>
    <w:rsid w:val="00F70E8D"/>
    <w:rsid w:val="00F8476B"/>
    <w:rsid w:val="00FB4C0A"/>
    <w:rsid w:val="00FC6F71"/>
    <w:rsid w:val="00FE269D"/>
    <w:rsid w:val="00FE3BAB"/>
    <w:rsid w:val="00FE6FEE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ED83"/>
  <w15:docId w15:val="{72C02EDA-B6B5-4AFB-A636-919D51BA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A465A"/>
  </w:style>
  <w:style w:type="paragraph" w:styleId="Balk1">
    <w:name w:val="heading 1"/>
    <w:basedOn w:val="Normal"/>
    <w:next w:val="Normal"/>
    <w:rsid w:val="00CA46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CA46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CA46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CA465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CA465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CA46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CA46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CA465A"/>
    <w:pPr>
      <w:jc w:val="center"/>
    </w:pPr>
    <w:rPr>
      <w:b/>
      <w:sz w:val="28"/>
      <w:szCs w:val="28"/>
    </w:rPr>
  </w:style>
  <w:style w:type="paragraph" w:styleId="Altyaz">
    <w:name w:val="Subtitle"/>
    <w:basedOn w:val="Normal"/>
    <w:next w:val="Normal"/>
    <w:rsid w:val="00CA46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A4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CA465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3799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79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Arda</dc:creator>
  <cp:lastModifiedBy>naciye-kaya</cp:lastModifiedBy>
  <cp:revision>2</cp:revision>
  <cp:lastPrinted>2023-10-02T12:27:00Z</cp:lastPrinted>
  <dcterms:created xsi:type="dcterms:W3CDTF">2026-09-17T07:20:00Z</dcterms:created>
  <dcterms:modified xsi:type="dcterms:W3CDTF">2026-09-17T07:20:00Z</dcterms:modified>
</cp:coreProperties>
</file>