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8AF04" w14:textId="77777777" w:rsidR="00312C91" w:rsidRPr="00175614" w:rsidRDefault="00312C91" w:rsidP="00FE3BAB">
      <w:pPr>
        <w:pStyle w:val="KonuBal"/>
        <w:tabs>
          <w:tab w:val="left" w:pos="240"/>
          <w:tab w:val="left" w:pos="4680"/>
          <w:tab w:val="center" w:pos="7920"/>
          <w:tab w:val="left" w:pos="16020"/>
          <w:tab w:val="left" w:pos="16200"/>
        </w:tabs>
        <w:ind w:right="143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316F0FCF" w14:textId="77777777" w:rsidR="00FE3BAB" w:rsidRPr="00175614" w:rsidRDefault="00FE3BAB" w:rsidP="00FE3BAB">
      <w:pPr>
        <w:pStyle w:val="KonuBal"/>
        <w:tabs>
          <w:tab w:val="left" w:pos="240"/>
          <w:tab w:val="left" w:pos="4680"/>
          <w:tab w:val="center" w:pos="7920"/>
          <w:tab w:val="left" w:pos="16020"/>
          <w:tab w:val="left" w:pos="16200"/>
        </w:tabs>
        <w:ind w:right="143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175614">
        <w:rPr>
          <w:rFonts w:asciiTheme="majorHAnsi" w:eastAsia="Arial" w:hAnsiTheme="majorHAnsi" w:cstheme="majorHAnsi"/>
          <w:b w:val="0"/>
          <w:noProof/>
          <w:sz w:val="22"/>
          <w:szCs w:val="22"/>
        </w:rPr>
        <w:drawing>
          <wp:inline distT="0" distB="0" distL="0" distR="0" wp14:anchorId="2EF2BE09" wp14:editId="317139B6">
            <wp:extent cx="1028700" cy="97155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75614">
        <w:rPr>
          <w:rFonts w:asciiTheme="majorHAnsi" w:eastAsia="Arial" w:hAnsiTheme="majorHAnsi" w:cstheme="majorHAnsi"/>
          <w:sz w:val="22"/>
          <w:szCs w:val="22"/>
        </w:rPr>
        <w:tab/>
      </w:r>
    </w:p>
    <w:p w14:paraId="0CBE4C7F" w14:textId="77777777" w:rsidR="00894154" w:rsidRPr="00175614" w:rsidRDefault="00FE3BAB" w:rsidP="00FE3BAB">
      <w:pPr>
        <w:pStyle w:val="KonuBal"/>
        <w:tabs>
          <w:tab w:val="left" w:pos="240"/>
          <w:tab w:val="left" w:pos="4680"/>
          <w:tab w:val="center" w:pos="7920"/>
          <w:tab w:val="left" w:pos="16020"/>
          <w:tab w:val="left" w:pos="16200"/>
        </w:tabs>
        <w:ind w:right="143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175614">
        <w:rPr>
          <w:rFonts w:asciiTheme="majorHAnsi" w:eastAsia="Arial" w:hAnsiTheme="majorHAnsi" w:cstheme="majorHAnsi"/>
          <w:sz w:val="22"/>
          <w:szCs w:val="22"/>
        </w:rPr>
        <w:tab/>
      </w:r>
      <w:r w:rsidRPr="00175614">
        <w:rPr>
          <w:rFonts w:asciiTheme="majorHAnsi" w:eastAsia="Arial" w:hAnsiTheme="majorHAnsi" w:cstheme="majorHAnsi"/>
          <w:sz w:val="22"/>
          <w:szCs w:val="22"/>
        </w:rPr>
        <w:tab/>
        <w:t xml:space="preserve">          </w:t>
      </w:r>
      <w:r w:rsidR="00AD779E" w:rsidRPr="00175614">
        <w:rPr>
          <w:rFonts w:asciiTheme="majorHAnsi" w:eastAsia="Arial" w:hAnsiTheme="majorHAnsi" w:cstheme="majorHAnsi"/>
          <w:sz w:val="22"/>
          <w:szCs w:val="22"/>
        </w:rPr>
        <w:t>İZMİR INSTITUTE OF TECHNOLOGY</w:t>
      </w:r>
    </w:p>
    <w:p w14:paraId="7B8964DF" w14:textId="77777777" w:rsidR="00894154" w:rsidRPr="00175614" w:rsidRDefault="00FE3BAB" w:rsidP="00FE3BAB">
      <w:pPr>
        <w:pStyle w:val="KonuBal"/>
        <w:tabs>
          <w:tab w:val="left" w:pos="4680"/>
          <w:tab w:val="left" w:pos="16020"/>
          <w:tab w:val="left" w:pos="16200"/>
        </w:tabs>
        <w:ind w:right="143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175614">
        <w:rPr>
          <w:rFonts w:asciiTheme="majorHAnsi" w:eastAsia="Arial" w:hAnsiTheme="majorHAnsi" w:cstheme="majorHAnsi"/>
          <w:sz w:val="22"/>
          <w:szCs w:val="22"/>
        </w:rPr>
        <w:tab/>
        <w:t xml:space="preserve">                       </w:t>
      </w:r>
      <w:r w:rsidR="00AD779E" w:rsidRPr="00175614">
        <w:rPr>
          <w:rFonts w:asciiTheme="majorHAnsi" w:eastAsia="Arial" w:hAnsiTheme="majorHAnsi" w:cstheme="majorHAnsi"/>
          <w:sz w:val="22"/>
          <w:szCs w:val="22"/>
        </w:rPr>
        <w:t>FACULTY OF SCIENCE</w:t>
      </w:r>
    </w:p>
    <w:p w14:paraId="60EFBCD1" w14:textId="5C0F77A0" w:rsidR="00894154" w:rsidRPr="00175614" w:rsidRDefault="00FE3BAB" w:rsidP="00FE3BAB">
      <w:pPr>
        <w:pStyle w:val="KonuBal"/>
        <w:jc w:val="left"/>
        <w:rPr>
          <w:rFonts w:asciiTheme="majorHAnsi" w:eastAsia="Arial" w:hAnsiTheme="majorHAnsi" w:cstheme="majorHAnsi"/>
          <w:sz w:val="22"/>
          <w:szCs w:val="22"/>
        </w:rPr>
      </w:pPr>
      <w:r w:rsidRPr="00175614">
        <w:rPr>
          <w:rFonts w:asciiTheme="majorHAnsi" w:eastAsia="Arial" w:hAnsiTheme="majorHAnsi" w:cstheme="majorHAnsi"/>
          <w:sz w:val="22"/>
          <w:szCs w:val="22"/>
        </w:rPr>
        <w:t xml:space="preserve">                                                                      </w:t>
      </w:r>
      <w:r w:rsidR="00AD779E" w:rsidRPr="00175614">
        <w:rPr>
          <w:rFonts w:asciiTheme="majorHAnsi" w:eastAsia="Arial" w:hAnsiTheme="majorHAnsi" w:cstheme="majorHAnsi"/>
          <w:sz w:val="22"/>
          <w:szCs w:val="22"/>
        </w:rPr>
        <w:t>SCHE</w:t>
      </w:r>
      <w:r w:rsidR="0042719A" w:rsidRPr="00175614">
        <w:rPr>
          <w:rFonts w:asciiTheme="majorHAnsi" w:eastAsia="Arial" w:hAnsiTheme="majorHAnsi" w:cstheme="majorHAnsi"/>
          <w:sz w:val="22"/>
          <w:szCs w:val="22"/>
        </w:rPr>
        <w:t xml:space="preserve">DULE FOR SERVICE COURSES IN </w:t>
      </w:r>
      <w:r w:rsidR="00870A3E" w:rsidRPr="00175614">
        <w:rPr>
          <w:rFonts w:asciiTheme="majorHAnsi" w:eastAsia="Arial" w:hAnsiTheme="majorHAnsi" w:cstheme="majorHAnsi"/>
          <w:sz w:val="22"/>
          <w:szCs w:val="22"/>
        </w:rPr>
        <w:t>FALL</w:t>
      </w:r>
      <w:r w:rsidR="000C5AB5" w:rsidRPr="00175614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Pr="00175614">
        <w:rPr>
          <w:rFonts w:asciiTheme="majorHAnsi" w:eastAsia="Arial" w:hAnsiTheme="majorHAnsi" w:cstheme="majorHAnsi"/>
          <w:sz w:val="22"/>
          <w:szCs w:val="22"/>
        </w:rPr>
        <w:t>SEMESTER 202</w:t>
      </w:r>
      <w:r w:rsidR="003661AE">
        <w:rPr>
          <w:rFonts w:asciiTheme="majorHAnsi" w:eastAsia="Arial" w:hAnsiTheme="majorHAnsi" w:cstheme="majorHAnsi"/>
          <w:sz w:val="22"/>
          <w:szCs w:val="22"/>
        </w:rPr>
        <w:t>4</w:t>
      </w:r>
      <w:r w:rsidRPr="00175614">
        <w:rPr>
          <w:rFonts w:asciiTheme="majorHAnsi" w:eastAsia="Arial" w:hAnsiTheme="majorHAnsi" w:cstheme="majorHAnsi"/>
          <w:sz w:val="22"/>
          <w:szCs w:val="22"/>
        </w:rPr>
        <w:t>-202</w:t>
      </w:r>
      <w:r w:rsidR="003661AE">
        <w:rPr>
          <w:rFonts w:asciiTheme="majorHAnsi" w:eastAsia="Arial" w:hAnsiTheme="majorHAnsi" w:cstheme="majorHAnsi"/>
          <w:sz w:val="22"/>
          <w:szCs w:val="22"/>
        </w:rPr>
        <w:t>5</w:t>
      </w:r>
    </w:p>
    <w:p w14:paraId="682B76DD" w14:textId="77777777" w:rsidR="00894154" w:rsidRPr="00175614" w:rsidRDefault="00894154" w:rsidP="00FE3BAB">
      <w:pPr>
        <w:pStyle w:val="KonuBal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667BED6D" w14:textId="77777777" w:rsidR="00894154" w:rsidRPr="00175614" w:rsidRDefault="00AD779E" w:rsidP="00FE269D">
      <w:pPr>
        <w:pStyle w:val="KonuBal"/>
        <w:jc w:val="left"/>
        <w:rPr>
          <w:rFonts w:asciiTheme="majorHAnsi" w:eastAsia="Arial" w:hAnsiTheme="majorHAnsi" w:cstheme="majorHAnsi"/>
          <w:sz w:val="22"/>
          <w:szCs w:val="22"/>
        </w:rPr>
      </w:pPr>
      <w:r w:rsidRPr="00175614">
        <w:rPr>
          <w:rFonts w:asciiTheme="majorHAnsi" w:eastAsia="Arial" w:hAnsiTheme="majorHAnsi" w:cstheme="majorHAnsi"/>
          <w:sz w:val="22"/>
          <w:szCs w:val="22"/>
        </w:rPr>
        <w:t>DEPARTMENT: MATHEMATICS</w:t>
      </w:r>
    </w:p>
    <w:p w14:paraId="3B505314" w14:textId="77777777" w:rsidR="00894154" w:rsidRPr="00175614" w:rsidRDefault="00AD779E" w:rsidP="00FE269D">
      <w:pPr>
        <w:pStyle w:val="KonuBal"/>
        <w:tabs>
          <w:tab w:val="left" w:pos="667"/>
        </w:tabs>
        <w:jc w:val="left"/>
        <w:rPr>
          <w:rFonts w:asciiTheme="majorHAnsi" w:eastAsia="Arial" w:hAnsiTheme="majorHAnsi" w:cstheme="majorHAnsi"/>
          <w:sz w:val="22"/>
          <w:szCs w:val="22"/>
        </w:rPr>
      </w:pPr>
      <w:r w:rsidRPr="00175614">
        <w:rPr>
          <w:rFonts w:asciiTheme="majorHAnsi" w:eastAsia="Arial" w:hAnsiTheme="majorHAnsi" w:cstheme="majorHAnsi"/>
          <w:sz w:val="22"/>
          <w:szCs w:val="22"/>
        </w:rPr>
        <w:t>PROGRAM: UNDERGRADUATE</w:t>
      </w:r>
    </w:p>
    <w:p w14:paraId="138FF000" w14:textId="77777777" w:rsidR="00894154" w:rsidRPr="00175614" w:rsidRDefault="00AD779E" w:rsidP="00FE269D">
      <w:pPr>
        <w:pStyle w:val="KonuBal"/>
        <w:tabs>
          <w:tab w:val="left" w:pos="667"/>
        </w:tabs>
        <w:jc w:val="left"/>
        <w:rPr>
          <w:rFonts w:asciiTheme="majorHAnsi" w:eastAsia="Arial" w:hAnsiTheme="majorHAnsi" w:cstheme="majorHAnsi"/>
          <w:sz w:val="22"/>
          <w:szCs w:val="22"/>
        </w:rPr>
      </w:pPr>
      <w:r w:rsidRPr="00175614">
        <w:rPr>
          <w:rFonts w:asciiTheme="majorHAnsi" w:eastAsia="Arial" w:hAnsiTheme="majorHAnsi" w:cstheme="majorHAnsi"/>
          <w:sz w:val="22"/>
          <w:szCs w:val="22"/>
        </w:rPr>
        <w:t>YEAR: 1</w:t>
      </w:r>
    </w:p>
    <w:tbl>
      <w:tblPr>
        <w:tblStyle w:val="a"/>
        <w:tblW w:w="153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2734"/>
        <w:gridCol w:w="3260"/>
        <w:gridCol w:w="2835"/>
        <w:gridCol w:w="2693"/>
        <w:gridCol w:w="2977"/>
      </w:tblGrid>
      <w:tr w:rsidR="00175614" w:rsidRPr="00175614" w14:paraId="3E6A9A5B" w14:textId="77777777" w:rsidTr="00672FD8">
        <w:trPr>
          <w:trHeight w:val="320"/>
        </w:trPr>
        <w:tc>
          <w:tcPr>
            <w:tcW w:w="839" w:type="dxa"/>
          </w:tcPr>
          <w:p w14:paraId="13F6D94A" w14:textId="77777777" w:rsidR="00894154" w:rsidRPr="00175614" w:rsidRDefault="00894154" w:rsidP="00A47E29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734" w:type="dxa"/>
            <w:vAlign w:val="center"/>
          </w:tcPr>
          <w:p w14:paraId="7FFAA294" w14:textId="77777777" w:rsidR="00894154" w:rsidRPr="00175614" w:rsidRDefault="00AD779E" w:rsidP="00A47E29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r w:rsidRPr="00175614">
              <w:rPr>
                <w:rFonts w:asciiTheme="majorHAnsi" w:eastAsia="Arial" w:hAnsiTheme="majorHAnsi" w:cstheme="majorHAnsi"/>
                <w:sz w:val="22"/>
                <w:szCs w:val="22"/>
              </w:rPr>
              <w:t>Monday</w:t>
            </w:r>
            <w:proofErr w:type="spellEnd"/>
          </w:p>
        </w:tc>
        <w:tc>
          <w:tcPr>
            <w:tcW w:w="3260" w:type="dxa"/>
            <w:vAlign w:val="center"/>
          </w:tcPr>
          <w:p w14:paraId="4D3BF888" w14:textId="77777777" w:rsidR="00894154" w:rsidRPr="00175614" w:rsidRDefault="00AD779E" w:rsidP="00A47E29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r w:rsidRPr="00175614">
              <w:rPr>
                <w:rFonts w:asciiTheme="majorHAnsi" w:eastAsia="Arial" w:hAnsiTheme="majorHAnsi" w:cstheme="majorHAnsi"/>
                <w:sz w:val="22"/>
                <w:szCs w:val="22"/>
              </w:rPr>
              <w:t>Tuesday</w:t>
            </w:r>
            <w:proofErr w:type="spellEnd"/>
          </w:p>
        </w:tc>
        <w:tc>
          <w:tcPr>
            <w:tcW w:w="2835" w:type="dxa"/>
            <w:vAlign w:val="center"/>
          </w:tcPr>
          <w:p w14:paraId="10BA617C" w14:textId="77777777" w:rsidR="00894154" w:rsidRPr="00175614" w:rsidRDefault="00AD779E" w:rsidP="00A47E29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r w:rsidRPr="00175614">
              <w:rPr>
                <w:rFonts w:asciiTheme="majorHAnsi" w:eastAsia="Arial" w:hAnsiTheme="majorHAnsi" w:cstheme="majorHAnsi"/>
                <w:sz w:val="22"/>
                <w:szCs w:val="22"/>
              </w:rPr>
              <w:t>Wednesday</w:t>
            </w:r>
            <w:proofErr w:type="spellEnd"/>
          </w:p>
        </w:tc>
        <w:tc>
          <w:tcPr>
            <w:tcW w:w="2693" w:type="dxa"/>
            <w:vAlign w:val="center"/>
          </w:tcPr>
          <w:p w14:paraId="593A90FC" w14:textId="77777777" w:rsidR="00894154" w:rsidRPr="00175614" w:rsidRDefault="00AD779E" w:rsidP="00A47E29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r w:rsidRPr="00175614">
              <w:rPr>
                <w:rFonts w:asciiTheme="majorHAnsi" w:eastAsia="Arial" w:hAnsiTheme="majorHAnsi" w:cstheme="majorHAnsi"/>
                <w:sz w:val="22"/>
                <w:szCs w:val="22"/>
              </w:rPr>
              <w:t>Thursday</w:t>
            </w:r>
            <w:proofErr w:type="spellEnd"/>
          </w:p>
        </w:tc>
        <w:tc>
          <w:tcPr>
            <w:tcW w:w="2977" w:type="dxa"/>
            <w:vAlign w:val="center"/>
          </w:tcPr>
          <w:p w14:paraId="36D90391" w14:textId="77777777" w:rsidR="00894154" w:rsidRPr="00175614" w:rsidRDefault="00AD779E" w:rsidP="006B4E22">
            <w:pPr>
              <w:ind w:right="458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r w:rsidRPr="00175614">
              <w:rPr>
                <w:rFonts w:asciiTheme="majorHAnsi" w:eastAsia="Arial" w:hAnsiTheme="majorHAnsi" w:cstheme="majorHAnsi"/>
                <w:sz w:val="22"/>
                <w:szCs w:val="22"/>
              </w:rPr>
              <w:t>Friday</w:t>
            </w:r>
            <w:proofErr w:type="spellEnd"/>
          </w:p>
        </w:tc>
      </w:tr>
      <w:tr w:rsidR="00FC6F71" w:rsidRPr="00FC6F71" w14:paraId="1C71C069" w14:textId="77777777" w:rsidTr="00672FD8">
        <w:trPr>
          <w:trHeight w:val="940"/>
        </w:trPr>
        <w:tc>
          <w:tcPr>
            <w:tcW w:w="839" w:type="dxa"/>
          </w:tcPr>
          <w:p w14:paraId="1AB0763E" w14:textId="77777777" w:rsidR="00870A3E" w:rsidRPr="00FC6F71" w:rsidRDefault="00870A3E" w:rsidP="00870A3E">
            <w:pPr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7EB4F28D" w14:textId="77777777" w:rsidR="00870A3E" w:rsidRPr="00FC6F71" w:rsidRDefault="00870A3E" w:rsidP="00870A3E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08:45</w:t>
            </w:r>
          </w:p>
          <w:p w14:paraId="7EC9F6BE" w14:textId="77777777" w:rsidR="00870A3E" w:rsidRPr="00FC6F71" w:rsidRDefault="00870A3E" w:rsidP="00870A3E">
            <w:pPr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09:30</w:t>
            </w:r>
          </w:p>
        </w:tc>
        <w:tc>
          <w:tcPr>
            <w:tcW w:w="2734" w:type="dxa"/>
          </w:tcPr>
          <w:p w14:paraId="446C6E12" w14:textId="77777777" w:rsidR="00336F82" w:rsidRDefault="00336F82" w:rsidP="00336F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555721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145</w:t>
            </w: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Calculus</w:t>
            </w:r>
            <w:proofErr w:type="spellEnd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for</w:t>
            </w:r>
            <w:proofErr w:type="spellEnd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Engineering</w:t>
            </w:r>
            <w:proofErr w:type="spellEnd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and</w:t>
            </w:r>
            <w:proofErr w:type="spellEnd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Science</w:t>
            </w:r>
            <w:proofErr w:type="spellEnd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I (4+2) 5</w:t>
            </w:r>
          </w:p>
          <w:p w14:paraId="2AF8BF63" w14:textId="49CDC54E" w:rsidR="00336F82" w:rsidRPr="00CC07B7" w:rsidRDefault="00C5168D" w:rsidP="004E41C2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CC07B7">
              <w:rPr>
                <w:rFonts w:asciiTheme="majorHAnsi" w:eastAsia="Arial" w:hAnsiTheme="majorHAnsi" w:cstheme="majorHAnsi"/>
                <w:b/>
                <w:color w:val="FF0000"/>
                <w:sz w:val="22"/>
                <w:szCs w:val="22"/>
              </w:rPr>
              <w:t>Z3</w:t>
            </w:r>
            <w:r>
              <w:rPr>
                <w:rFonts w:asciiTheme="majorHAnsi" w:eastAsia="Arial" w:hAnsiTheme="majorHAnsi" w:cstheme="majorHAnsi"/>
                <w:b/>
                <w:color w:val="FF0000"/>
                <w:sz w:val="22"/>
                <w:szCs w:val="22"/>
              </w:rPr>
              <w:t xml:space="preserve"> -D10-D11 Uygulama Sınıfları</w:t>
            </w:r>
            <w:r w:rsidRPr="00CC07B7">
              <w:rPr>
                <w:rFonts w:asciiTheme="majorHAnsi" w:eastAsia="Arial" w:hAnsiTheme="majorHAnsi" w:cstheme="majorHAnsi"/>
                <w:b/>
                <w:color w:val="FF0000"/>
                <w:sz w:val="22"/>
                <w:szCs w:val="22"/>
              </w:rPr>
              <w:t>-</w:t>
            </w:r>
            <w:r w:rsidR="00CC07B7" w:rsidRPr="00CC07B7"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  <w:t xml:space="preserve"> </w:t>
            </w:r>
            <w:r w:rsidR="00C254DE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- </w:t>
            </w:r>
            <w:r w:rsidR="00C254DE"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Prof. Dr. </w:t>
            </w:r>
            <w:r w:rsidR="00C254DE">
              <w:rPr>
                <w:rFonts w:asciiTheme="majorHAnsi" w:eastAsia="Arial" w:hAnsiTheme="majorHAnsi" w:cstheme="majorHAnsi"/>
                <w:sz w:val="22"/>
                <w:szCs w:val="22"/>
              </w:rPr>
              <w:t>Oğuz Yılmaz</w:t>
            </w:r>
          </w:p>
          <w:p w14:paraId="26E61BF2" w14:textId="77777777" w:rsidR="00210F6F" w:rsidRDefault="00210F6F" w:rsidP="004E41C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210F6F">
              <w:rPr>
                <w:rFonts w:asciiTheme="majorHAnsi" w:eastAsia="Arial" w:hAnsiTheme="majorHAnsi" w:cstheme="majorHAnsi"/>
                <w:sz w:val="22"/>
                <w:szCs w:val="22"/>
              </w:rPr>
              <w:t>(</w:t>
            </w:r>
            <w:proofErr w:type="spellStart"/>
            <w:r w:rsidRPr="00210F6F">
              <w:rPr>
                <w:rFonts w:asciiTheme="majorHAnsi" w:eastAsia="Arial" w:hAnsiTheme="majorHAnsi" w:cstheme="majorHAnsi"/>
                <w:sz w:val="22"/>
                <w:szCs w:val="22"/>
              </w:rPr>
              <w:t>Physic</w:t>
            </w:r>
            <w:proofErr w:type="spellEnd"/>
            <w:r w:rsidRPr="00210F6F">
              <w:rPr>
                <w:rFonts w:asciiTheme="majorHAnsi" w:eastAsia="Arial" w:hAnsiTheme="majorHAnsi" w:cstheme="majorHAnsi"/>
                <w:sz w:val="22"/>
                <w:szCs w:val="22"/>
              </w:rPr>
              <w:t>, MSE)</w:t>
            </w:r>
          </w:p>
          <w:p w14:paraId="536BAD84" w14:textId="77777777" w:rsidR="00274505" w:rsidRDefault="00274505" w:rsidP="004E41C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64EC7924" w14:textId="77777777" w:rsidR="00274505" w:rsidRDefault="00274505" w:rsidP="00274505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555721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241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Vector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Analysis S1</w:t>
            </w:r>
          </w:p>
          <w:p w14:paraId="5EF05243" w14:textId="77777777" w:rsidR="00274505" w:rsidRDefault="00274505" w:rsidP="00274505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26356E">
              <w:rPr>
                <w:rFonts w:asciiTheme="majorHAnsi" w:eastAsia="Arial" w:hAnsiTheme="majorHAnsi" w:cstheme="majorHAnsi"/>
                <w:sz w:val="22"/>
                <w:szCs w:val="22"/>
              </w:rPr>
              <w:t>(3-2)4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</w:p>
          <w:p w14:paraId="4193C756" w14:textId="7E300787" w:rsidR="00CC07B7" w:rsidRPr="00CC07B7" w:rsidRDefault="00C5168D" w:rsidP="00274505">
            <w:pPr>
              <w:rPr>
                <w:rFonts w:asciiTheme="majorHAnsi" w:eastAsia="Arial" w:hAnsiTheme="majorHAnsi" w:cstheme="majorHAnsi"/>
                <w:b/>
                <w:color w:val="FF0000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color w:val="FF0000"/>
                <w:sz w:val="22"/>
                <w:szCs w:val="22"/>
              </w:rPr>
              <w:t>D5-D6-D8-</w:t>
            </w:r>
            <w:proofErr w:type="gramStart"/>
            <w:r>
              <w:rPr>
                <w:rFonts w:asciiTheme="majorHAnsi" w:eastAsia="Arial" w:hAnsiTheme="majorHAnsi" w:cstheme="majorHAnsi"/>
                <w:b/>
                <w:color w:val="FF0000"/>
                <w:sz w:val="22"/>
                <w:szCs w:val="22"/>
              </w:rPr>
              <w:t xml:space="preserve">D9 </w:t>
            </w:r>
            <w:r w:rsidR="00CC07B7" w:rsidRPr="00CC07B7">
              <w:rPr>
                <w:rFonts w:asciiTheme="majorHAnsi" w:eastAsia="Arial" w:hAnsiTheme="majorHAnsi" w:cstheme="majorHAnsi"/>
                <w:b/>
                <w:color w:val="FF0000"/>
                <w:sz w:val="22"/>
                <w:szCs w:val="22"/>
              </w:rPr>
              <w:t xml:space="preserve"> Uygulama</w:t>
            </w:r>
            <w:proofErr w:type="gramEnd"/>
            <w:r w:rsidR="00CC07B7" w:rsidRPr="00CC07B7">
              <w:rPr>
                <w:rFonts w:asciiTheme="majorHAnsi" w:eastAsia="Arial" w:hAnsiTheme="majorHAnsi" w:cstheme="majorHAnsi"/>
                <w:b/>
                <w:color w:val="FF0000"/>
                <w:sz w:val="22"/>
                <w:szCs w:val="22"/>
              </w:rPr>
              <w:t xml:space="preserve"> Sınıfları</w:t>
            </w:r>
            <w:r>
              <w:rPr>
                <w:rFonts w:asciiTheme="majorHAnsi" w:eastAsia="Arial" w:hAnsiTheme="majorHAnsi" w:cstheme="majorHAnsi"/>
                <w:b/>
                <w:color w:val="FF0000"/>
                <w:sz w:val="22"/>
                <w:szCs w:val="22"/>
              </w:rPr>
              <w:t xml:space="preserve"> </w:t>
            </w:r>
          </w:p>
          <w:p w14:paraId="7F7C551A" w14:textId="5D2DD00F" w:rsidR="00274505" w:rsidRPr="0026356E" w:rsidRDefault="00274505" w:rsidP="00274505">
            <w:pPr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26356E">
              <w:rPr>
                <w:rFonts w:asciiTheme="majorHAnsi" w:eastAsia="Arial" w:hAnsiTheme="majorHAnsi" w:cstheme="majorHAnsi"/>
                <w:sz w:val="22"/>
                <w:szCs w:val="22"/>
              </w:rPr>
              <w:t>Asst</w:t>
            </w:r>
            <w:proofErr w:type="spellEnd"/>
            <w:r w:rsidRPr="0026356E">
              <w:rPr>
                <w:rFonts w:asciiTheme="majorHAnsi" w:eastAsia="Arial" w:hAnsiTheme="majorHAnsi" w:cstheme="majorHAnsi"/>
                <w:sz w:val="22"/>
                <w:szCs w:val="22"/>
              </w:rPr>
              <w:t>. Prof. Dr. Faruk TEMUR</w:t>
            </w:r>
          </w:p>
          <w:p w14:paraId="250BCA0A" w14:textId="5D2E68F5" w:rsidR="00274505" w:rsidRPr="00FC6F71" w:rsidRDefault="00274505" w:rsidP="004E41C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D702723" w14:textId="229A12C7" w:rsidR="003661AE" w:rsidRDefault="004E41C2" w:rsidP="006434A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555721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145</w:t>
            </w: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Calculus</w:t>
            </w:r>
            <w:proofErr w:type="spellEnd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for</w:t>
            </w:r>
            <w:proofErr w:type="spellEnd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Engineering</w:t>
            </w:r>
            <w:proofErr w:type="spellEnd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and</w:t>
            </w:r>
            <w:proofErr w:type="spellEnd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Science</w:t>
            </w:r>
            <w:proofErr w:type="spellEnd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I (4+2) 5</w:t>
            </w:r>
          </w:p>
          <w:p w14:paraId="106D8D45" w14:textId="77777777" w:rsidR="00870A3E" w:rsidRDefault="004E41C2" w:rsidP="006434A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5168D"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  <w:t>Z</w:t>
            </w:r>
            <w:r w:rsidR="003661AE" w:rsidRPr="00C5168D"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  <w:t xml:space="preserve">3 </w:t>
            </w: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-  Prof. Dr. </w:t>
            </w:r>
            <w:r w:rsidR="003661AE">
              <w:rPr>
                <w:rFonts w:asciiTheme="majorHAnsi" w:eastAsia="Arial" w:hAnsiTheme="majorHAnsi" w:cstheme="majorHAnsi"/>
                <w:sz w:val="22"/>
                <w:szCs w:val="22"/>
              </w:rPr>
              <w:t>Oğuz Yılmaz</w:t>
            </w:r>
          </w:p>
          <w:p w14:paraId="78A0E2D8" w14:textId="2D3CB68D" w:rsidR="00210F6F" w:rsidRDefault="00210F6F" w:rsidP="006434A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210F6F">
              <w:rPr>
                <w:rFonts w:asciiTheme="majorHAnsi" w:eastAsia="Arial" w:hAnsiTheme="majorHAnsi" w:cstheme="majorHAnsi"/>
                <w:sz w:val="22"/>
                <w:szCs w:val="22"/>
              </w:rPr>
              <w:t>(</w:t>
            </w:r>
            <w:proofErr w:type="spellStart"/>
            <w:r w:rsidRPr="00210F6F">
              <w:rPr>
                <w:rFonts w:asciiTheme="majorHAnsi" w:eastAsia="Arial" w:hAnsiTheme="majorHAnsi" w:cstheme="majorHAnsi"/>
                <w:sz w:val="22"/>
                <w:szCs w:val="22"/>
              </w:rPr>
              <w:t>Physic</w:t>
            </w:r>
            <w:proofErr w:type="spellEnd"/>
            <w:r w:rsidRPr="00210F6F">
              <w:rPr>
                <w:rFonts w:asciiTheme="majorHAnsi" w:eastAsia="Arial" w:hAnsiTheme="majorHAnsi" w:cstheme="majorHAnsi"/>
                <w:sz w:val="22"/>
                <w:szCs w:val="22"/>
              </w:rPr>
              <w:t>, MSE)</w:t>
            </w:r>
          </w:p>
          <w:p w14:paraId="58E7F3DB" w14:textId="77777777" w:rsidR="0026356E" w:rsidRDefault="0026356E" w:rsidP="006434A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2F3FB9B3" w14:textId="77777777" w:rsidR="0026356E" w:rsidRDefault="0026356E" w:rsidP="006434A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2D199738" w14:textId="147164D8" w:rsidR="0026356E" w:rsidRDefault="0026356E" w:rsidP="006434A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555721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241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Vector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Analysis S1</w:t>
            </w:r>
          </w:p>
          <w:p w14:paraId="24F98403" w14:textId="77777777" w:rsidR="0026356E" w:rsidRDefault="0026356E" w:rsidP="006434A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26356E">
              <w:rPr>
                <w:rFonts w:asciiTheme="majorHAnsi" w:eastAsia="Arial" w:hAnsiTheme="majorHAnsi" w:cstheme="majorHAnsi"/>
                <w:sz w:val="22"/>
                <w:szCs w:val="22"/>
              </w:rPr>
              <w:t>(3-2)4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</w:p>
          <w:p w14:paraId="70018A7D" w14:textId="77777777" w:rsidR="00CC07B7" w:rsidRDefault="00CC07B7" w:rsidP="0026356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color w:val="FF0000"/>
                <w:sz w:val="22"/>
                <w:szCs w:val="22"/>
              </w:rPr>
              <w:t>D7 Kimya Mühendisliği</w:t>
            </w:r>
            <w:r w:rsidRPr="0026356E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</w:p>
          <w:p w14:paraId="78F90BA5" w14:textId="348867C4" w:rsidR="0026356E" w:rsidRPr="0026356E" w:rsidRDefault="0026356E" w:rsidP="0026356E">
            <w:pPr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26356E">
              <w:rPr>
                <w:rFonts w:asciiTheme="majorHAnsi" w:eastAsia="Arial" w:hAnsiTheme="majorHAnsi" w:cstheme="majorHAnsi"/>
                <w:sz w:val="22"/>
                <w:szCs w:val="22"/>
              </w:rPr>
              <w:t>Asst</w:t>
            </w:r>
            <w:proofErr w:type="spellEnd"/>
            <w:r w:rsidRPr="0026356E">
              <w:rPr>
                <w:rFonts w:asciiTheme="majorHAnsi" w:eastAsia="Arial" w:hAnsiTheme="majorHAnsi" w:cstheme="majorHAnsi"/>
                <w:sz w:val="22"/>
                <w:szCs w:val="22"/>
              </w:rPr>
              <w:t>. Prof. Dr. Faruk TEMUR</w:t>
            </w:r>
          </w:p>
          <w:p w14:paraId="5052B494" w14:textId="0540BE78" w:rsidR="0026356E" w:rsidRPr="00FC6F71" w:rsidRDefault="0026356E" w:rsidP="006434A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B8F9A50" w14:textId="73EA592A" w:rsidR="00870A3E" w:rsidRPr="00FC6F71" w:rsidRDefault="00870A3E" w:rsidP="009D1F3A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84D8693" w14:textId="77777777" w:rsidR="003661AE" w:rsidRDefault="003661AE" w:rsidP="003661A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555721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145</w:t>
            </w: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Calculus</w:t>
            </w:r>
            <w:proofErr w:type="spellEnd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for</w:t>
            </w:r>
            <w:proofErr w:type="spellEnd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Engineering</w:t>
            </w:r>
            <w:proofErr w:type="spellEnd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and</w:t>
            </w:r>
            <w:proofErr w:type="spellEnd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Science</w:t>
            </w:r>
            <w:proofErr w:type="spellEnd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I (4+2) 5</w:t>
            </w:r>
          </w:p>
          <w:p w14:paraId="0010A88B" w14:textId="77777777" w:rsidR="00870A3E" w:rsidRDefault="003661AE" w:rsidP="003661A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5168D"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  <w:t xml:space="preserve">Z3 </w:t>
            </w: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-  Prof. Dr. 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>Oğuz Yılmaz</w:t>
            </w:r>
          </w:p>
          <w:p w14:paraId="1F1FA58A" w14:textId="02EFD980" w:rsidR="00210F6F" w:rsidRPr="00FC6F71" w:rsidRDefault="00210F6F" w:rsidP="003661A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210F6F">
              <w:rPr>
                <w:rFonts w:asciiTheme="majorHAnsi" w:eastAsia="Arial" w:hAnsiTheme="majorHAnsi" w:cstheme="majorHAnsi"/>
                <w:sz w:val="22"/>
                <w:szCs w:val="22"/>
              </w:rPr>
              <w:t>(</w:t>
            </w:r>
            <w:proofErr w:type="spellStart"/>
            <w:r w:rsidRPr="00210F6F">
              <w:rPr>
                <w:rFonts w:asciiTheme="majorHAnsi" w:eastAsia="Arial" w:hAnsiTheme="majorHAnsi" w:cstheme="majorHAnsi"/>
                <w:sz w:val="22"/>
                <w:szCs w:val="22"/>
              </w:rPr>
              <w:t>Physic</w:t>
            </w:r>
            <w:proofErr w:type="spellEnd"/>
            <w:r w:rsidRPr="00210F6F">
              <w:rPr>
                <w:rFonts w:asciiTheme="majorHAnsi" w:eastAsia="Arial" w:hAnsiTheme="majorHAnsi" w:cstheme="majorHAnsi"/>
                <w:sz w:val="22"/>
                <w:szCs w:val="22"/>
              </w:rPr>
              <w:t>, MSE)</w:t>
            </w:r>
          </w:p>
        </w:tc>
        <w:tc>
          <w:tcPr>
            <w:tcW w:w="2977" w:type="dxa"/>
          </w:tcPr>
          <w:p w14:paraId="1CC2176C" w14:textId="05663499" w:rsidR="00672FD8" w:rsidRDefault="00672FD8" w:rsidP="00672FD8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555721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101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Pre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Calculus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r w:rsidRPr="00672FD8">
              <w:rPr>
                <w:rFonts w:asciiTheme="majorHAnsi" w:eastAsia="Arial" w:hAnsiTheme="majorHAnsi" w:cstheme="majorHAnsi"/>
                <w:sz w:val="22"/>
                <w:szCs w:val="22"/>
              </w:rPr>
              <w:t>(2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>-</w:t>
            </w:r>
            <w:r w:rsidRPr="00672FD8">
              <w:rPr>
                <w:rFonts w:asciiTheme="majorHAnsi" w:eastAsia="Arial" w:hAnsiTheme="majorHAnsi" w:cstheme="majorHAnsi"/>
                <w:sz w:val="22"/>
                <w:szCs w:val="22"/>
              </w:rPr>
              <w:t>0)NC</w:t>
            </w:r>
          </w:p>
          <w:p w14:paraId="5D095C0E" w14:textId="77777777" w:rsidR="00672FD8" w:rsidRDefault="00672FD8" w:rsidP="00672FD8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336F82">
              <w:rPr>
                <w:rFonts w:asciiTheme="majorHAnsi" w:eastAsia="Arial" w:hAnsiTheme="majorHAnsi" w:cstheme="majorHAnsi"/>
                <w:sz w:val="22"/>
                <w:szCs w:val="22"/>
              </w:rPr>
              <w:t>Prof. Dr. Erdal Saygın Amfisi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- </w:t>
            </w:r>
          </w:p>
          <w:p w14:paraId="64398004" w14:textId="77777777" w:rsidR="00672FD8" w:rsidRPr="00672FD8" w:rsidRDefault="00672FD8" w:rsidP="00672FD8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r w:rsidRPr="00672FD8">
              <w:rPr>
                <w:rFonts w:asciiTheme="majorHAnsi" w:eastAsia="Arial" w:hAnsiTheme="majorHAnsi" w:cstheme="majorHAnsi"/>
                <w:sz w:val="22"/>
                <w:szCs w:val="22"/>
              </w:rPr>
              <w:t>Assoc</w:t>
            </w:r>
            <w:proofErr w:type="spellEnd"/>
            <w:r w:rsidRPr="00672FD8">
              <w:rPr>
                <w:rFonts w:asciiTheme="majorHAnsi" w:eastAsia="Arial" w:hAnsiTheme="majorHAnsi" w:cstheme="majorHAnsi"/>
                <w:sz w:val="22"/>
                <w:szCs w:val="22"/>
              </w:rPr>
              <w:t>. Prof. Dr. Berkant USTAOĞLU</w:t>
            </w:r>
          </w:p>
          <w:p w14:paraId="52A198DA" w14:textId="49E2BCDD" w:rsidR="004E41C2" w:rsidRPr="00FC6F71" w:rsidRDefault="001B4F6A" w:rsidP="00F6426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1B4F6A">
              <w:rPr>
                <w:rFonts w:asciiTheme="majorHAnsi" w:eastAsia="Arial" w:hAnsiTheme="majorHAnsi" w:cstheme="majorHAnsi"/>
                <w:sz w:val="22"/>
                <w:szCs w:val="22"/>
              </w:rPr>
              <w:t>(</w:t>
            </w:r>
            <w:proofErr w:type="spellStart"/>
            <w:r w:rsidRPr="001B4F6A">
              <w:rPr>
                <w:rFonts w:asciiTheme="majorHAnsi" w:eastAsia="Arial" w:hAnsiTheme="majorHAnsi" w:cstheme="majorHAnsi"/>
                <w:sz w:val="22"/>
                <w:szCs w:val="22"/>
              </w:rPr>
              <w:t>Physic,Photonic,MSE,Environmental</w:t>
            </w:r>
            <w:proofErr w:type="spellEnd"/>
            <w:r w:rsidRPr="001B4F6A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1B4F6A"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proofErr w:type="gramStart"/>
            <w:r w:rsidRPr="001B4F6A">
              <w:rPr>
                <w:rFonts w:asciiTheme="majorHAnsi" w:eastAsia="Arial" w:hAnsiTheme="majorHAnsi" w:cstheme="majorHAnsi"/>
                <w:sz w:val="22"/>
                <w:szCs w:val="22"/>
              </w:rPr>
              <w:t>.,</w:t>
            </w:r>
            <w:proofErr w:type="gramEnd"/>
            <w:r w:rsidRPr="001B4F6A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1B4F6A">
              <w:rPr>
                <w:rFonts w:asciiTheme="majorHAnsi" w:eastAsia="Arial" w:hAnsiTheme="majorHAnsi" w:cstheme="majorHAnsi"/>
                <w:sz w:val="22"/>
                <w:szCs w:val="22"/>
              </w:rPr>
              <w:t>Mechanical</w:t>
            </w:r>
            <w:proofErr w:type="spellEnd"/>
            <w:r w:rsidRPr="001B4F6A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1B4F6A"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r w:rsidRPr="001B4F6A">
              <w:rPr>
                <w:rFonts w:asciiTheme="majorHAnsi" w:eastAsia="Arial" w:hAnsiTheme="majorHAnsi" w:cstheme="majorHAnsi"/>
                <w:sz w:val="22"/>
                <w:szCs w:val="22"/>
              </w:rPr>
              <w:t>.)</w:t>
            </w:r>
          </w:p>
        </w:tc>
      </w:tr>
      <w:tr w:rsidR="00FC6F71" w:rsidRPr="00FC6F71" w14:paraId="14A2A62D" w14:textId="77777777" w:rsidTr="00672FD8">
        <w:trPr>
          <w:trHeight w:val="840"/>
        </w:trPr>
        <w:tc>
          <w:tcPr>
            <w:tcW w:w="839" w:type="dxa"/>
          </w:tcPr>
          <w:p w14:paraId="52EF2E1F" w14:textId="77777777" w:rsidR="009D1F3A" w:rsidRPr="00FC6F71" w:rsidRDefault="009D1F3A" w:rsidP="009D1F3A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3CC93B05" w14:textId="77777777" w:rsidR="009D1F3A" w:rsidRPr="00FC6F71" w:rsidRDefault="009D1F3A" w:rsidP="009D1F3A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09:45</w:t>
            </w:r>
          </w:p>
          <w:p w14:paraId="0EEA0DE7" w14:textId="77777777" w:rsidR="009D1F3A" w:rsidRPr="00FC6F71" w:rsidRDefault="009D1F3A" w:rsidP="009D1F3A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10:30</w:t>
            </w:r>
          </w:p>
        </w:tc>
        <w:tc>
          <w:tcPr>
            <w:tcW w:w="2734" w:type="dxa"/>
          </w:tcPr>
          <w:p w14:paraId="0EC7817B" w14:textId="77777777" w:rsidR="00336F82" w:rsidRDefault="00336F82" w:rsidP="00336F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555721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145</w:t>
            </w: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Calculus</w:t>
            </w:r>
            <w:proofErr w:type="spellEnd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for</w:t>
            </w:r>
            <w:proofErr w:type="spellEnd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Engineering</w:t>
            </w:r>
            <w:proofErr w:type="spellEnd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and</w:t>
            </w:r>
            <w:proofErr w:type="spellEnd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Science</w:t>
            </w:r>
            <w:proofErr w:type="spellEnd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I (4+2) 5</w:t>
            </w:r>
          </w:p>
          <w:p w14:paraId="1DA89ED0" w14:textId="77777777" w:rsidR="00CC07B7" w:rsidRDefault="00CC07B7" w:rsidP="00336F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5A05B582" w14:textId="785C15C3" w:rsidR="00C254DE" w:rsidRDefault="00CC07B7" w:rsidP="00336F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C07B7">
              <w:rPr>
                <w:rFonts w:asciiTheme="majorHAnsi" w:eastAsia="Arial" w:hAnsiTheme="majorHAnsi" w:cstheme="majorHAnsi"/>
                <w:b/>
                <w:color w:val="FF0000"/>
                <w:sz w:val="22"/>
                <w:szCs w:val="22"/>
              </w:rPr>
              <w:t>Z3</w:t>
            </w:r>
            <w:r w:rsidR="00C5168D">
              <w:rPr>
                <w:rFonts w:asciiTheme="majorHAnsi" w:eastAsia="Arial" w:hAnsiTheme="majorHAnsi" w:cstheme="majorHAnsi"/>
                <w:b/>
                <w:color w:val="FF0000"/>
                <w:sz w:val="22"/>
                <w:szCs w:val="22"/>
              </w:rPr>
              <w:t xml:space="preserve"> -D10-D11 Uygulama Sınıfları</w:t>
            </w:r>
            <w:r w:rsidRPr="00CC07B7">
              <w:rPr>
                <w:rFonts w:asciiTheme="majorHAnsi" w:eastAsia="Arial" w:hAnsiTheme="majorHAnsi" w:cstheme="majorHAnsi"/>
                <w:b/>
                <w:color w:val="FF0000"/>
                <w:sz w:val="22"/>
                <w:szCs w:val="22"/>
              </w:rPr>
              <w:t>-</w:t>
            </w:r>
            <w:r w:rsidR="00C254DE"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Prof. Dr. </w:t>
            </w:r>
            <w:r w:rsidR="00C254DE">
              <w:rPr>
                <w:rFonts w:asciiTheme="majorHAnsi" w:eastAsia="Arial" w:hAnsiTheme="majorHAnsi" w:cstheme="majorHAnsi"/>
                <w:sz w:val="22"/>
                <w:szCs w:val="22"/>
              </w:rPr>
              <w:t>Oğuz Yılmaz</w:t>
            </w:r>
          </w:p>
          <w:p w14:paraId="35C1CD66" w14:textId="50B33DB8" w:rsidR="00210F6F" w:rsidRDefault="00210F6F" w:rsidP="00336F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210F6F">
              <w:rPr>
                <w:rFonts w:asciiTheme="majorHAnsi" w:eastAsia="Arial" w:hAnsiTheme="majorHAnsi" w:cstheme="majorHAnsi"/>
                <w:sz w:val="22"/>
                <w:szCs w:val="22"/>
              </w:rPr>
              <w:t>(</w:t>
            </w:r>
            <w:proofErr w:type="spellStart"/>
            <w:r w:rsidRPr="00210F6F">
              <w:rPr>
                <w:rFonts w:asciiTheme="majorHAnsi" w:eastAsia="Arial" w:hAnsiTheme="majorHAnsi" w:cstheme="majorHAnsi"/>
                <w:sz w:val="22"/>
                <w:szCs w:val="22"/>
              </w:rPr>
              <w:t>Physic</w:t>
            </w:r>
            <w:proofErr w:type="spellEnd"/>
            <w:r w:rsidRPr="00210F6F">
              <w:rPr>
                <w:rFonts w:asciiTheme="majorHAnsi" w:eastAsia="Arial" w:hAnsiTheme="majorHAnsi" w:cstheme="majorHAnsi"/>
                <w:sz w:val="22"/>
                <w:szCs w:val="22"/>
              </w:rPr>
              <w:t>, MSE)</w:t>
            </w:r>
          </w:p>
          <w:p w14:paraId="57D5A5EB" w14:textId="77777777" w:rsidR="00336F82" w:rsidRDefault="00336F82" w:rsidP="00336F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693F205D" w14:textId="77777777" w:rsidR="009D1F3A" w:rsidRDefault="00336F82" w:rsidP="004E41C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555721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141 S1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– Basic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Calculus</w:t>
            </w:r>
            <w:proofErr w:type="spellEnd"/>
          </w:p>
          <w:p w14:paraId="5955B41C" w14:textId="77777777" w:rsidR="00336F82" w:rsidRDefault="00336F82" w:rsidP="004E41C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336F82">
              <w:rPr>
                <w:rFonts w:asciiTheme="majorHAnsi" w:eastAsia="Arial" w:hAnsiTheme="majorHAnsi" w:cstheme="majorHAnsi"/>
                <w:sz w:val="22"/>
                <w:szCs w:val="22"/>
              </w:rPr>
              <w:t>Prof. Dr. Erdal Saygın Amfisi</w:t>
            </w:r>
          </w:p>
          <w:p w14:paraId="1CA0650F" w14:textId="77777777" w:rsidR="00672FD8" w:rsidRPr="00672FD8" w:rsidRDefault="00672FD8" w:rsidP="00672FD8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r w:rsidRPr="00672FD8">
              <w:rPr>
                <w:rFonts w:asciiTheme="majorHAnsi" w:eastAsia="Arial" w:hAnsiTheme="majorHAnsi" w:cstheme="majorHAnsi"/>
                <w:sz w:val="22"/>
                <w:szCs w:val="22"/>
              </w:rPr>
              <w:t>Assoc</w:t>
            </w:r>
            <w:proofErr w:type="spellEnd"/>
            <w:r w:rsidRPr="00672FD8">
              <w:rPr>
                <w:rFonts w:asciiTheme="majorHAnsi" w:eastAsia="Arial" w:hAnsiTheme="majorHAnsi" w:cstheme="majorHAnsi"/>
                <w:sz w:val="22"/>
                <w:szCs w:val="22"/>
              </w:rPr>
              <w:t>. Prof. Dr. Orhun KARA</w:t>
            </w:r>
          </w:p>
          <w:p w14:paraId="3EA6F712" w14:textId="77777777" w:rsidR="00672FD8" w:rsidRDefault="00672FD8" w:rsidP="004E41C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(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Chemical</w:t>
            </w:r>
            <w:proofErr w:type="spellEnd"/>
            <w:r w:rsidR="00D92764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D92764"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r w:rsidR="00D92764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Mechanical</w:t>
            </w:r>
            <w:proofErr w:type="spellEnd"/>
            <w:r w:rsidR="00D92764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D92764"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r w:rsidR="00D92764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672FD8">
              <w:rPr>
                <w:rFonts w:asciiTheme="majorHAnsi" w:eastAsia="Arial" w:hAnsiTheme="majorHAnsi" w:cstheme="majorHAnsi"/>
                <w:sz w:val="22"/>
                <w:szCs w:val="22"/>
              </w:rPr>
              <w:t>Environmental</w:t>
            </w:r>
            <w:proofErr w:type="spellEnd"/>
            <w:r w:rsidR="00D92764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D92764"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r w:rsidR="00D92764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and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Photonics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  <w:r w:rsidRPr="00672FD8">
              <w:rPr>
                <w:rFonts w:asciiTheme="majorHAnsi" w:eastAsia="Arial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>)</w:t>
            </w:r>
          </w:p>
          <w:p w14:paraId="7EA872A3" w14:textId="77777777" w:rsidR="00274505" w:rsidRDefault="00274505" w:rsidP="004E41C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1F42D6BF" w14:textId="77777777" w:rsidR="00274505" w:rsidRDefault="00274505" w:rsidP="00274505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555721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241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Vector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Analysis S1</w:t>
            </w:r>
          </w:p>
          <w:p w14:paraId="623516B5" w14:textId="77777777" w:rsidR="00274505" w:rsidRDefault="00274505" w:rsidP="00274505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26356E">
              <w:rPr>
                <w:rFonts w:asciiTheme="majorHAnsi" w:eastAsia="Arial" w:hAnsiTheme="majorHAnsi" w:cstheme="majorHAnsi"/>
                <w:sz w:val="22"/>
                <w:szCs w:val="22"/>
              </w:rPr>
              <w:t>(3-2)4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</w:p>
          <w:p w14:paraId="06A3C4B5" w14:textId="53BDF8EB" w:rsidR="00C5168D" w:rsidRPr="00CC07B7" w:rsidRDefault="00C5168D" w:rsidP="00C5168D">
            <w:pPr>
              <w:rPr>
                <w:rFonts w:asciiTheme="majorHAnsi" w:eastAsia="Arial" w:hAnsiTheme="majorHAnsi" w:cstheme="majorHAnsi"/>
                <w:b/>
                <w:color w:val="FF0000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color w:val="FF0000"/>
                <w:sz w:val="22"/>
                <w:szCs w:val="22"/>
              </w:rPr>
              <w:t xml:space="preserve">D5-D6-D8-D9 </w:t>
            </w:r>
          </w:p>
          <w:p w14:paraId="6207E4DC" w14:textId="0FFD61F6" w:rsidR="00CC07B7" w:rsidRPr="00CC07B7" w:rsidRDefault="00CC07B7" w:rsidP="00CC07B7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CC07B7">
              <w:rPr>
                <w:rFonts w:asciiTheme="majorHAnsi" w:eastAsia="Arial" w:hAnsiTheme="majorHAnsi" w:cstheme="majorHAnsi"/>
                <w:b/>
                <w:color w:val="FF0000"/>
                <w:sz w:val="22"/>
                <w:szCs w:val="22"/>
              </w:rPr>
              <w:t>Uygulama Sınıfları</w:t>
            </w:r>
          </w:p>
          <w:p w14:paraId="1E4936DE" w14:textId="77777777" w:rsidR="00274505" w:rsidRPr="0026356E" w:rsidRDefault="00274505" w:rsidP="00274505">
            <w:pPr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26356E">
              <w:rPr>
                <w:rFonts w:asciiTheme="majorHAnsi" w:eastAsia="Arial" w:hAnsiTheme="majorHAnsi" w:cstheme="majorHAnsi"/>
                <w:sz w:val="22"/>
                <w:szCs w:val="22"/>
              </w:rPr>
              <w:t>Asst</w:t>
            </w:r>
            <w:proofErr w:type="spellEnd"/>
            <w:r w:rsidRPr="0026356E">
              <w:rPr>
                <w:rFonts w:asciiTheme="majorHAnsi" w:eastAsia="Arial" w:hAnsiTheme="majorHAnsi" w:cstheme="majorHAnsi"/>
                <w:sz w:val="22"/>
                <w:szCs w:val="22"/>
              </w:rPr>
              <w:t>. Prof. Dr. Faruk TEMUR</w:t>
            </w:r>
          </w:p>
          <w:p w14:paraId="38925521" w14:textId="0BC0C05B" w:rsidR="00274505" w:rsidRPr="00FC6F71" w:rsidRDefault="00274505" w:rsidP="004E41C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5B705B0" w14:textId="77777777" w:rsidR="003661AE" w:rsidRDefault="003661AE" w:rsidP="003661A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555721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lastRenderedPageBreak/>
              <w:t>MATH 145</w:t>
            </w: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Calculus</w:t>
            </w:r>
            <w:proofErr w:type="spellEnd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for</w:t>
            </w:r>
            <w:proofErr w:type="spellEnd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Engineering</w:t>
            </w:r>
            <w:proofErr w:type="spellEnd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and</w:t>
            </w:r>
            <w:proofErr w:type="spellEnd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Science</w:t>
            </w:r>
            <w:proofErr w:type="spellEnd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I (4+2) 5</w:t>
            </w:r>
          </w:p>
          <w:p w14:paraId="0BDF6ED7" w14:textId="77777777" w:rsidR="009D1F3A" w:rsidRDefault="003661AE" w:rsidP="003661A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bookmarkStart w:id="0" w:name="_GoBack"/>
            <w:r w:rsidRPr="00C5168D"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  <w:t>Z3</w:t>
            </w:r>
            <w:bookmarkEnd w:id="0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-  Prof. Dr. 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>Oğuz Yılmaz</w:t>
            </w:r>
          </w:p>
          <w:p w14:paraId="1F653282" w14:textId="6B3ADE46" w:rsidR="00210F6F" w:rsidRDefault="00210F6F" w:rsidP="003661A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210F6F">
              <w:rPr>
                <w:rFonts w:asciiTheme="majorHAnsi" w:eastAsia="Arial" w:hAnsiTheme="majorHAnsi" w:cstheme="majorHAnsi"/>
                <w:sz w:val="22"/>
                <w:szCs w:val="22"/>
              </w:rPr>
              <w:t>(</w:t>
            </w:r>
            <w:proofErr w:type="spellStart"/>
            <w:r w:rsidRPr="00210F6F">
              <w:rPr>
                <w:rFonts w:asciiTheme="majorHAnsi" w:eastAsia="Arial" w:hAnsiTheme="majorHAnsi" w:cstheme="majorHAnsi"/>
                <w:sz w:val="22"/>
                <w:szCs w:val="22"/>
              </w:rPr>
              <w:t>Physic</w:t>
            </w:r>
            <w:proofErr w:type="spellEnd"/>
            <w:r w:rsidRPr="00210F6F">
              <w:rPr>
                <w:rFonts w:asciiTheme="majorHAnsi" w:eastAsia="Arial" w:hAnsiTheme="majorHAnsi" w:cstheme="majorHAnsi"/>
                <w:sz w:val="22"/>
                <w:szCs w:val="22"/>
              </w:rPr>
              <w:t>, MSE)</w:t>
            </w:r>
          </w:p>
          <w:p w14:paraId="00D9C1B3" w14:textId="77777777" w:rsidR="0026356E" w:rsidRDefault="0026356E" w:rsidP="003661A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40E43F6C" w14:textId="77777777" w:rsidR="0026356E" w:rsidRDefault="0026356E" w:rsidP="003661A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6E919CE7" w14:textId="5F87AD62" w:rsidR="00274505" w:rsidRDefault="00274505" w:rsidP="003661A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731367FC" w14:textId="77777777" w:rsidR="00CC07B7" w:rsidRDefault="00CC07B7" w:rsidP="003661A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3FDBA9D2" w14:textId="77777777" w:rsidR="00274505" w:rsidRDefault="00274505" w:rsidP="003661A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0F61D646" w14:textId="77777777" w:rsidR="0026356E" w:rsidRDefault="0026356E" w:rsidP="0026356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555721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241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Vector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Analysis S1</w:t>
            </w:r>
          </w:p>
          <w:p w14:paraId="791878C0" w14:textId="1D14B06D" w:rsidR="00CC07B7" w:rsidRDefault="0026356E" w:rsidP="0026356E">
            <w:pPr>
              <w:rPr>
                <w:rFonts w:asciiTheme="majorHAnsi" w:eastAsia="Arial" w:hAnsiTheme="majorHAnsi" w:cstheme="majorHAnsi"/>
                <w:b/>
                <w:color w:val="FF0000"/>
                <w:sz w:val="22"/>
                <w:szCs w:val="22"/>
              </w:rPr>
            </w:pPr>
            <w:r w:rsidRPr="0026356E">
              <w:rPr>
                <w:rFonts w:asciiTheme="majorHAnsi" w:eastAsia="Arial" w:hAnsiTheme="majorHAnsi" w:cstheme="majorHAnsi"/>
                <w:sz w:val="22"/>
                <w:szCs w:val="22"/>
              </w:rPr>
              <w:t>(3-2)4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r w:rsidR="00CC07B7">
              <w:rPr>
                <w:rFonts w:asciiTheme="majorHAnsi" w:eastAsia="Arial" w:hAnsiTheme="majorHAnsi" w:cstheme="majorHAnsi"/>
                <w:b/>
                <w:color w:val="FF0000"/>
                <w:sz w:val="22"/>
                <w:szCs w:val="22"/>
              </w:rPr>
              <w:t>--- Kimya Mühendisliği D7</w:t>
            </w:r>
          </w:p>
          <w:p w14:paraId="59646BA5" w14:textId="77777777" w:rsidR="00CC07B7" w:rsidRDefault="00CC07B7" w:rsidP="0026356E">
            <w:pPr>
              <w:rPr>
                <w:rFonts w:asciiTheme="majorHAnsi" w:eastAsia="Arial" w:hAnsiTheme="majorHAnsi" w:cstheme="majorHAnsi"/>
                <w:b/>
                <w:color w:val="FF0000"/>
                <w:sz w:val="22"/>
                <w:szCs w:val="22"/>
              </w:rPr>
            </w:pPr>
          </w:p>
          <w:p w14:paraId="5B6F84F7" w14:textId="3ADD5DCE" w:rsidR="0026356E" w:rsidRPr="00CC07B7" w:rsidRDefault="0026356E" w:rsidP="0026356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r w:rsidRPr="0026356E">
              <w:rPr>
                <w:rFonts w:asciiTheme="majorHAnsi" w:eastAsia="Arial" w:hAnsiTheme="majorHAnsi" w:cstheme="majorHAnsi"/>
                <w:sz w:val="22"/>
                <w:szCs w:val="22"/>
              </w:rPr>
              <w:t>Asst</w:t>
            </w:r>
            <w:proofErr w:type="spellEnd"/>
            <w:r w:rsidRPr="0026356E">
              <w:rPr>
                <w:rFonts w:asciiTheme="majorHAnsi" w:eastAsia="Arial" w:hAnsiTheme="majorHAnsi" w:cstheme="majorHAnsi"/>
                <w:sz w:val="22"/>
                <w:szCs w:val="22"/>
              </w:rPr>
              <w:t>. Prof. Dr. Faruk TEMUR</w:t>
            </w:r>
          </w:p>
          <w:p w14:paraId="60D89513" w14:textId="19620336" w:rsidR="0026356E" w:rsidRPr="00FC6F71" w:rsidRDefault="0026356E" w:rsidP="003661A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53D00F3" w14:textId="77777777" w:rsidR="009D1F3A" w:rsidRDefault="00336F82" w:rsidP="009D1F3A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bookmarkStart w:id="1" w:name="_gjdgxs" w:colFirst="0" w:colLast="0"/>
            <w:bookmarkEnd w:id="1"/>
            <w:r w:rsidRPr="00555721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lastRenderedPageBreak/>
              <w:t>MATH 141 S3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– Basic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Calculus</w:t>
            </w:r>
            <w:proofErr w:type="spellEnd"/>
          </w:p>
          <w:p w14:paraId="23C6FDD3" w14:textId="77777777" w:rsidR="00336F82" w:rsidRDefault="00336F82" w:rsidP="009D1F3A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336F82">
              <w:rPr>
                <w:rFonts w:asciiTheme="majorHAnsi" w:eastAsia="Arial" w:hAnsiTheme="majorHAnsi" w:cstheme="majorHAnsi"/>
                <w:sz w:val="22"/>
                <w:szCs w:val="22"/>
              </w:rPr>
              <w:t>Prof. Dr. Erdal Saygın Amfisi</w:t>
            </w:r>
          </w:p>
          <w:p w14:paraId="60CE8BC8" w14:textId="77777777" w:rsidR="00D92764" w:rsidRDefault="00D92764" w:rsidP="00D927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Inst</w:t>
            </w:r>
            <w:proofErr w:type="spellEnd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. Dr. Gökhan ŞAHAN</w:t>
            </w:r>
          </w:p>
          <w:p w14:paraId="6FF53D17" w14:textId="1C3696C1" w:rsidR="00D92764" w:rsidRPr="00D92764" w:rsidRDefault="00D92764" w:rsidP="00D927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(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Civil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., </w:t>
            </w: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Bioengineering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)</w:t>
            </w:r>
          </w:p>
          <w:p w14:paraId="4EAAEB77" w14:textId="505A4AB6" w:rsidR="00D92764" w:rsidRPr="00FC6F71" w:rsidRDefault="00D92764" w:rsidP="009D1F3A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D542406" w14:textId="77777777" w:rsidR="003661AE" w:rsidRDefault="003661AE" w:rsidP="003661A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555721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145</w:t>
            </w: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Calculus</w:t>
            </w:r>
            <w:proofErr w:type="spellEnd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for</w:t>
            </w:r>
            <w:proofErr w:type="spellEnd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Engineering</w:t>
            </w:r>
            <w:proofErr w:type="spellEnd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and</w:t>
            </w:r>
            <w:proofErr w:type="spellEnd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Science</w:t>
            </w:r>
            <w:proofErr w:type="spellEnd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I (4+2) 5</w:t>
            </w:r>
          </w:p>
          <w:p w14:paraId="4913D3BB" w14:textId="77777777" w:rsidR="009D1F3A" w:rsidRDefault="003661AE" w:rsidP="003661A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5168D"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  <w:t xml:space="preserve">Z3 </w:t>
            </w: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-  Prof. Dr. 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>Oğuz Yılmaz</w:t>
            </w:r>
          </w:p>
          <w:p w14:paraId="755A95BC" w14:textId="77777777" w:rsidR="00210F6F" w:rsidRDefault="00210F6F" w:rsidP="003661A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210F6F">
              <w:rPr>
                <w:rFonts w:asciiTheme="majorHAnsi" w:eastAsia="Arial" w:hAnsiTheme="majorHAnsi" w:cstheme="majorHAnsi"/>
                <w:sz w:val="22"/>
                <w:szCs w:val="22"/>
              </w:rPr>
              <w:t>(</w:t>
            </w:r>
            <w:proofErr w:type="spellStart"/>
            <w:r w:rsidRPr="00210F6F">
              <w:rPr>
                <w:rFonts w:asciiTheme="majorHAnsi" w:eastAsia="Arial" w:hAnsiTheme="majorHAnsi" w:cstheme="majorHAnsi"/>
                <w:sz w:val="22"/>
                <w:szCs w:val="22"/>
              </w:rPr>
              <w:t>Physic</w:t>
            </w:r>
            <w:proofErr w:type="spellEnd"/>
            <w:r w:rsidRPr="00210F6F">
              <w:rPr>
                <w:rFonts w:asciiTheme="majorHAnsi" w:eastAsia="Arial" w:hAnsiTheme="majorHAnsi" w:cstheme="majorHAnsi"/>
                <w:sz w:val="22"/>
                <w:szCs w:val="22"/>
              </w:rPr>
              <w:t>, MSE)</w:t>
            </w:r>
          </w:p>
          <w:p w14:paraId="424D353C" w14:textId="77777777" w:rsidR="00274505" w:rsidRDefault="00274505" w:rsidP="003661A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4B75C319" w14:textId="77777777" w:rsidR="00274505" w:rsidRDefault="00274505" w:rsidP="003661A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1761FDCF" w14:textId="77777777" w:rsidR="00274505" w:rsidRDefault="00274505" w:rsidP="003661A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71755476" w14:textId="77777777" w:rsidR="00274505" w:rsidRDefault="00274505" w:rsidP="003661A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3D3621B0" w14:textId="22CB128B" w:rsidR="00274505" w:rsidRDefault="00274505" w:rsidP="00274505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555721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241</w:t>
            </w:r>
            <w:r w:rsidR="00CC07B7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CC07B7">
              <w:rPr>
                <w:rFonts w:asciiTheme="majorHAnsi" w:eastAsia="Arial" w:hAnsiTheme="majorHAnsi" w:cstheme="majorHAnsi"/>
                <w:sz w:val="22"/>
                <w:szCs w:val="22"/>
              </w:rPr>
              <w:t>Vector</w:t>
            </w:r>
            <w:proofErr w:type="spellEnd"/>
            <w:r w:rsidR="00CC07B7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Analysis </w:t>
            </w:r>
          </w:p>
          <w:p w14:paraId="60B7294A" w14:textId="61C1156F" w:rsidR="00274505" w:rsidRDefault="00274505" w:rsidP="00274505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26356E">
              <w:rPr>
                <w:rFonts w:asciiTheme="majorHAnsi" w:eastAsia="Arial" w:hAnsiTheme="majorHAnsi" w:cstheme="majorHAnsi"/>
                <w:sz w:val="22"/>
                <w:szCs w:val="22"/>
              </w:rPr>
              <w:t>(3-2)4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r w:rsidR="00CC07B7">
              <w:rPr>
                <w:rFonts w:asciiTheme="majorHAnsi" w:eastAsia="Arial" w:hAnsiTheme="majorHAnsi" w:cstheme="majorHAnsi"/>
                <w:sz w:val="22"/>
                <w:szCs w:val="22"/>
              </w:rPr>
              <w:t>-</w:t>
            </w:r>
            <w:r w:rsidR="00CC07B7" w:rsidRPr="00CC07B7"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  <w:t>--</w:t>
            </w:r>
            <w:r w:rsidR="00CC07B7" w:rsidRPr="00CC07B7">
              <w:rPr>
                <w:rFonts w:asciiTheme="majorHAnsi" w:eastAsia="Arial" w:hAnsiTheme="majorHAnsi" w:cstheme="majorHAnsi"/>
                <w:b/>
                <w:color w:val="FF0000"/>
                <w:sz w:val="22"/>
                <w:szCs w:val="22"/>
              </w:rPr>
              <w:t>Kimya Mühendisliği D5</w:t>
            </w:r>
          </w:p>
          <w:p w14:paraId="411605CD" w14:textId="245A3653" w:rsidR="00274505" w:rsidRPr="0026356E" w:rsidRDefault="00274505" w:rsidP="00274505">
            <w:pPr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26356E">
              <w:rPr>
                <w:rFonts w:asciiTheme="majorHAnsi" w:eastAsia="Arial" w:hAnsiTheme="majorHAnsi" w:cstheme="majorHAnsi"/>
                <w:sz w:val="22"/>
                <w:szCs w:val="22"/>
              </w:rPr>
              <w:t>Asst</w:t>
            </w:r>
            <w:proofErr w:type="spellEnd"/>
            <w:r w:rsidRPr="0026356E">
              <w:rPr>
                <w:rFonts w:asciiTheme="majorHAnsi" w:eastAsia="Arial" w:hAnsiTheme="majorHAnsi" w:cstheme="majorHAnsi"/>
                <w:sz w:val="22"/>
                <w:szCs w:val="22"/>
              </w:rPr>
              <w:t>. Prof. Dr. Faruk TEMUR</w:t>
            </w:r>
          </w:p>
          <w:p w14:paraId="0E1803CF" w14:textId="79869655" w:rsidR="00274505" w:rsidRPr="00FC6F71" w:rsidRDefault="00274505" w:rsidP="003661A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30E2CD6" w14:textId="77777777" w:rsidR="00672FD8" w:rsidRDefault="00672FD8" w:rsidP="00672FD8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555721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lastRenderedPageBreak/>
              <w:t>MATH 101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Pre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Calculus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r w:rsidRPr="00672FD8">
              <w:rPr>
                <w:rFonts w:asciiTheme="majorHAnsi" w:eastAsia="Arial" w:hAnsiTheme="majorHAnsi" w:cstheme="majorHAnsi"/>
                <w:sz w:val="22"/>
                <w:szCs w:val="22"/>
              </w:rPr>
              <w:t>(2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>-</w:t>
            </w:r>
            <w:r w:rsidRPr="00672FD8">
              <w:rPr>
                <w:rFonts w:asciiTheme="majorHAnsi" w:eastAsia="Arial" w:hAnsiTheme="majorHAnsi" w:cstheme="majorHAnsi"/>
                <w:sz w:val="22"/>
                <w:szCs w:val="22"/>
              </w:rPr>
              <w:t>0)NC</w:t>
            </w:r>
          </w:p>
          <w:p w14:paraId="61DAFD3C" w14:textId="77777777" w:rsidR="00672FD8" w:rsidRDefault="00672FD8" w:rsidP="00672FD8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336F82">
              <w:rPr>
                <w:rFonts w:asciiTheme="majorHAnsi" w:eastAsia="Arial" w:hAnsiTheme="majorHAnsi" w:cstheme="majorHAnsi"/>
                <w:sz w:val="22"/>
                <w:szCs w:val="22"/>
              </w:rPr>
              <w:t>Prof. Dr. Erdal Saygın Amfisi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- </w:t>
            </w:r>
          </w:p>
          <w:p w14:paraId="2931CB6D" w14:textId="77777777" w:rsidR="00672FD8" w:rsidRPr="00672FD8" w:rsidRDefault="00672FD8" w:rsidP="00672FD8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r w:rsidRPr="00672FD8">
              <w:rPr>
                <w:rFonts w:asciiTheme="majorHAnsi" w:eastAsia="Arial" w:hAnsiTheme="majorHAnsi" w:cstheme="majorHAnsi"/>
                <w:sz w:val="22"/>
                <w:szCs w:val="22"/>
              </w:rPr>
              <w:t>Assoc</w:t>
            </w:r>
            <w:proofErr w:type="spellEnd"/>
            <w:r w:rsidRPr="00672FD8">
              <w:rPr>
                <w:rFonts w:asciiTheme="majorHAnsi" w:eastAsia="Arial" w:hAnsiTheme="majorHAnsi" w:cstheme="majorHAnsi"/>
                <w:sz w:val="22"/>
                <w:szCs w:val="22"/>
              </w:rPr>
              <w:t>. Prof. Dr. Berkant USTAOĞLU</w:t>
            </w:r>
          </w:p>
          <w:p w14:paraId="7EDA37FB" w14:textId="400EB6D3" w:rsidR="004E41C2" w:rsidRPr="00FC6F71" w:rsidRDefault="001B4F6A" w:rsidP="003661A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1B4F6A">
              <w:rPr>
                <w:rFonts w:asciiTheme="majorHAnsi" w:eastAsia="Arial" w:hAnsiTheme="majorHAnsi" w:cstheme="majorHAnsi"/>
                <w:sz w:val="22"/>
                <w:szCs w:val="22"/>
              </w:rPr>
              <w:t>(</w:t>
            </w:r>
            <w:proofErr w:type="spellStart"/>
            <w:r w:rsidRPr="001B4F6A">
              <w:rPr>
                <w:rFonts w:asciiTheme="majorHAnsi" w:eastAsia="Arial" w:hAnsiTheme="majorHAnsi" w:cstheme="majorHAnsi"/>
                <w:sz w:val="22"/>
                <w:szCs w:val="22"/>
              </w:rPr>
              <w:t>Physic,Photonic,MSE,Environmental</w:t>
            </w:r>
            <w:proofErr w:type="spellEnd"/>
            <w:r w:rsidRPr="001B4F6A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1B4F6A"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proofErr w:type="gramStart"/>
            <w:r w:rsidRPr="001B4F6A">
              <w:rPr>
                <w:rFonts w:asciiTheme="majorHAnsi" w:eastAsia="Arial" w:hAnsiTheme="majorHAnsi" w:cstheme="majorHAnsi"/>
                <w:sz w:val="22"/>
                <w:szCs w:val="22"/>
              </w:rPr>
              <w:t>.,</w:t>
            </w:r>
            <w:proofErr w:type="gramEnd"/>
            <w:r w:rsidRPr="001B4F6A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1B4F6A">
              <w:rPr>
                <w:rFonts w:asciiTheme="majorHAnsi" w:eastAsia="Arial" w:hAnsiTheme="majorHAnsi" w:cstheme="majorHAnsi"/>
                <w:sz w:val="22"/>
                <w:szCs w:val="22"/>
              </w:rPr>
              <w:t>Mechanical</w:t>
            </w:r>
            <w:proofErr w:type="spellEnd"/>
            <w:r w:rsidRPr="001B4F6A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1B4F6A"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r w:rsidRPr="001B4F6A">
              <w:rPr>
                <w:rFonts w:asciiTheme="majorHAnsi" w:eastAsia="Arial" w:hAnsiTheme="majorHAnsi" w:cstheme="majorHAnsi"/>
                <w:sz w:val="22"/>
                <w:szCs w:val="22"/>
              </w:rPr>
              <w:t>.)</w:t>
            </w:r>
          </w:p>
        </w:tc>
      </w:tr>
      <w:tr w:rsidR="00FC6F71" w:rsidRPr="00FC6F71" w14:paraId="31524C05" w14:textId="77777777" w:rsidTr="00672FD8">
        <w:trPr>
          <w:trHeight w:val="703"/>
        </w:trPr>
        <w:tc>
          <w:tcPr>
            <w:tcW w:w="839" w:type="dxa"/>
            <w:tcBorders>
              <w:bottom w:val="single" w:sz="4" w:space="0" w:color="000000"/>
            </w:tcBorders>
          </w:tcPr>
          <w:p w14:paraId="3ECDC7EB" w14:textId="77777777" w:rsidR="00550990" w:rsidRPr="00FC6F71" w:rsidRDefault="00550990" w:rsidP="00550990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777B455B" w14:textId="77777777" w:rsidR="00550990" w:rsidRPr="00FC6F71" w:rsidRDefault="00550990" w:rsidP="00550990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10:45</w:t>
            </w:r>
          </w:p>
          <w:p w14:paraId="4F209CBC" w14:textId="77777777" w:rsidR="00550990" w:rsidRPr="00FC6F71" w:rsidRDefault="00550990" w:rsidP="00550990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11:30</w:t>
            </w:r>
          </w:p>
        </w:tc>
        <w:tc>
          <w:tcPr>
            <w:tcW w:w="2734" w:type="dxa"/>
            <w:tcBorders>
              <w:bottom w:val="single" w:sz="4" w:space="0" w:color="000000"/>
            </w:tcBorders>
          </w:tcPr>
          <w:p w14:paraId="28EAC134" w14:textId="77777777" w:rsidR="00672FD8" w:rsidRDefault="00672FD8" w:rsidP="00672FD8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555721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141 S1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– Basic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Calculus</w:t>
            </w:r>
            <w:proofErr w:type="spellEnd"/>
          </w:p>
          <w:p w14:paraId="5102A2DC" w14:textId="77777777" w:rsidR="00672FD8" w:rsidRDefault="00672FD8" w:rsidP="00672FD8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336F82">
              <w:rPr>
                <w:rFonts w:asciiTheme="majorHAnsi" w:eastAsia="Arial" w:hAnsiTheme="majorHAnsi" w:cstheme="majorHAnsi"/>
                <w:sz w:val="22"/>
                <w:szCs w:val="22"/>
              </w:rPr>
              <w:t>Prof. Dr. Erdal Saygın Amfisi</w:t>
            </w:r>
          </w:p>
          <w:p w14:paraId="6D2EA9E3" w14:textId="77777777" w:rsidR="00672FD8" w:rsidRPr="00672FD8" w:rsidRDefault="00672FD8" w:rsidP="00672FD8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r w:rsidRPr="00672FD8">
              <w:rPr>
                <w:rFonts w:asciiTheme="majorHAnsi" w:eastAsia="Arial" w:hAnsiTheme="majorHAnsi" w:cstheme="majorHAnsi"/>
                <w:sz w:val="22"/>
                <w:szCs w:val="22"/>
              </w:rPr>
              <w:t>Assoc</w:t>
            </w:r>
            <w:proofErr w:type="spellEnd"/>
            <w:r w:rsidRPr="00672FD8">
              <w:rPr>
                <w:rFonts w:asciiTheme="majorHAnsi" w:eastAsia="Arial" w:hAnsiTheme="majorHAnsi" w:cstheme="majorHAnsi"/>
                <w:sz w:val="22"/>
                <w:szCs w:val="22"/>
              </w:rPr>
              <w:t>. Prof. Dr. Orhun KARA</w:t>
            </w:r>
          </w:p>
          <w:p w14:paraId="3129A8B2" w14:textId="7C2706E4" w:rsidR="00336F82" w:rsidRPr="00FC6F71" w:rsidRDefault="00D92764" w:rsidP="00672FD8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(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Chemical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.,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Mechanical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., </w:t>
            </w:r>
            <w:proofErr w:type="spellStart"/>
            <w:r w:rsidRPr="00672FD8">
              <w:rPr>
                <w:rFonts w:asciiTheme="majorHAnsi" w:eastAsia="Arial" w:hAnsiTheme="majorHAnsi" w:cstheme="majorHAnsi"/>
                <w:sz w:val="22"/>
                <w:szCs w:val="22"/>
              </w:rPr>
              <w:t>Environmental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and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Photonics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  <w:r w:rsidRPr="00672FD8">
              <w:rPr>
                <w:rFonts w:asciiTheme="majorHAnsi" w:eastAsia="Arial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4FE91DE5" w14:textId="77777777" w:rsidR="00550990" w:rsidRDefault="00336F82" w:rsidP="003661A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555721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255 S1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Differential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Equations</w:t>
            </w:r>
            <w:proofErr w:type="spellEnd"/>
          </w:p>
          <w:p w14:paraId="162EEA8F" w14:textId="77777777" w:rsidR="00336F82" w:rsidRDefault="00336F82" w:rsidP="003661A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336F82">
              <w:rPr>
                <w:rFonts w:asciiTheme="majorHAnsi" w:eastAsia="Arial" w:hAnsiTheme="majorHAnsi" w:cstheme="majorHAnsi"/>
                <w:sz w:val="22"/>
                <w:szCs w:val="22"/>
              </w:rPr>
              <w:t>Prof. Dr. Erdal Saygın Amfisi</w:t>
            </w:r>
          </w:p>
          <w:p w14:paraId="20E93E67" w14:textId="77777777" w:rsidR="004C38FD" w:rsidRDefault="004C38FD" w:rsidP="004C38F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Inst</w:t>
            </w:r>
            <w:proofErr w:type="spellEnd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. Dr. Gökhan ŞAHAN</w:t>
            </w:r>
          </w:p>
          <w:p w14:paraId="26398AAF" w14:textId="6415C653" w:rsidR="004C38FD" w:rsidRPr="00FC6F71" w:rsidRDefault="004C38FD" w:rsidP="003661A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(</w:t>
            </w:r>
            <w:proofErr w:type="spellStart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Electric</w:t>
            </w:r>
            <w:proofErr w:type="spellEnd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and</w:t>
            </w:r>
            <w:proofErr w:type="spellEnd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electronic</w:t>
            </w:r>
            <w:proofErr w:type="spellEnd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engineering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,</w:t>
            </w:r>
            <w:r w:rsidRPr="004C38FD">
              <w:rPr>
                <w:rFonts w:ascii="Times" w:hAnsi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Bioengineering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,</w:t>
            </w:r>
            <w:r w:rsidRPr="004C38FD">
              <w:rPr>
                <w:rFonts w:ascii="Times" w:hAnsi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Physics</w:t>
            </w:r>
            <w:proofErr w:type="spellEnd"/>
            <w:r w:rsidR="00575006">
              <w:rPr>
                <w:rFonts w:asciiTheme="majorHAnsi" w:eastAsia="Arial" w:hAnsiTheme="majorHAnsi" w:cstheme="majorHAnsi"/>
                <w:sz w:val="22"/>
                <w:szCs w:val="22"/>
              </w:rPr>
              <w:t>,</w:t>
            </w:r>
            <w:r w:rsidR="00575006" w:rsidRPr="00575006">
              <w:rPr>
                <w:rFonts w:ascii="Times" w:hAnsi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575006" w:rsidRPr="00575006">
              <w:rPr>
                <w:rFonts w:asciiTheme="majorHAnsi" w:eastAsia="Arial" w:hAnsiTheme="majorHAnsi" w:cstheme="majorHAnsi"/>
                <w:sz w:val="22"/>
                <w:szCs w:val="22"/>
              </w:rPr>
              <w:t>Material</w:t>
            </w:r>
            <w:proofErr w:type="spellEnd"/>
            <w:r w:rsidR="00575006" w:rsidRPr="0057500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575006" w:rsidRPr="00575006">
              <w:rPr>
                <w:rFonts w:asciiTheme="majorHAnsi" w:eastAsia="Arial" w:hAnsiTheme="majorHAnsi" w:cstheme="majorHAnsi"/>
                <w:sz w:val="22"/>
                <w:szCs w:val="22"/>
              </w:rPr>
              <w:t>science</w:t>
            </w:r>
            <w:proofErr w:type="spellEnd"/>
            <w:r w:rsidR="00575006" w:rsidRPr="0057500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575006" w:rsidRPr="00575006">
              <w:rPr>
                <w:rFonts w:asciiTheme="majorHAnsi" w:eastAsia="Arial" w:hAnsiTheme="majorHAnsi" w:cstheme="majorHAnsi"/>
                <w:sz w:val="22"/>
                <w:szCs w:val="22"/>
              </w:rPr>
              <w:t>and</w:t>
            </w:r>
            <w:proofErr w:type="spellEnd"/>
            <w:r w:rsidR="00575006" w:rsidRPr="0057500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575006" w:rsidRPr="00575006">
              <w:rPr>
                <w:rFonts w:asciiTheme="majorHAnsi" w:eastAsia="Arial" w:hAnsiTheme="majorHAnsi" w:cstheme="majorHAnsi"/>
                <w:sz w:val="22"/>
                <w:szCs w:val="22"/>
              </w:rPr>
              <w:t>engineering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13ED63B6" w14:textId="77777777" w:rsidR="00D92764" w:rsidRDefault="00D92764" w:rsidP="00D927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555721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141 S3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– Basic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Calculus</w:t>
            </w:r>
            <w:proofErr w:type="spellEnd"/>
          </w:p>
          <w:p w14:paraId="1516EFFF" w14:textId="77777777" w:rsidR="00D92764" w:rsidRDefault="00D92764" w:rsidP="00D927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336F82">
              <w:rPr>
                <w:rFonts w:asciiTheme="majorHAnsi" w:eastAsia="Arial" w:hAnsiTheme="majorHAnsi" w:cstheme="majorHAnsi"/>
                <w:sz w:val="22"/>
                <w:szCs w:val="22"/>
              </w:rPr>
              <w:t>Prof. Dr. Erdal Saygın Amfisi</w:t>
            </w:r>
          </w:p>
          <w:p w14:paraId="2C01C9ED" w14:textId="77777777" w:rsidR="00D92764" w:rsidRDefault="00D92764" w:rsidP="00D927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Inst</w:t>
            </w:r>
            <w:proofErr w:type="spellEnd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. Dr. Gökhan ŞAHAN</w:t>
            </w:r>
          </w:p>
          <w:p w14:paraId="5BAC5D17" w14:textId="77777777" w:rsidR="00D92764" w:rsidRPr="00D92764" w:rsidRDefault="00D92764" w:rsidP="00D927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(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Civil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., </w:t>
            </w: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Bioengineering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)</w:t>
            </w:r>
          </w:p>
          <w:p w14:paraId="7B1D7AF6" w14:textId="0B92A5C0" w:rsidR="00336F82" w:rsidRPr="00FC6F71" w:rsidRDefault="00336F82" w:rsidP="00550990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3235FE18" w14:textId="77777777" w:rsidR="004C38FD" w:rsidRDefault="004C38FD" w:rsidP="004C38F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555721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255 S1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Differential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Equations</w:t>
            </w:r>
            <w:proofErr w:type="spellEnd"/>
          </w:p>
          <w:p w14:paraId="5C61BF86" w14:textId="77777777" w:rsidR="004C38FD" w:rsidRDefault="004C38FD" w:rsidP="004C38F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336F82">
              <w:rPr>
                <w:rFonts w:asciiTheme="majorHAnsi" w:eastAsia="Arial" w:hAnsiTheme="majorHAnsi" w:cstheme="majorHAnsi"/>
                <w:sz w:val="22"/>
                <w:szCs w:val="22"/>
              </w:rPr>
              <w:t>Prof. Dr. Erdal Saygın Amfisi</w:t>
            </w:r>
          </w:p>
          <w:p w14:paraId="2CFD6B98" w14:textId="77777777" w:rsidR="004C38FD" w:rsidRDefault="004C38FD" w:rsidP="004C38F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Inst</w:t>
            </w:r>
            <w:proofErr w:type="spellEnd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. Dr. Gökhan ŞAHAN</w:t>
            </w:r>
          </w:p>
          <w:p w14:paraId="350339E9" w14:textId="470D9754" w:rsidR="00336F82" w:rsidRPr="00FC6F71" w:rsidRDefault="004C38FD" w:rsidP="004C38F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(</w:t>
            </w:r>
            <w:proofErr w:type="spellStart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Electric</w:t>
            </w:r>
            <w:proofErr w:type="spellEnd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and</w:t>
            </w:r>
            <w:proofErr w:type="spellEnd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electronic</w:t>
            </w:r>
            <w:proofErr w:type="spellEnd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engineering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,</w:t>
            </w:r>
            <w:r w:rsidRPr="004C38FD">
              <w:rPr>
                <w:rFonts w:ascii="Times" w:hAnsi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Bioengineering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,</w:t>
            </w:r>
            <w:r w:rsidRPr="004C38FD">
              <w:rPr>
                <w:rFonts w:ascii="Times" w:hAnsi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Physics</w:t>
            </w:r>
            <w:proofErr w:type="spellEnd"/>
            <w:r w:rsidR="00575006">
              <w:rPr>
                <w:rFonts w:asciiTheme="majorHAnsi" w:eastAsia="Arial" w:hAnsiTheme="majorHAnsi" w:cstheme="majorHAnsi"/>
                <w:sz w:val="22"/>
                <w:szCs w:val="22"/>
              </w:rPr>
              <w:t>,</w:t>
            </w:r>
            <w:r w:rsidR="00575006" w:rsidRPr="00575006">
              <w:rPr>
                <w:rFonts w:ascii="Times" w:hAnsi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575006" w:rsidRPr="00575006">
              <w:rPr>
                <w:rFonts w:asciiTheme="majorHAnsi" w:eastAsia="Arial" w:hAnsiTheme="majorHAnsi" w:cstheme="majorHAnsi"/>
                <w:sz w:val="22"/>
                <w:szCs w:val="22"/>
              </w:rPr>
              <w:t>Material</w:t>
            </w:r>
            <w:proofErr w:type="spellEnd"/>
            <w:r w:rsidR="00575006" w:rsidRPr="0057500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575006" w:rsidRPr="00575006">
              <w:rPr>
                <w:rFonts w:asciiTheme="majorHAnsi" w:eastAsia="Arial" w:hAnsiTheme="majorHAnsi" w:cstheme="majorHAnsi"/>
                <w:sz w:val="22"/>
                <w:szCs w:val="22"/>
              </w:rPr>
              <w:t>science</w:t>
            </w:r>
            <w:proofErr w:type="spellEnd"/>
            <w:r w:rsidR="00575006" w:rsidRPr="0057500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575006" w:rsidRPr="00575006">
              <w:rPr>
                <w:rFonts w:asciiTheme="majorHAnsi" w:eastAsia="Arial" w:hAnsiTheme="majorHAnsi" w:cstheme="majorHAnsi"/>
                <w:sz w:val="22"/>
                <w:szCs w:val="22"/>
              </w:rPr>
              <w:t>and</w:t>
            </w:r>
            <w:proofErr w:type="spellEnd"/>
            <w:r w:rsidR="00575006" w:rsidRPr="0057500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575006" w:rsidRPr="00575006">
              <w:rPr>
                <w:rFonts w:asciiTheme="majorHAnsi" w:eastAsia="Arial" w:hAnsiTheme="majorHAnsi" w:cstheme="majorHAnsi"/>
                <w:sz w:val="22"/>
                <w:szCs w:val="22"/>
              </w:rPr>
              <w:t>engineering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26E3569C" w14:textId="6AEA6FF8" w:rsidR="00672FD8" w:rsidRDefault="00672FD8" w:rsidP="00672FD8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555721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141 S1</w:t>
            </w:r>
            <w:r w:rsidR="00210F6F" w:rsidRPr="00555721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-S2-S3-S4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– Basic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Calculus</w:t>
            </w:r>
            <w:proofErr w:type="spellEnd"/>
            <w:r w:rsidR="00210F6F">
              <w:rPr>
                <w:rFonts w:asciiTheme="majorHAnsi" w:eastAsia="Arial" w:hAnsiTheme="majorHAnsi" w:cstheme="majorHAnsi"/>
                <w:sz w:val="22"/>
                <w:szCs w:val="22"/>
              </w:rPr>
              <w:t>(</w:t>
            </w:r>
            <w:proofErr w:type="spellStart"/>
            <w:r w:rsidR="00210F6F">
              <w:rPr>
                <w:rFonts w:asciiTheme="majorHAnsi" w:eastAsia="Arial" w:hAnsiTheme="majorHAnsi" w:cstheme="majorHAnsi"/>
                <w:sz w:val="22"/>
                <w:szCs w:val="22"/>
              </w:rPr>
              <w:t>Recitation</w:t>
            </w:r>
            <w:proofErr w:type="spellEnd"/>
            <w:r w:rsidR="00210F6F">
              <w:rPr>
                <w:rFonts w:asciiTheme="majorHAnsi" w:eastAsia="Arial" w:hAnsiTheme="majorHAnsi" w:cstheme="majorHAnsi"/>
                <w:sz w:val="22"/>
                <w:szCs w:val="22"/>
              </w:rPr>
              <w:t>)</w:t>
            </w:r>
          </w:p>
          <w:p w14:paraId="68B6853C" w14:textId="597C29F6" w:rsidR="00210F6F" w:rsidRDefault="00210F6F" w:rsidP="00672FD8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TBA</w:t>
            </w:r>
          </w:p>
          <w:p w14:paraId="1F26DF54" w14:textId="3ED65E6D" w:rsidR="00336F82" w:rsidRPr="00FC6F71" w:rsidRDefault="00336F82" w:rsidP="00672FD8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FC6F71" w:rsidRPr="00FC6F71" w14:paraId="5D832A38" w14:textId="77777777" w:rsidTr="00672FD8">
        <w:trPr>
          <w:trHeight w:val="744"/>
        </w:trPr>
        <w:tc>
          <w:tcPr>
            <w:tcW w:w="839" w:type="dxa"/>
            <w:tcBorders>
              <w:bottom w:val="single" w:sz="4" w:space="0" w:color="000000"/>
            </w:tcBorders>
          </w:tcPr>
          <w:p w14:paraId="203925BA" w14:textId="77777777" w:rsidR="00550990" w:rsidRPr="00FC6F71" w:rsidRDefault="00550990" w:rsidP="003661A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11:45</w:t>
            </w:r>
          </w:p>
          <w:p w14:paraId="1A146C45" w14:textId="7A5DD936" w:rsidR="00550990" w:rsidRPr="00FC6F71" w:rsidRDefault="00550990" w:rsidP="003661AE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12:30</w:t>
            </w:r>
          </w:p>
        </w:tc>
        <w:tc>
          <w:tcPr>
            <w:tcW w:w="2734" w:type="dxa"/>
            <w:tcBorders>
              <w:bottom w:val="single" w:sz="4" w:space="0" w:color="000000"/>
            </w:tcBorders>
          </w:tcPr>
          <w:p w14:paraId="518EF936" w14:textId="77777777" w:rsidR="00672FD8" w:rsidRDefault="00672FD8" w:rsidP="00672FD8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555721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141 S1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– Basic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Calculus</w:t>
            </w:r>
            <w:proofErr w:type="spellEnd"/>
          </w:p>
          <w:p w14:paraId="74FB5F8F" w14:textId="77777777" w:rsidR="00672FD8" w:rsidRDefault="00672FD8" w:rsidP="00672FD8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336F82">
              <w:rPr>
                <w:rFonts w:asciiTheme="majorHAnsi" w:eastAsia="Arial" w:hAnsiTheme="majorHAnsi" w:cstheme="majorHAnsi"/>
                <w:sz w:val="22"/>
                <w:szCs w:val="22"/>
              </w:rPr>
              <w:t>Prof. Dr. Erdal Saygın Amfisi</w:t>
            </w:r>
          </w:p>
          <w:p w14:paraId="6A8DF412" w14:textId="77777777" w:rsidR="00672FD8" w:rsidRPr="00672FD8" w:rsidRDefault="00672FD8" w:rsidP="00672FD8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r w:rsidRPr="00672FD8">
              <w:rPr>
                <w:rFonts w:asciiTheme="majorHAnsi" w:eastAsia="Arial" w:hAnsiTheme="majorHAnsi" w:cstheme="majorHAnsi"/>
                <w:sz w:val="22"/>
                <w:szCs w:val="22"/>
              </w:rPr>
              <w:t>Assoc</w:t>
            </w:r>
            <w:proofErr w:type="spellEnd"/>
            <w:r w:rsidRPr="00672FD8">
              <w:rPr>
                <w:rFonts w:asciiTheme="majorHAnsi" w:eastAsia="Arial" w:hAnsiTheme="majorHAnsi" w:cstheme="majorHAnsi"/>
                <w:sz w:val="22"/>
                <w:szCs w:val="22"/>
              </w:rPr>
              <w:t>. Prof. Dr. Orhun KARA</w:t>
            </w:r>
          </w:p>
          <w:p w14:paraId="1C8A5E5F" w14:textId="3DDE2E16" w:rsidR="00336F82" w:rsidRPr="00FC6F71" w:rsidRDefault="00D92764" w:rsidP="00672FD8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(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Chemical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.,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Mechanical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., </w:t>
            </w:r>
            <w:proofErr w:type="spellStart"/>
            <w:r w:rsidRPr="00672FD8">
              <w:rPr>
                <w:rFonts w:asciiTheme="majorHAnsi" w:eastAsia="Arial" w:hAnsiTheme="majorHAnsi" w:cstheme="majorHAnsi"/>
                <w:sz w:val="22"/>
                <w:szCs w:val="22"/>
              </w:rPr>
              <w:t>Environmental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and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Photonics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  <w:r w:rsidRPr="00672FD8">
              <w:rPr>
                <w:rFonts w:asciiTheme="majorHAnsi" w:eastAsia="Arial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1F22F713" w14:textId="77777777" w:rsidR="004C38FD" w:rsidRDefault="004C38FD" w:rsidP="004C38F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555721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255 S1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Differential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Equations</w:t>
            </w:r>
            <w:proofErr w:type="spellEnd"/>
          </w:p>
          <w:p w14:paraId="1B6D546B" w14:textId="77777777" w:rsidR="004C38FD" w:rsidRDefault="004C38FD" w:rsidP="004C38F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336F82">
              <w:rPr>
                <w:rFonts w:asciiTheme="majorHAnsi" w:eastAsia="Arial" w:hAnsiTheme="majorHAnsi" w:cstheme="majorHAnsi"/>
                <w:sz w:val="22"/>
                <w:szCs w:val="22"/>
              </w:rPr>
              <w:t>Prof. Dr. Erdal Saygın Amfisi</w:t>
            </w:r>
          </w:p>
          <w:p w14:paraId="4C4C4F68" w14:textId="77777777" w:rsidR="004C38FD" w:rsidRDefault="004C38FD" w:rsidP="004C38F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Inst</w:t>
            </w:r>
            <w:proofErr w:type="spellEnd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. Dr. Gökhan ŞAHAN</w:t>
            </w:r>
          </w:p>
          <w:p w14:paraId="03532B0C" w14:textId="167627BB" w:rsidR="00336F82" w:rsidRPr="00FC6F71" w:rsidRDefault="004C38FD" w:rsidP="004C38F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(</w:t>
            </w:r>
            <w:proofErr w:type="spellStart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Electric</w:t>
            </w:r>
            <w:proofErr w:type="spellEnd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and</w:t>
            </w:r>
            <w:proofErr w:type="spellEnd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electronic</w:t>
            </w:r>
            <w:proofErr w:type="spellEnd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engineering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,</w:t>
            </w:r>
            <w:r w:rsidRPr="004C38FD">
              <w:rPr>
                <w:rFonts w:ascii="Times" w:hAnsi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Bioengineering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,</w:t>
            </w:r>
            <w:r w:rsidRPr="004C38FD">
              <w:rPr>
                <w:rFonts w:ascii="Times" w:hAnsi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Physics</w:t>
            </w:r>
            <w:proofErr w:type="spellEnd"/>
            <w:r w:rsidR="00575006">
              <w:rPr>
                <w:rFonts w:asciiTheme="majorHAnsi" w:eastAsia="Arial" w:hAnsiTheme="majorHAnsi" w:cstheme="majorHAnsi"/>
                <w:sz w:val="22"/>
                <w:szCs w:val="22"/>
              </w:rPr>
              <w:t>,</w:t>
            </w:r>
            <w:r w:rsidR="00575006" w:rsidRPr="00575006">
              <w:rPr>
                <w:rFonts w:ascii="Times" w:hAnsi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575006" w:rsidRPr="00575006">
              <w:rPr>
                <w:rFonts w:asciiTheme="majorHAnsi" w:eastAsia="Arial" w:hAnsiTheme="majorHAnsi" w:cstheme="majorHAnsi"/>
                <w:sz w:val="22"/>
                <w:szCs w:val="22"/>
              </w:rPr>
              <w:t>Material</w:t>
            </w:r>
            <w:proofErr w:type="spellEnd"/>
            <w:r w:rsidR="00575006" w:rsidRPr="0057500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575006" w:rsidRPr="00575006">
              <w:rPr>
                <w:rFonts w:asciiTheme="majorHAnsi" w:eastAsia="Arial" w:hAnsiTheme="majorHAnsi" w:cstheme="majorHAnsi"/>
                <w:sz w:val="22"/>
                <w:szCs w:val="22"/>
              </w:rPr>
              <w:t>science</w:t>
            </w:r>
            <w:proofErr w:type="spellEnd"/>
            <w:r w:rsidR="00575006" w:rsidRPr="0057500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575006" w:rsidRPr="00575006">
              <w:rPr>
                <w:rFonts w:asciiTheme="majorHAnsi" w:eastAsia="Arial" w:hAnsiTheme="majorHAnsi" w:cstheme="majorHAnsi"/>
                <w:sz w:val="22"/>
                <w:szCs w:val="22"/>
              </w:rPr>
              <w:t>and</w:t>
            </w:r>
            <w:proofErr w:type="spellEnd"/>
            <w:r w:rsidR="00575006" w:rsidRPr="0057500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575006" w:rsidRPr="00575006">
              <w:rPr>
                <w:rFonts w:asciiTheme="majorHAnsi" w:eastAsia="Arial" w:hAnsiTheme="majorHAnsi" w:cstheme="majorHAnsi"/>
                <w:sz w:val="22"/>
                <w:szCs w:val="22"/>
              </w:rPr>
              <w:t>engineering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7CD527D6" w14:textId="77777777" w:rsidR="00D92764" w:rsidRDefault="00D92764" w:rsidP="00D927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555721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141 S3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– Basic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Calculus</w:t>
            </w:r>
            <w:proofErr w:type="spellEnd"/>
          </w:p>
          <w:p w14:paraId="18663A8D" w14:textId="77777777" w:rsidR="00D92764" w:rsidRDefault="00D92764" w:rsidP="00D927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336F82">
              <w:rPr>
                <w:rFonts w:asciiTheme="majorHAnsi" w:eastAsia="Arial" w:hAnsiTheme="majorHAnsi" w:cstheme="majorHAnsi"/>
                <w:sz w:val="22"/>
                <w:szCs w:val="22"/>
              </w:rPr>
              <w:t>Prof. Dr. Erdal Saygın Amfisi</w:t>
            </w:r>
          </w:p>
          <w:p w14:paraId="24E0E5CD" w14:textId="77777777" w:rsidR="00D92764" w:rsidRDefault="00D92764" w:rsidP="00D927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Inst</w:t>
            </w:r>
            <w:proofErr w:type="spellEnd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. Dr. Gökhan ŞAHAN</w:t>
            </w:r>
          </w:p>
          <w:p w14:paraId="62DCB440" w14:textId="77777777" w:rsidR="00D92764" w:rsidRPr="00D92764" w:rsidRDefault="00D92764" w:rsidP="00D927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(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Civil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., </w:t>
            </w: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Bioengineering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)</w:t>
            </w:r>
          </w:p>
          <w:p w14:paraId="0520EC3D" w14:textId="7E7C2CF1" w:rsidR="00336F82" w:rsidRPr="00FC6F71" w:rsidRDefault="00336F82" w:rsidP="00F6426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072BC1C4" w14:textId="77777777" w:rsidR="004C38FD" w:rsidRDefault="004C38FD" w:rsidP="004C38F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555721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255 S1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Differential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Equations</w:t>
            </w:r>
            <w:proofErr w:type="spellEnd"/>
          </w:p>
          <w:p w14:paraId="34B523B1" w14:textId="77777777" w:rsidR="004C38FD" w:rsidRDefault="004C38FD" w:rsidP="004C38F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336F82">
              <w:rPr>
                <w:rFonts w:asciiTheme="majorHAnsi" w:eastAsia="Arial" w:hAnsiTheme="majorHAnsi" w:cstheme="majorHAnsi"/>
                <w:sz w:val="22"/>
                <w:szCs w:val="22"/>
              </w:rPr>
              <w:t>Prof. Dr. Erdal Saygın Amfisi</w:t>
            </w:r>
          </w:p>
          <w:p w14:paraId="24271814" w14:textId="77777777" w:rsidR="004C38FD" w:rsidRDefault="004C38FD" w:rsidP="004C38F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Inst</w:t>
            </w:r>
            <w:proofErr w:type="spellEnd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. Dr. Gökhan ŞAHAN</w:t>
            </w:r>
          </w:p>
          <w:p w14:paraId="5B13895F" w14:textId="7CA25108" w:rsidR="00336F82" w:rsidRPr="00FC6F71" w:rsidRDefault="004C38FD" w:rsidP="004C38F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(</w:t>
            </w:r>
            <w:proofErr w:type="spellStart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Electric</w:t>
            </w:r>
            <w:proofErr w:type="spellEnd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and</w:t>
            </w:r>
            <w:proofErr w:type="spellEnd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electronic</w:t>
            </w:r>
            <w:proofErr w:type="spellEnd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engineering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,</w:t>
            </w:r>
            <w:r w:rsidRPr="004C38FD">
              <w:rPr>
                <w:rFonts w:ascii="Times" w:hAnsi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Bioengineering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,</w:t>
            </w:r>
            <w:r w:rsidRPr="004C38FD">
              <w:rPr>
                <w:rFonts w:ascii="Times" w:hAnsi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Physics</w:t>
            </w:r>
            <w:proofErr w:type="spellEnd"/>
            <w:r w:rsidR="00575006">
              <w:rPr>
                <w:rFonts w:asciiTheme="majorHAnsi" w:eastAsia="Arial" w:hAnsiTheme="majorHAnsi" w:cstheme="majorHAnsi"/>
                <w:sz w:val="22"/>
                <w:szCs w:val="22"/>
              </w:rPr>
              <w:t>,</w:t>
            </w:r>
            <w:r w:rsidR="00575006" w:rsidRPr="00575006">
              <w:rPr>
                <w:rFonts w:ascii="Times" w:hAnsi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575006" w:rsidRPr="00575006">
              <w:rPr>
                <w:rFonts w:asciiTheme="majorHAnsi" w:eastAsia="Arial" w:hAnsiTheme="majorHAnsi" w:cstheme="majorHAnsi"/>
                <w:sz w:val="22"/>
                <w:szCs w:val="22"/>
              </w:rPr>
              <w:t>Material</w:t>
            </w:r>
            <w:proofErr w:type="spellEnd"/>
            <w:r w:rsidR="00575006" w:rsidRPr="0057500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575006" w:rsidRPr="00575006">
              <w:rPr>
                <w:rFonts w:asciiTheme="majorHAnsi" w:eastAsia="Arial" w:hAnsiTheme="majorHAnsi" w:cstheme="majorHAnsi"/>
                <w:sz w:val="22"/>
                <w:szCs w:val="22"/>
              </w:rPr>
              <w:t>science</w:t>
            </w:r>
            <w:proofErr w:type="spellEnd"/>
            <w:r w:rsidR="00575006" w:rsidRPr="0057500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575006" w:rsidRPr="00575006">
              <w:rPr>
                <w:rFonts w:asciiTheme="majorHAnsi" w:eastAsia="Arial" w:hAnsiTheme="majorHAnsi" w:cstheme="majorHAnsi"/>
                <w:sz w:val="22"/>
                <w:szCs w:val="22"/>
              </w:rPr>
              <w:t>and</w:t>
            </w:r>
            <w:proofErr w:type="spellEnd"/>
            <w:r w:rsidR="00575006" w:rsidRPr="0057500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575006" w:rsidRPr="00575006">
              <w:rPr>
                <w:rFonts w:asciiTheme="majorHAnsi" w:eastAsia="Arial" w:hAnsiTheme="majorHAnsi" w:cstheme="majorHAnsi"/>
                <w:sz w:val="22"/>
                <w:szCs w:val="22"/>
              </w:rPr>
              <w:t>engineering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05A6EE49" w14:textId="77777777" w:rsidR="00210F6F" w:rsidRDefault="00210F6F" w:rsidP="00210F6F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555721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141 S1-S2-S3-S4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– Basic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Calculus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(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Recitation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)</w:t>
            </w:r>
          </w:p>
          <w:p w14:paraId="701007F0" w14:textId="77777777" w:rsidR="00210F6F" w:rsidRDefault="00210F6F" w:rsidP="00210F6F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TBA</w:t>
            </w:r>
          </w:p>
          <w:p w14:paraId="78688A00" w14:textId="01CBE1ED" w:rsidR="00550990" w:rsidRPr="00FC6F71" w:rsidRDefault="00550990" w:rsidP="00672FD8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FC6F71" w:rsidRPr="00FC6F71" w14:paraId="1FFA7D2F" w14:textId="77777777" w:rsidTr="00672FD8">
        <w:trPr>
          <w:trHeight w:val="627"/>
        </w:trPr>
        <w:tc>
          <w:tcPr>
            <w:tcW w:w="839" w:type="dxa"/>
            <w:tcBorders>
              <w:top w:val="single" w:sz="4" w:space="0" w:color="000000"/>
            </w:tcBorders>
          </w:tcPr>
          <w:p w14:paraId="324ACDBF" w14:textId="77777777" w:rsidR="00550990" w:rsidRPr="00FC6F71" w:rsidRDefault="00550990" w:rsidP="003661A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lastRenderedPageBreak/>
              <w:t>13:30</w:t>
            </w:r>
          </w:p>
          <w:p w14:paraId="7AC3E017" w14:textId="189146B6" w:rsidR="003661AE" w:rsidRPr="003661AE" w:rsidRDefault="00550990" w:rsidP="003661AE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14:15</w:t>
            </w:r>
          </w:p>
        </w:tc>
        <w:tc>
          <w:tcPr>
            <w:tcW w:w="2734" w:type="dxa"/>
            <w:tcBorders>
              <w:top w:val="single" w:sz="4" w:space="0" w:color="000000"/>
            </w:tcBorders>
          </w:tcPr>
          <w:p w14:paraId="00033F08" w14:textId="77777777" w:rsidR="00550990" w:rsidRDefault="00336F82" w:rsidP="00550990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555721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141 S2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– Basic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Calculus</w:t>
            </w:r>
            <w:proofErr w:type="spellEnd"/>
          </w:p>
          <w:p w14:paraId="562B89C3" w14:textId="77777777" w:rsidR="00336F82" w:rsidRDefault="00336F82" w:rsidP="00550990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336F82">
              <w:rPr>
                <w:rFonts w:asciiTheme="majorHAnsi" w:eastAsia="Arial" w:hAnsiTheme="majorHAnsi" w:cstheme="majorHAnsi"/>
                <w:sz w:val="22"/>
                <w:szCs w:val="22"/>
              </w:rPr>
              <w:t>Prof. Dr. Erdal Saygın Amfisi</w:t>
            </w:r>
          </w:p>
          <w:p w14:paraId="0024D081" w14:textId="77777777" w:rsidR="00672FD8" w:rsidRDefault="00672FD8" w:rsidP="00672FD8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r w:rsidRPr="00672FD8">
              <w:rPr>
                <w:rFonts w:asciiTheme="majorHAnsi" w:eastAsia="Arial" w:hAnsiTheme="majorHAnsi" w:cstheme="majorHAnsi"/>
                <w:sz w:val="22"/>
                <w:szCs w:val="22"/>
              </w:rPr>
              <w:t>Inst</w:t>
            </w:r>
            <w:proofErr w:type="spellEnd"/>
            <w:r w:rsidRPr="00672FD8">
              <w:rPr>
                <w:rFonts w:asciiTheme="majorHAnsi" w:eastAsia="Arial" w:hAnsiTheme="majorHAnsi" w:cstheme="majorHAnsi"/>
                <w:sz w:val="22"/>
                <w:szCs w:val="22"/>
              </w:rPr>
              <w:t>. Dr. Barış ÇİÇEK</w:t>
            </w:r>
          </w:p>
          <w:p w14:paraId="003874E0" w14:textId="620A7D33" w:rsidR="00672FD8" w:rsidRPr="00FC6F71" w:rsidRDefault="00672FD8" w:rsidP="00672FD8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(</w:t>
            </w:r>
            <w:proofErr w:type="spellStart"/>
            <w:r w:rsidR="00D92764">
              <w:rPr>
                <w:rFonts w:asciiTheme="majorHAnsi" w:eastAsia="Arial" w:hAnsiTheme="majorHAnsi" w:cstheme="majorHAnsi"/>
                <w:sz w:val="22"/>
                <w:szCs w:val="22"/>
              </w:rPr>
              <w:t>Computer</w:t>
            </w:r>
            <w:proofErr w:type="spellEnd"/>
            <w:r w:rsidR="00D92764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D92764"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proofErr w:type="gramStart"/>
            <w:r w:rsidR="00D92764">
              <w:rPr>
                <w:rFonts w:asciiTheme="majorHAnsi" w:eastAsia="Arial" w:hAnsiTheme="majorHAnsi" w:cstheme="majorHAnsi"/>
                <w:sz w:val="22"/>
                <w:szCs w:val="22"/>
              </w:rPr>
              <w:t>.,</w:t>
            </w:r>
            <w:proofErr w:type="gramEnd"/>
            <w:r w:rsidR="00D92764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D92764">
              <w:rPr>
                <w:rFonts w:asciiTheme="majorHAnsi" w:eastAsia="Arial" w:hAnsiTheme="majorHAnsi" w:cstheme="majorHAnsi"/>
                <w:sz w:val="22"/>
                <w:szCs w:val="22"/>
              </w:rPr>
              <w:t>Food</w:t>
            </w:r>
            <w:proofErr w:type="spellEnd"/>
            <w:r w:rsidR="00D92764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 </w:t>
            </w:r>
            <w:proofErr w:type="spellStart"/>
            <w:r w:rsidR="00D92764"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r w:rsidR="00D92764">
              <w:rPr>
                <w:rFonts w:asciiTheme="majorHAnsi" w:eastAsia="Arial" w:hAnsiTheme="majorHAnsi" w:cstheme="majorHAnsi"/>
                <w:sz w:val="22"/>
                <w:szCs w:val="22"/>
              </w:rPr>
              <w:t>. ,</w:t>
            </w:r>
            <w:proofErr w:type="spellStart"/>
            <w:r w:rsidR="00D92764"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Enerjy</w:t>
            </w:r>
            <w:proofErr w:type="spellEnd"/>
            <w:r w:rsidR="00D92764"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D92764"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systems</w:t>
            </w:r>
            <w:proofErr w:type="spellEnd"/>
            <w:r w:rsidR="00D92764"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 </w:t>
            </w:r>
            <w:r w:rsidR="00D92764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D92764"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r w:rsidR="00D92764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14:paraId="70425AEB" w14:textId="77777777" w:rsidR="00550990" w:rsidRDefault="00336F82" w:rsidP="00AC4A8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555721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255 S2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Differential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Equations</w:t>
            </w:r>
            <w:proofErr w:type="spellEnd"/>
          </w:p>
          <w:p w14:paraId="40EAB9D7" w14:textId="77777777" w:rsidR="00336F82" w:rsidRDefault="00336F82" w:rsidP="00AC4A8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336F82">
              <w:rPr>
                <w:rFonts w:asciiTheme="majorHAnsi" w:eastAsia="Arial" w:hAnsiTheme="majorHAnsi" w:cstheme="majorHAnsi"/>
                <w:sz w:val="22"/>
                <w:szCs w:val="22"/>
              </w:rPr>
              <w:t>Prof. Dr. Erdal Saygın Amfisi</w:t>
            </w:r>
          </w:p>
          <w:p w14:paraId="2633FB50" w14:textId="77777777" w:rsidR="004C38FD" w:rsidRDefault="004C38FD" w:rsidP="004C38F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Assoc</w:t>
            </w:r>
            <w:proofErr w:type="spellEnd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. Prof. Dr. </w:t>
            </w:r>
            <w:proofErr w:type="spellStart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Nasser</w:t>
            </w:r>
            <w:proofErr w:type="spellEnd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AGHAZADEH​</w:t>
            </w:r>
          </w:p>
          <w:p w14:paraId="3373164C" w14:textId="77777777" w:rsidR="004C38FD" w:rsidRDefault="004C38FD" w:rsidP="00AC4A8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(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Computer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proofErr w:type="gram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.,</w:t>
            </w:r>
            <w:proofErr w:type="gram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Food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. ,</w:t>
            </w:r>
            <w:r w:rsidRPr="004C38FD">
              <w:rPr>
                <w:rFonts w:ascii="Times" w:hAnsi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Environmental</w:t>
            </w:r>
            <w:proofErr w:type="spellEnd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 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.)</w:t>
            </w:r>
          </w:p>
          <w:p w14:paraId="4FD71C01" w14:textId="77777777" w:rsidR="005054F9" w:rsidRDefault="005054F9" w:rsidP="00AC4A8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4940E9A3" w14:textId="77777777" w:rsidR="005054F9" w:rsidRDefault="005054F9" w:rsidP="00AC4A8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5054F9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265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– Basic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Linear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Algebra</w:t>
            </w:r>
            <w:proofErr w:type="spellEnd"/>
          </w:p>
          <w:p w14:paraId="5E00A967" w14:textId="5E45F3C8" w:rsidR="005054F9" w:rsidRPr="005054F9" w:rsidRDefault="005054F9" w:rsidP="005054F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Z11-</w:t>
            </w:r>
            <w:r w:rsidRPr="005054F9">
              <w:rPr>
                <w:rFonts w:asciiTheme="majorHAnsi" w:eastAsia="Arial" w:hAnsiTheme="majorHAnsi" w:cstheme="majorHAnsi"/>
                <w:sz w:val="22"/>
                <w:szCs w:val="22"/>
              </w:rPr>
              <w:t>Assoc. Prof. Dr. Berkant USTAOĞLU</w:t>
            </w:r>
          </w:p>
          <w:p w14:paraId="10E875AB" w14:textId="6DFB8F60" w:rsidR="005054F9" w:rsidRPr="00FC6F71" w:rsidRDefault="005054F9" w:rsidP="00AC4A8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14:paraId="50A5E980" w14:textId="77777777" w:rsidR="00550990" w:rsidRDefault="00336F82" w:rsidP="00550990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555721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141 S4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– Basic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Calculus</w:t>
            </w:r>
            <w:proofErr w:type="spellEnd"/>
          </w:p>
          <w:p w14:paraId="24C2D2AA" w14:textId="77777777" w:rsidR="00336F82" w:rsidRDefault="00336F82" w:rsidP="00550990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336F82">
              <w:rPr>
                <w:rFonts w:asciiTheme="majorHAnsi" w:eastAsia="Arial" w:hAnsiTheme="majorHAnsi" w:cstheme="majorHAnsi"/>
                <w:sz w:val="22"/>
                <w:szCs w:val="22"/>
              </w:rPr>
              <w:t>Prof. Dr. Erdal Saygın Amfisi</w:t>
            </w:r>
          </w:p>
          <w:p w14:paraId="5558EBE6" w14:textId="77777777" w:rsidR="00D92764" w:rsidRDefault="00D92764" w:rsidP="00D927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Res</w:t>
            </w:r>
            <w:proofErr w:type="spellEnd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. </w:t>
            </w: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Asst</w:t>
            </w:r>
            <w:proofErr w:type="spellEnd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. Dr. </w:t>
            </w: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Tina</w:t>
            </w:r>
            <w:proofErr w:type="spellEnd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BEŞERİ SEVİM</w:t>
            </w:r>
          </w:p>
          <w:p w14:paraId="2F7C254A" w14:textId="0B0FA658" w:rsidR="00D92764" w:rsidRDefault="00D92764" w:rsidP="00D927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(</w:t>
            </w: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Molecular</w:t>
            </w:r>
            <w:proofErr w:type="spellEnd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biology</w:t>
            </w:r>
            <w:proofErr w:type="spellEnd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and</w:t>
            </w:r>
            <w:proofErr w:type="spellEnd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genetics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,</w:t>
            </w:r>
            <w:r w:rsidRPr="00D92764">
              <w:rPr>
                <w:rFonts w:ascii="Times" w:hAnsi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Chemistry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,</w:t>
            </w:r>
            <w:r w:rsidRPr="00D92764">
              <w:rPr>
                <w:rFonts w:ascii="Times" w:hAnsi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Material</w:t>
            </w:r>
            <w:proofErr w:type="spellEnd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science</w:t>
            </w:r>
            <w:proofErr w:type="spellEnd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and</w:t>
            </w:r>
            <w:proofErr w:type="spellEnd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engineering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)</w:t>
            </w:r>
          </w:p>
          <w:p w14:paraId="5C9DA526" w14:textId="77777777" w:rsidR="005054F9" w:rsidRDefault="005054F9" w:rsidP="00D927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68DBEFB1" w14:textId="77777777" w:rsidR="005054F9" w:rsidRDefault="005054F9" w:rsidP="005054F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5054F9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265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– Basic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Linear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Algebra</w:t>
            </w:r>
            <w:proofErr w:type="spellEnd"/>
          </w:p>
          <w:p w14:paraId="58874B1E" w14:textId="77777777" w:rsidR="005054F9" w:rsidRPr="005054F9" w:rsidRDefault="005054F9" w:rsidP="005054F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Z11-</w:t>
            </w:r>
            <w:r w:rsidRPr="005054F9">
              <w:rPr>
                <w:rFonts w:asciiTheme="majorHAnsi" w:eastAsia="Arial" w:hAnsiTheme="majorHAnsi" w:cstheme="majorHAnsi"/>
                <w:sz w:val="22"/>
                <w:szCs w:val="22"/>
              </w:rPr>
              <w:t>Assoc. Prof. Dr. Berkant USTAOĞLU</w:t>
            </w:r>
          </w:p>
          <w:p w14:paraId="0CEFDC1D" w14:textId="77777777" w:rsidR="005054F9" w:rsidRPr="00D92764" w:rsidRDefault="005054F9" w:rsidP="00D927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57669BB5" w14:textId="07FBB13D" w:rsidR="00D92764" w:rsidRPr="00FC6F71" w:rsidRDefault="00D92764" w:rsidP="00550990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5638AF4B" w14:textId="77777777" w:rsidR="004C38FD" w:rsidRDefault="004C38FD" w:rsidP="004C38F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555721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255 S2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Differential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Equations</w:t>
            </w:r>
            <w:proofErr w:type="spellEnd"/>
          </w:p>
          <w:p w14:paraId="57A9A896" w14:textId="77777777" w:rsidR="004C38FD" w:rsidRDefault="004C38FD" w:rsidP="004C38F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336F82">
              <w:rPr>
                <w:rFonts w:asciiTheme="majorHAnsi" w:eastAsia="Arial" w:hAnsiTheme="majorHAnsi" w:cstheme="majorHAnsi"/>
                <w:sz w:val="22"/>
                <w:szCs w:val="22"/>
              </w:rPr>
              <w:t>Prof. Dr. Erdal Saygın Amfisi</w:t>
            </w:r>
          </w:p>
          <w:p w14:paraId="22B56241" w14:textId="77777777" w:rsidR="004C38FD" w:rsidRDefault="004C38FD" w:rsidP="004C38F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Assoc</w:t>
            </w:r>
            <w:proofErr w:type="spellEnd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. Prof. Dr. </w:t>
            </w:r>
            <w:proofErr w:type="spellStart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Nasser</w:t>
            </w:r>
            <w:proofErr w:type="spellEnd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AGHAZADEH​</w:t>
            </w:r>
          </w:p>
          <w:p w14:paraId="13150EC0" w14:textId="77777777" w:rsidR="00504166" w:rsidRDefault="004C38FD" w:rsidP="00504166">
            <w:pPr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(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Computer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proofErr w:type="gram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.,</w:t>
            </w:r>
            <w:proofErr w:type="gram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Food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. ,</w:t>
            </w:r>
            <w:r w:rsidRPr="004C38FD">
              <w:rPr>
                <w:rFonts w:ascii="Times" w:hAnsi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Environmental</w:t>
            </w:r>
            <w:proofErr w:type="spellEnd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 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.)</w:t>
            </w:r>
            <w:r w:rsidR="00504166" w:rsidRPr="005054F9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  <w:p w14:paraId="1D6A0E2C" w14:textId="77777777" w:rsidR="00504166" w:rsidRDefault="00504166" w:rsidP="00504166">
            <w:pPr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</w:pPr>
          </w:p>
          <w:p w14:paraId="5A453CA8" w14:textId="29E3A628" w:rsidR="00504166" w:rsidRDefault="00504166" w:rsidP="0050416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5054F9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265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– Basic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Linear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Algebra</w:t>
            </w:r>
            <w:proofErr w:type="spellEnd"/>
          </w:p>
          <w:p w14:paraId="2D34DD83" w14:textId="77777777" w:rsidR="00504166" w:rsidRPr="005054F9" w:rsidRDefault="00504166" w:rsidP="0050416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Z11-</w:t>
            </w:r>
            <w:r w:rsidRPr="005054F9">
              <w:rPr>
                <w:rFonts w:asciiTheme="majorHAnsi" w:eastAsia="Arial" w:hAnsiTheme="majorHAnsi" w:cstheme="majorHAnsi"/>
                <w:sz w:val="22"/>
                <w:szCs w:val="22"/>
              </w:rPr>
              <w:t>Assoc. Prof. Dr. Berkant USTAOĞLU</w:t>
            </w:r>
          </w:p>
          <w:p w14:paraId="167059C1" w14:textId="23871056" w:rsidR="00336F82" w:rsidRPr="00FC6F71" w:rsidRDefault="00336F82" w:rsidP="004C38F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14:paraId="6F300346" w14:textId="77777777" w:rsidR="00550990" w:rsidRPr="00FC6F71" w:rsidRDefault="00550990" w:rsidP="00274505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FC6F71" w:rsidRPr="00FC6F71" w14:paraId="3D9FCD50" w14:textId="77777777" w:rsidTr="00672FD8">
        <w:trPr>
          <w:trHeight w:val="565"/>
        </w:trPr>
        <w:tc>
          <w:tcPr>
            <w:tcW w:w="839" w:type="dxa"/>
          </w:tcPr>
          <w:p w14:paraId="2C1B2209" w14:textId="77777777" w:rsidR="00550990" w:rsidRPr="00FC6F71" w:rsidRDefault="00550990" w:rsidP="003661A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14:30</w:t>
            </w:r>
          </w:p>
          <w:p w14:paraId="27F57715" w14:textId="77777777" w:rsidR="00550990" w:rsidRPr="00FC6F71" w:rsidRDefault="00550990" w:rsidP="00550990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15:15</w:t>
            </w:r>
          </w:p>
        </w:tc>
        <w:tc>
          <w:tcPr>
            <w:tcW w:w="2734" w:type="dxa"/>
          </w:tcPr>
          <w:p w14:paraId="552C4A3E" w14:textId="77777777" w:rsidR="00D92764" w:rsidRDefault="00D92764" w:rsidP="00D927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555721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141 S2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– Basic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Calculus</w:t>
            </w:r>
            <w:proofErr w:type="spellEnd"/>
          </w:p>
          <w:p w14:paraId="1F2921B7" w14:textId="77777777" w:rsidR="00D92764" w:rsidRDefault="00D92764" w:rsidP="00D927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336F82">
              <w:rPr>
                <w:rFonts w:asciiTheme="majorHAnsi" w:eastAsia="Arial" w:hAnsiTheme="majorHAnsi" w:cstheme="majorHAnsi"/>
                <w:sz w:val="22"/>
                <w:szCs w:val="22"/>
              </w:rPr>
              <w:t>Prof. Dr. Erdal Saygın Amfisi</w:t>
            </w:r>
          </w:p>
          <w:p w14:paraId="07FF2042" w14:textId="77777777" w:rsidR="00D92764" w:rsidRDefault="00D92764" w:rsidP="00D927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r w:rsidRPr="00672FD8">
              <w:rPr>
                <w:rFonts w:asciiTheme="majorHAnsi" w:eastAsia="Arial" w:hAnsiTheme="majorHAnsi" w:cstheme="majorHAnsi"/>
                <w:sz w:val="22"/>
                <w:szCs w:val="22"/>
              </w:rPr>
              <w:t>Inst</w:t>
            </w:r>
            <w:proofErr w:type="spellEnd"/>
            <w:r w:rsidRPr="00672FD8">
              <w:rPr>
                <w:rFonts w:asciiTheme="majorHAnsi" w:eastAsia="Arial" w:hAnsiTheme="majorHAnsi" w:cstheme="majorHAnsi"/>
                <w:sz w:val="22"/>
                <w:szCs w:val="22"/>
              </w:rPr>
              <w:t>. Dr. Barış ÇİÇEK</w:t>
            </w:r>
          </w:p>
          <w:p w14:paraId="2DD46801" w14:textId="182163A4" w:rsidR="00336F82" w:rsidRPr="00FC6F71" w:rsidRDefault="00D92764" w:rsidP="00D927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(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Computer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proofErr w:type="gram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.,</w:t>
            </w:r>
            <w:proofErr w:type="gram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Food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., </w:t>
            </w: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Enerjy</w:t>
            </w:r>
            <w:proofErr w:type="spellEnd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systems</w:t>
            </w:r>
            <w:proofErr w:type="spellEnd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.)</w:t>
            </w:r>
          </w:p>
        </w:tc>
        <w:tc>
          <w:tcPr>
            <w:tcW w:w="3260" w:type="dxa"/>
          </w:tcPr>
          <w:p w14:paraId="2635D35E" w14:textId="77777777" w:rsidR="004C38FD" w:rsidRDefault="004C38FD" w:rsidP="004C38F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555721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255 S2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Differential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Equations</w:t>
            </w:r>
            <w:proofErr w:type="spellEnd"/>
          </w:p>
          <w:p w14:paraId="79FA8A8C" w14:textId="77777777" w:rsidR="004C38FD" w:rsidRDefault="004C38FD" w:rsidP="004C38F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336F82">
              <w:rPr>
                <w:rFonts w:asciiTheme="majorHAnsi" w:eastAsia="Arial" w:hAnsiTheme="majorHAnsi" w:cstheme="majorHAnsi"/>
                <w:sz w:val="22"/>
                <w:szCs w:val="22"/>
              </w:rPr>
              <w:t>Prof. Dr. Erdal Saygın Amfisi</w:t>
            </w:r>
          </w:p>
          <w:p w14:paraId="1BA20F0D" w14:textId="77777777" w:rsidR="004C38FD" w:rsidRDefault="004C38FD" w:rsidP="004C38F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Assoc</w:t>
            </w:r>
            <w:proofErr w:type="spellEnd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. Prof. Dr. </w:t>
            </w:r>
            <w:proofErr w:type="spellStart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Nasser</w:t>
            </w:r>
            <w:proofErr w:type="spellEnd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AGHAZADEH​</w:t>
            </w:r>
          </w:p>
          <w:p w14:paraId="44504349" w14:textId="77777777" w:rsidR="00336F82" w:rsidRDefault="004C38FD" w:rsidP="004C38F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(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Computer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proofErr w:type="gram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.,</w:t>
            </w:r>
            <w:proofErr w:type="gram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Food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. ,</w:t>
            </w:r>
            <w:r w:rsidRPr="004C38FD">
              <w:rPr>
                <w:rFonts w:ascii="Times" w:hAnsi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Environmental</w:t>
            </w:r>
            <w:proofErr w:type="spellEnd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 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.)</w:t>
            </w:r>
          </w:p>
          <w:p w14:paraId="5993167C" w14:textId="77777777" w:rsidR="005054F9" w:rsidRDefault="005054F9" w:rsidP="004C38F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7AD275CD" w14:textId="77777777" w:rsidR="005054F9" w:rsidRDefault="005054F9" w:rsidP="005054F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5054F9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265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– Basic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Linear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Algebra</w:t>
            </w:r>
            <w:proofErr w:type="spellEnd"/>
          </w:p>
          <w:p w14:paraId="76FE22BE" w14:textId="77777777" w:rsidR="005054F9" w:rsidRPr="005054F9" w:rsidRDefault="005054F9" w:rsidP="005054F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Z11-</w:t>
            </w:r>
            <w:r w:rsidRPr="005054F9">
              <w:rPr>
                <w:rFonts w:asciiTheme="majorHAnsi" w:eastAsia="Arial" w:hAnsiTheme="majorHAnsi" w:cstheme="majorHAnsi"/>
                <w:sz w:val="22"/>
                <w:szCs w:val="22"/>
              </w:rPr>
              <w:t>Assoc. Prof. Dr. Berkant USTAOĞLU</w:t>
            </w:r>
          </w:p>
          <w:p w14:paraId="48A6C189" w14:textId="332838AB" w:rsidR="005054F9" w:rsidRPr="00FC6F71" w:rsidRDefault="005054F9" w:rsidP="004C38F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8E13E95" w14:textId="77777777" w:rsidR="00D92764" w:rsidRDefault="00D92764" w:rsidP="00D927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555721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141 S4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– Basic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Calculus</w:t>
            </w:r>
            <w:proofErr w:type="spellEnd"/>
          </w:p>
          <w:p w14:paraId="742ACD5E" w14:textId="77777777" w:rsidR="00D92764" w:rsidRDefault="00D92764" w:rsidP="00D927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336F82">
              <w:rPr>
                <w:rFonts w:asciiTheme="majorHAnsi" w:eastAsia="Arial" w:hAnsiTheme="majorHAnsi" w:cstheme="majorHAnsi"/>
                <w:sz w:val="22"/>
                <w:szCs w:val="22"/>
              </w:rPr>
              <w:t>Prof. Dr. Erdal Saygın Amfisi</w:t>
            </w:r>
          </w:p>
          <w:p w14:paraId="291576ED" w14:textId="77777777" w:rsidR="00D92764" w:rsidRDefault="00D92764" w:rsidP="00D927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Res</w:t>
            </w:r>
            <w:proofErr w:type="spellEnd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. </w:t>
            </w: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Asst</w:t>
            </w:r>
            <w:proofErr w:type="spellEnd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. Dr. </w:t>
            </w: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Tina</w:t>
            </w:r>
            <w:proofErr w:type="spellEnd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BEŞERİ SEVİM</w:t>
            </w:r>
          </w:p>
          <w:p w14:paraId="37802B9A" w14:textId="77777777" w:rsidR="00D92764" w:rsidRPr="00D92764" w:rsidRDefault="00D92764" w:rsidP="00D927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(</w:t>
            </w: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Molecular</w:t>
            </w:r>
            <w:proofErr w:type="spellEnd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biology</w:t>
            </w:r>
            <w:proofErr w:type="spellEnd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and</w:t>
            </w:r>
            <w:proofErr w:type="spellEnd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genetics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,</w:t>
            </w:r>
            <w:r w:rsidRPr="00D92764">
              <w:rPr>
                <w:rFonts w:ascii="Times" w:hAnsi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Chemistry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,</w:t>
            </w:r>
            <w:r w:rsidRPr="00D92764">
              <w:rPr>
                <w:rFonts w:ascii="Times" w:hAnsi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Material</w:t>
            </w:r>
            <w:proofErr w:type="spellEnd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science</w:t>
            </w:r>
            <w:proofErr w:type="spellEnd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and</w:t>
            </w:r>
            <w:proofErr w:type="spellEnd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engineering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)</w:t>
            </w:r>
          </w:p>
          <w:p w14:paraId="405B7013" w14:textId="55A0120C" w:rsidR="00336F82" w:rsidRPr="00FC6F71" w:rsidRDefault="00336F82" w:rsidP="00550990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27DB6FF" w14:textId="77777777" w:rsidR="004C38FD" w:rsidRDefault="004C38FD" w:rsidP="004C38F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555721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255 S2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Differential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Equations</w:t>
            </w:r>
            <w:proofErr w:type="spellEnd"/>
          </w:p>
          <w:p w14:paraId="3BE226C2" w14:textId="77777777" w:rsidR="004C38FD" w:rsidRDefault="004C38FD" w:rsidP="004C38F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336F82">
              <w:rPr>
                <w:rFonts w:asciiTheme="majorHAnsi" w:eastAsia="Arial" w:hAnsiTheme="majorHAnsi" w:cstheme="majorHAnsi"/>
                <w:sz w:val="22"/>
                <w:szCs w:val="22"/>
              </w:rPr>
              <w:t>Prof. Dr. Erdal Saygın Amfisi</w:t>
            </w:r>
          </w:p>
          <w:p w14:paraId="6DF5BD4F" w14:textId="77777777" w:rsidR="004C38FD" w:rsidRDefault="004C38FD" w:rsidP="004C38F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Assoc</w:t>
            </w:r>
            <w:proofErr w:type="spellEnd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. Prof. Dr. </w:t>
            </w:r>
            <w:proofErr w:type="spellStart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Nasser</w:t>
            </w:r>
            <w:proofErr w:type="spellEnd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AGHAZADEH​</w:t>
            </w:r>
          </w:p>
          <w:p w14:paraId="0EE75170" w14:textId="076C81EE" w:rsidR="00336F82" w:rsidRPr="00FC6F71" w:rsidRDefault="004C38FD" w:rsidP="004C38F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(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Computer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proofErr w:type="gram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.,</w:t>
            </w:r>
            <w:proofErr w:type="gram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Food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. ,</w:t>
            </w:r>
            <w:r w:rsidRPr="004C38FD">
              <w:rPr>
                <w:rFonts w:ascii="Times" w:hAnsi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Environmental</w:t>
            </w:r>
            <w:proofErr w:type="spellEnd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 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.)</w:t>
            </w:r>
          </w:p>
        </w:tc>
        <w:tc>
          <w:tcPr>
            <w:tcW w:w="2977" w:type="dxa"/>
          </w:tcPr>
          <w:p w14:paraId="5B2BE291" w14:textId="77777777" w:rsidR="00550990" w:rsidRPr="00FC6F71" w:rsidRDefault="00550990" w:rsidP="00274505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FC6F71" w:rsidRPr="00FC6F71" w14:paraId="1AADD0A9" w14:textId="77777777" w:rsidTr="00672FD8">
        <w:trPr>
          <w:trHeight w:val="559"/>
        </w:trPr>
        <w:tc>
          <w:tcPr>
            <w:tcW w:w="839" w:type="dxa"/>
          </w:tcPr>
          <w:p w14:paraId="6F940793" w14:textId="7D62F25C" w:rsidR="00550990" w:rsidRPr="00FC6F71" w:rsidRDefault="003661AE" w:rsidP="003661AE">
            <w:pPr>
              <w:tabs>
                <w:tab w:val="center" w:pos="304"/>
              </w:tabs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ab/>
            </w:r>
            <w:r w:rsidR="00550990"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15:30</w:t>
            </w:r>
          </w:p>
          <w:p w14:paraId="45A2A932" w14:textId="7F1290DB" w:rsidR="00550990" w:rsidRPr="00FC6F71" w:rsidRDefault="00550990" w:rsidP="003661AE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16:1</w:t>
            </w:r>
            <w:r w:rsidR="003661AE">
              <w:rPr>
                <w:rFonts w:asciiTheme="majorHAnsi" w:eastAsia="Arial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2734" w:type="dxa"/>
          </w:tcPr>
          <w:p w14:paraId="37D4FD4F" w14:textId="77777777" w:rsidR="00D92764" w:rsidRDefault="00D92764" w:rsidP="00D927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555721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141 S2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– Basic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Calculus</w:t>
            </w:r>
            <w:proofErr w:type="spellEnd"/>
          </w:p>
          <w:p w14:paraId="010689F5" w14:textId="77777777" w:rsidR="00D92764" w:rsidRDefault="00D92764" w:rsidP="00D927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336F82">
              <w:rPr>
                <w:rFonts w:asciiTheme="majorHAnsi" w:eastAsia="Arial" w:hAnsiTheme="majorHAnsi" w:cstheme="majorHAnsi"/>
                <w:sz w:val="22"/>
                <w:szCs w:val="22"/>
              </w:rPr>
              <w:t>Prof. Dr. Erdal Saygın Amfisi</w:t>
            </w:r>
          </w:p>
          <w:p w14:paraId="72E72FB4" w14:textId="77777777" w:rsidR="00D92764" w:rsidRDefault="00D92764" w:rsidP="00D927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r w:rsidRPr="00672FD8">
              <w:rPr>
                <w:rFonts w:asciiTheme="majorHAnsi" w:eastAsia="Arial" w:hAnsiTheme="majorHAnsi" w:cstheme="majorHAnsi"/>
                <w:sz w:val="22"/>
                <w:szCs w:val="22"/>
              </w:rPr>
              <w:t>Inst</w:t>
            </w:r>
            <w:proofErr w:type="spellEnd"/>
            <w:r w:rsidRPr="00672FD8">
              <w:rPr>
                <w:rFonts w:asciiTheme="majorHAnsi" w:eastAsia="Arial" w:hAnsiTheme="majorHAnsi" w:cstheme="majorHAnsi"/>
                <w:sz w:val="22"/>
                <w:szCs w:val="22"/>
              </w:rPr>
              <w:t>. Dr. Barış ÇİÇEK</w:t>
            </w:r>
          </w:p>
          <w:p w14:paraId="0C41BFA1" w14:textId="375C70C3" w:rsidR="00336F82" w:rsidRPr="00FC6F71" w:rsidRDefault="00D92764" w:rsidP="00D927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(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Computer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proofErr w:type="gram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.,</w:t>
            </w:r>
            <w:proofErr w:type="gram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Food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., </w:t>
            </w: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Enerjy</w:t>
            </w:r>
            <w:proofErr w:type="spellEnd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systems</w:t>
            </w:r>
            <w:proofErr w:type="spellEnd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.)</w:t>
            </w:r>
          </w:p>
        </w:tc>
        <w:tc>
          <w:tcPr>
            <w:tcW w:w="3260" w:type="dxa"/>
          </w:tcPr>
          <w:p w14:paraId="598C240B" w14:textId="686F1F12" w:rsidR="00AC4A8E" w:rsidRDefault="00336F82" w:rsidP="00AC4A8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555721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255 S3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Differential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Equations</w:t>
            </w:r>
            <w:proofErr w:type="spellEnd"/>
          </w:p>
          <w:p w14:paraId="1C2AFE5B" w14:textId="386CB077" w:rsidR="00336F82" w:rsidRDefault="00336F82" w:rsidP="00AC4A8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336F82">
              <w:rPr>
                <w:rFonts w:asciiTheme="majorHAnsi" w:eastAsia="Arial" w:hAnsiTheme="majorHAnsi" w:cstheme="majorHAnsi"/>
                <w:sz w:val="22"/>
                <w:szCs w:val="22"/>
              </w:rPr>
              <w:t>Prof. Dr. Erdal Saygın Amfisi</w:t>
            </w:r>
          </w:p>
          <w:p w14:paraId="50C3C203" w14:textId="77777777" w:rsidR="004C38FD" w:rsidRDefault="004C38FD" w:rsidP="004C38F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Res</w:t>
            </w:r>
            <w:proofErr w:type="spellEnd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. </w:t>
            </w:r>
            <w:proofErr w:type="spellStart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Asst</w:t>
            </w:r>
            <w:proofErr w:type="spellEnd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. Dr. Kemal Cem YILMAZ</w:t>
            </w:r>
          </w:p>
          <w:p w14:paraId="23A9C19D" w14:textId="71CD0FF1" w:rsidR="004C38FD" w:rsidRPr="004C38FD" w:rsidRDefault="004C38FD" w:rsidP="004C38F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(</w:t>
            </w: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Enerjy</w:t>
            </w:r>
            <w:proofErr w:type="spellEnd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systems</w:t>
            </w:r>
            <w:proofErr w:type="spellEnd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proofErr w:type="gram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.,</w:t>
            </w:r>
            <w:proofErr w:type="gram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Chemical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.,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Mechanical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.,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Photonics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)</w:t>
            </w:r>
          </w:p>
          <w:p w14:paraId="4E763147" w14:textId="77777777" w:rsidR="004C38FD" w:rsidRDefault="004C38FD" w:rsidP="00AC4A8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368AEA6B" w14:textId="77777777" w:rsidR="00336F82" w:rsidRDefault="00336F82" w:rsidP="00AC4A8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6CFB5C3F" w14:textId="5BA8B8B5" w:rsidR="00336F82" w:rsidRDefault="00336F82" w:rsidP="00AC4A8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555721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MATH121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– Basic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Mathematics</w:t>
            </w:r>
            <w:proofErr w:type="spellEnd"/>
          </w:p>
          <w:p w14:paraId="7F64F1D2" w14:textId="671E8935" w:rsidR="00C254DE" w:rsidRPr="00FC6F71" w:rsidRDefault="00274505" w:rsidP="00C254D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Z11</w:t>
            </w:r>
            <w:r w:rsidR="00C254DE">
              <w:rPr>
                <w:rFonts w:asciiTheme="majorHAnsi" w:eastAsia="Arial" w:hAnsiTheme="majorHAnsi" w:cstheme="majorHAnsi"/>
                <w:sz w:val="22"/>
                <w:szCs w:val="22"/>
              </w:rPr>
              <w:t>- Prof. Dr. İsmail Aslan</w:t>
            </w:r>
          </w:p>
          <w:p w14:paraId="1F93AD1D" w14:textId="77777777" w:rsidR="00C254DE" w:rsidRPr="00FC6F71" w:rsidRDefault="00C254DE" w:rsidP="00AC4A8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51613C82" w14:textId="77777777" w:rsidR="00550990" w:rsidRPr="00FC6F71" w:rsidRDefault="00550990" w:rsidP="00550990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5DDA026" w14:textId="77777777" w:rsidR="00D92764" w:rsidRDefault="00D92764" w:rsidP="00D927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555721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lastRenderedPageBreak/>
              <w:t>MATH 141 S4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– Basic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Calculus</w:t>
            </w:r>
            <w:proofErr w:type="spellEnd"/>
          </w:p>
          <w:p w14:paraId="72559B15" w14:textId="77777777" w:rsidR="00D92764" w:rsidRDefault="00D92764" w:rsidP="00D927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336F82">
              <w:rPr>
                <w:rFonts w:asciiTheme="majorHAnsi" w:eastAsia="Arial" w:hAnsiTheme="majorHAnsi" w:cstheme="majorHAnsi"/>
                <w:sz w:val="22"/>
                <w:szCs w:val="22"/>
              </w:rPr>
              <w:t>Prof. Dr. Erdal Saygın Amfisi</w:t>
            </w:r>
          </w:p>
          <w:p w14:paraId="592B6731" w14:textId="77777777" w:rsidR="00D92764" w:rsidRDefault="00D92764" w:rsidP="00D927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Res</w:t>
            </w:r>
            <w:proofErr w:type="spellEnd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. </w:t>
            </w: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Asst</w:t>
            </w:r>
            <w:proofErr w:type="spellEnd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. Dr. </w:t>
            </w: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Tina</w:t>
            </w:r>
            <w:proofErr w:type="spellEnd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BEŞERİ SEVİM</w:t>
            </w:r>
          </w:p>
          <w:p w14:paraId="7122B8A9" w14:textId="77777777" w:rsidR="00D92764" w:rsidRPr="00D92764" w:rsidRDefault="00D92764" w:rsidP="00D927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(</w:t>
            </w: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Molecular</w:t>
            </w:r>
            <w:proofErr w:type="spellEnd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biology</w:t>
            </w:r>
            <w:proofErr w:type="spellEnd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and</w:t>
            </w:r>
            <w:proofErr w:type="spellEnd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genetics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,</w:t>
            </w:r>
            <w:r w:rsidRPr="00D92764">
              <w:rPr>
                <w:rFonts w:ascii="Times" w:hAnsi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Chemistry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,</w:t>
            </w:r>
            <w:r w:rsidRPr="00D92764">
              <w:rPr>
                <w:rFonts w:ascii="Times" w:hAnsi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Material</w:t>
            </w:r>
            <w:proofErr w:type="spellEnd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science</w:t>
            </w:r>
            <w:proofErr w:type="spellEnd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and</w:t>
            </w:r>
            <w:proofErr w:type="spellEnd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engineering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)</w:t>
            </w:r>
          </w:p>
          <w:p w14:paraId="1A5B29D6" w14:textId="4B15940D" w:rsidR="00336F82" w:rsidRPr="00FC6F71" w:rsidRDefault="00336F82" w:rsidP="00550990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7B54E7E" w14:textId="77777777" w:rsidR="004C38FD" w:rsidRDefault="004C38FD" w:rsidP="004C38F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555721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255 S3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Differential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Equations</w:t>
            </w:r>
            <w:proofErr w:type="spellEnd"/>
          </w:p>
          <w:p w14:paraId="5190E15C" w14:textId="77777777" w:rsidR="004C38FD" w:rsidRDefault="004C38FD" w:rsidP="004C38F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336F82">
              <w:rPr>
                <w:rFonts w:asciiTheme="majorHAnsi" w:eastAsia="Arial" w:hAnsiTheme="majorHAnsi" w:cstheme="majorHAnsi"/>
                <w:sz w:val="22"/>
                <w:szCs w:val="22"/>
              </w:rPr>
              <w:t>Prof. Dr. Erdal Saygın Amfisi</w:t>
            </w:r>
          </w:p>
          <w:p w14:paraId="3E2258FE" w14:textId="77777777" w:rsidR="004C38FD" w:rsidRDefault="004C38FD" w:rsidP="004C38F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Res</w:t>
            </w:r>
            <w:proofErr w:type="spellEnd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. </w:t>
            </w:r>
            <w:proofErr w:type="spellStart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Asst</w:t>
            </w:r>
            <w:proofErr w:type="spellEnd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. Dr. Kemal Cem YILMAZ</w:t>
            </w:r>
          </w:p>
          <w:p w14:paraId="46BCE88E" w14:textId="77777777" w:rsidR="004C38FD" w:rsidRPr="004C38FD" w:rsidRDefault="004C38FD" w:rsidP="004C38F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(</w:t>
            </w: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Enerjy</w:t>
            </w:r>
            <w:proofErr w:type="spellEnd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systems</w:t>
            </w:r>
            <w:proofErr w:type="spellEnd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proofErr w:type="gram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.,</w:t>
            </w:r>
            <w:proofErr w:type="gram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Chemical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.,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Mechanical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.,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Photonics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)</w:t>
            </w:r>
          </w:p>
          <w:p w14:paraId="480447C6" w14:textId="77777777" w:rsidR="00336F82" w:rsidRDefault="00336F82" w:rsidP="00336F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09B67CE3" w14:textId="77777777" w:rsidR="00336F82" w:rsidRDefault="00336F82" w:rsidP="00336F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555721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lastRenderedPageBreak/>
              <w:t>MATH121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– Basic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Mathematics</w:t>
            </w:r>
            <w:proofErr w:type="spellEnd"/>
          </w:p>
          <w:p w14:paraId="3F857F34" w14:textId="721B6717" w:rsidR="00C254DE" w:rsidRPr="00FC6F71" w:rsidRDefault="00274505" w:rsidP="00C254D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Z11</w:t>
            </w:r>
            <w:r w:rsidR="00C254DE">
              <w:rPr>
                <w:rFonts w:asciiTheme="majorHAnsi" w:eastAsia="Arial" w:hAnsiTheme="majorHAnsi" w:cstheme="majorHAnsi"/>
                <w:sz w:val="22"/>
                <w:szCs w:val="22"/>
              </w:rPr>
              <w:t>- Prof. Dr. İsmail Aslan</w:t>
            </w:r>
          </w:p>
          <w:p w14:paraId="6E654E9B" w14:textId="77777777" w:rsidR="00C254DE" w:rsidRPr="00FC6F71" w:rsidRDefault="00C254DE" w:rsidP="00336F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3660ABB8" w14:textId="357AF316" w:rsidR="00336F82" w:rsidRPr="00FC6F71" w:rsidRDefault="00336F82" w:rsidP="00336F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5A8756E" w14:textId="77777777" w:rsidR="00550990" w:rsidRPr="00FC6F71" w:rsidRDefault="00550990" w:rsidP="00550990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175614" w:rsidRPr="00FC6F71" w14:paraId="69B16FCA" w14:textId="77777777" w:rsidTr="00672FD8">
        <w:trPr>
          <w:trHeight w:val="72"/>
        </w:trPr>
        <w:tc>
          <w:tcPr>
            <w:tcW w:w="839" w:type="dxa"/>
          </w:tcPr>
          <w:p w14:paraId="114CA1CD" w14:textId="77777777" w:rsidR="00550990" w:rsidRPr="00FC6F71" w:rsidRDefault="00550990" w:rsidP="003661A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lastRenderedPageBreak/>
              <w:t>16:30</w:t>
            </w:r>
          </w:p>
          <w:p w14:paraId="43E7E4FA" w14:textId="77777777" w:rsidR="00550990" w:rsidRPr="00FC6F71" w:rsidRDefault="00550990" w:rsidP="00550990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17:15</w:t>
            </w:r>
          </w:p>
        </w:tc>
        <w:tc>
          <w:tcPr>
            <w:tcW w:w="2734" w:type="dxa"/>
          </w:tcPr>
          <w:p w14:paraId="32482ACE" w14:textId="77777777" w:rsidR="00550990" w:rsidRPr="00FC6F71" w:rsidRDefault="00550990" w:rsidP="00550990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38C2AEC" w14:textId="77777777" w:rsidR="00DF40AB" w:rsidRPr="00FC6F71" w:rsidRDefault="00DF40AB" w:rsidP="00AC4A8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703FC316" w14:textId="77777777" w:rsidR="004C38FD" w:rsidRDefault="004C38FD" w:rsidP="004C38F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555721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255 S3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Differential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Equations</w:t>
            </w:r>
            <w:proofErr w:type="spellEnd"/>
          </w:p>
          <w:p w14:paraId="592C08E5" w14:textId="77777777" w:rsidR="004C38FD" w:rsidRDefault="004C38FD" w:rsidP="004C38F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336F82">
              <w:rPr>
                <w:rFonts w:asciiTheme="majorHAnsi" w:eastAsia="Arial" w:hAnsiTheme="majorHAnsi" w:cstheme="majorHAnsi"/>
                <w:sz w:val="22"/>
                <w:szCs w:val="22"/>
              </w:rPr>
              <w:t>Prof. Dr. Erdal Saygın Amfisi</w:t>
            </w:r>
          </w:p>
          <w:p w14:paraId="095E1FC6" w14:textId="77777777" w:rsidR="004C38FD" w:rsidRDefault="004C38FD" w:rsidP="004C38F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Res</w:t>
            </w:r>
            <w:proofErr w:type="spellEnd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. </w:t>
            </w:r>
            <w:proofErr w:type="spellStart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Asst</w:t>
            </w:r>
            <w:proofErr w:type="spellEnd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. Dr. Kemal Cem YILMAZ</w:t>
            </w:r>
          </w:p>
          <w:p w14:paraId="7AF59597" w14:textId="77777777" w:rsidR="004C38FD" w:rsidRPr="004C38FD" w:rsidRDefault="004C38FD" w:rsidP="004C38F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(</w:t>
            </w: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Enerjy</w:t>
            </w:r>
            <w:proofErr w:type="spellEnd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systems</w:t>
            </w:r>
            <w:proofErr w:type="spellEnd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proofErr w:type="gram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.,</w:t>
            </w:r>
            <w:proofErr w:type="gram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Chemical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.,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Mechanical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.,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Photonics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)</w:t>
            </w:r>
          </w:p>
          <w:p w14:paraId="15B88B6D" w14:textId="63C99363" w:rsidR="00AC4A8E" w:rsidRPr="00FC6F71" w:rsidRDefault="00AC4A8E" w:rsidP="00AC4A8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61E7920D" w14:textId="77777777" w:rsidR="00336F82" w:rsidRPr="00FC6F71" w:rsidRDefault="00336F82" w:rsidP="00336F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555721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MATH121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– Basic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Mathematics</w:t>
            </w:r>
            <w:proofErr w:type="spellEnd"/>
          </w:p>
          <w:p w14:paraId="47281F0C" w14:textId="0162AC79" w:rsidR="00AC4A8E" w:rsidRPr="00FC6F71" w:rsidRDefault="00274505" w:rsidP="00AC4A8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Z11</w:t>
            </w:r>
            <w:r w:rsidR="00C254DE">
              <w:rPr>
                <w:rFonts w:asciiTheme="majorHAnsi" w:eastAsia="Arial" w:hAnsiTheme="majorHAnsi" w:cstheme="majorHAnsi"/>
                <w:sz w:val="22"/>
                <w:szCs w:val="22"/>
              </w:rPr>
              <w:t>- Prof. Dr. İsmail Aslan</w:t>
            </w:r>
          </w:p>
          <w:p w14:paraId="159EEE77" w14:textId="77777777" w:rsidR="00550990" w:rsidRPr="00FC6F71" w:rsidRDefault="00550990" w:rsidP="00550990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D2F059A" w14:textId="77777777" w:rsidR="00550990" w:rsidRPr="00FC6F71" w:rsidRDefault="00550990" w:rsidP="00550990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55693F8" w14:textId="77777777" w:rsidR="00AC4A8E" w:rsidRPr="00FC6F71" w:rsidRDefault="00AC4A8E" w:rsidP="00AC4A8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3A78B792" w14:textId="77777777" w:rsidR="004C38FD" w:rsidRDefault="004C38FD" w:rsidP="004C38F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555721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255 S3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Differential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Equations</w:t>
            </w:r>
            <w:proofErr w:type="spellEnd"/>
          </w:p>
          <w:p w14:paraId="44271D4D" w14:textId="77777777" w:rsidR="004C38FD" w:rsidRDefault="004C38FD" w:rsidP="004C38F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336F82">
              <w:rPr>
                <w:rFonts w:asciiTheme="majorHAnsi" w:eastAsia="Arial" w:hAnsiTheme="majorHAnsi" w:cstheme="majorHAnsi"/>
                <w:sz w:val="22"/>
                <w:szCs w:val="22"/>
              </w:rPr>
              <w:t>Prof. Dr. Erdal Saygın Amfisi</w:t>
            </w:r>
          </w:p>
          <w:p w14:paraId="2B9BF4D5" w14:textId="77777777" w:rsidR="004C38FD" w:rsidRDefault="004C38FD" w:rsidP="004C38F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Res</w:t>
            </w:r>
            <w:proofErr w:type="spellEnd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. </w:t>
            </w:r>
            <w:proofErr w:type="spellStart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Asst</w:t>
            </w:r>
            <w:proofErr w:type="spellEnd"/>
            <w:r w:rsidRPr="004C38FD">
              <w:rPr>
                <w:rFonts w:asciiTheme="majorHAnsi" w:eastAsia="Arial" w:hAnsiTheme="majorHAnsi" w:cstheme="majorHAnsi"/>
                <w:sz w:val="22"/>
                <w:szCs w:val="22"/>
              </w:rPr>
              <w:t>. Dr. Kemal Cem YILMAZ</w:t>
            </w:r>
          </w:p>
          <w:p w14:paraId="190C4B66" w14:textId="77777777" w:rsidR="004C38FD" w:rsidRPr="004C38FD" w:rsidRDefault="004C38FD" w:rsidP="004C38F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(</w:t>
            </w: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Enerjy</w:t>
            </w:r>
            <w:proofErr w:type="spellEnd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systems</w:t>
            </w:r>
            <w:proofErr w:type="spellEnd"/>
            <w:r w:rsidRPr="00D92764">
              <w:rPr>
                <w:rFonts w:asciiTheme="majorHAnsi" w:eastAsia="Arial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proofErr w:type="gram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.,</w:t>
            </w:r>
            <w:proofErr w:type="gram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Chemical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.,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Mechanical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Eng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.,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Photonics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)</w:t>
            </w:r>
          </w:p>
          <w:p w14:paraId="3C51D8CC" w14:textId="77777777" w:rsidR="00336F82" w:rsidRPr="00FC6F71" w:rsidRDefault="00336F82" w:rsidP="00336F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2AF6EDFE" w14:textId="77777777" w:rsidR="00336F82" w:rsidRDefault="00336F82" w:rsidP="00336F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555721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MATH121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– Basic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Mathematics</w:t>
            </w:r>
            <w:proofErr w:type="spellEnd"/>
          </w:p>
          <w:p w14:paraId="32CC0752" w14:textId="36B3EF9B" w:rsidR="00C254DE" w:rsidRPr="00FC6F71" w:rsidRDefault="00274505" w:rsidP="00C254D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Z11</w:t>
            </w:r>
            <w:r w:rsidR="00C254DE">
              <w:rPr>
                <w:rFonts w:asciiTheme="majorHAnsi" w:eastAsia="Arial" w:hAnsiTheme="majorHAnsi" w:cstheme="majorHAnsi"/>
                <w:sz w:val="22"/>
                <w:szCs w:val="22"/>
              </w:rPr>
              <w:t>- Prof. Dr. İsmail Aslan</w:t>
            </w:r>
          </w:p>
          <w:p w14:paraId="30972DFD" w14:textId="77777777" w:rsidR="00C254DE" w:rsidRPr="00FC6F71" w:rsidRDefault="00C254DE" w:rsidP="00336F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5FF6AB87" w14:textId="77777777" w:rsidR="00550990" w:rsidRPr="00FC6F71" w:rsidRDefault="00550990" w:rsidP="00550990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51F37EE" w14:textId="77777777" w:rsidR="00550990" w:rsidRPr="00FC6F71" w:rsidRDefault="00550990" w:rsidP="00550990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</w:tbl>
    <w:p w14:paraId="571A796A" w14:textId="77777777" w:rsidR="00EA4BD0" w:rsidRPr="00FC6F71" w:rsidRDefault="00EA4BD0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20D6985F" w14:textId="63A027E9" w:rsidR="004A2D06" w:rsidRDefault="004A2D06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122806B7" w14:textId="249651A1" w:rsidR="004A2D06" w:rsidRDefault="004A2D06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35C65B57" w14:textId="15AAE7E2" w:rsidR="004A2D06" w:rsidRDefault="004A2D06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588E8352" w14:textId="6E50BFCC" w:rsidR="004A2D06" w:rsidRDefault="004A2D06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2ADADB3D" w14:textId="29197CD1" w:rsidR="004A2D06" w:rsidRDefault="004A2D06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51D6269B" w14:textId="1F93E97E" w:rsidR="004A2D06" w:rsidRDefault="004A2D06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087150CE" w14:textId="7E35B3FE" w:rsidR="004A2D06" w:rsidRDefault="004A2D06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6D470A36" w14:textId="595FAC08" w:rsidR="004A2D06" w:rsidRDefault="004A2D06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465796D5" w14:textId="294240BF" w:rsidR="004A2D06" w:rsidRDefault="004A2D06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6DBAB148" w14:textId="2E300574" w:rsidR="004A2D06" w:rsidRDefault="004A2D06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591FAB12" w14:textId="77777777" w:rsidR="00894154" w:rsidRPr="00175614" w:rsidRDefault="00894154" w:rsidP="00A47E29">
      <w:pPr>
        <w:jc w:val="center"/>
        <w:rPr>
          <w:rFonts w:asciiTheme="majorHAnsi" w:hAnsiTheme="majorHAnsi" w:cstheme="majorHAnsi"/>
          <w:sz w:val="22"/>
          <w:szCs w:val="22"/>
        </w:rPr>
      </w:pPr>
    </w:p>
    <w:sectPr w:rsidR="00894154" w:rsidRPr="00175614" w:rsidSect="00175614">
      <w:pgSz w:w="16838" w:h="11906" w:orient="landscape"/>
      <w:pgMar w:top="720" w:right="720" w:bottom="720" w:left="720" w:header="709" w:footer="709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54"/>
    <w:rsid w:val="00030B04"/>
    <w:rsid w:val="00046CB1"/>
    <w:rsid w:val="00091C87"/>
    <w:rsid w:val="00097C21"/>
    <w:rsid w:val="000A0341"/>
    <w:rsid w:val="000C5AB5"/>
    <w:rsid w:val="000E6507"/>
    <w:rsid w:val="000F68A9"/>
    <w:rsid w:val="00140DA3"/>
    <w:rsid w:val="00141E14"/>
    <w:rsid w:val="00144C57"/>
    <w:rsid w:val="00175614"/>
    <w:rsid w:val="00183BF2"/>
    <w:rsid w:val="001B233E"/>
    <w:rsid w:val="001B4F6A"/>
    <w:rsid w:val="001C3EBB"/>
    <w:rsid w:val="001E4389"/>
    <w:rsid w:val="00203C6F"/>
    <w:rsid w:val="00210F6F"/>
    <w:rsid w:val="00232290"/>
    <w:rsid w:val="00253BE9"/>
    <w:rsid w:val="0026356E"/>
    <w:rsid w:val="00274505"/>
    <w:rsid w:val="002B28F7"/>
    <w:rsid w:val="002B5816"/>
    <w:rsid w:val="002C097C"/>
    <w:rsid w:val="002D3BE3"/>
    <w:rsid w:val="002D55D0"/>
    <w:rsid w:val="002E4731"/>
    <w:rsid w:val="00312A8E"/>
    <w:rsid w:val="00312C91"/>
    <w:rsid w:val="00321A7A"/>
    <w:rsid w:val="00336F82"/>
    <w:rsid w:val="003661AE"/>
    <w:rsid w:val="003701F4"/>
    <w:rsid w:val="0037350A"/>
    <w:rsid w:val="00376CA9"/>
    <w:rsid w:val="003847FC"/>
    <w:rsid w:val="00395036"/>
    <w:rsid w:val="003A6C2A"/>
    <w:rsid w:val="003C7D34"/>
    <w:rsid w:val="003D00E4"/>
    <w:rsid w:val="003D10B4"/>
    <w:rsid w:val="003D130A"/>
    <w:rsid w:val="003D4FAF"/>
    <w:rsid w:val="003E15A0"/>
    <w:rsid w:val="00400DCF"/>
    <w:rsid w:val="00402F7E"/>
    <w:rsid w:val="00415E1D"/>
    <w:rsid w:val="0042719A"/>
    <w:rsid w:val="004332F1"/>
    <w:rsid w:val="004459CA"/>
    <w:rsid w:val="0049445A"/>
    <w:rsid w:val="004A1B4C"/>
    <w:rsid w:val="004A2D06"/>
    <w:rsid w:val="004B2F33"/>
    <w:rsid w:val="004C38FD"/>
    <w:rsid w:val="004C5B06"/>
    <w:rsid w:val="004E2830"/>
    <w:rsid w:val="004E41C2"/>
    <w:rsid w:val="00504166"/>
    <w:rsid w:val="005054F9"/>
    <w:rsid w:val="005153B0"/>
    <w:rsid w:val="00516DF6"/>
    <w:rsid w:val="00517264"/>
    <w:rsid w:val="0053198A"/>
    <w:rsid w:val="00550990"/>
    <w:rsid w:val="00555721"/>
    <w:rsid w:val="00574D2C"/>
    <w:rsid w:val="00575006"/>
    <w:rsid w:val="00595BF6"/>
    <w:rsid w:val="005C4FC2"/>
    <w:rsid w:val="005F1896"/>
    <w:rsid w:val="005F1EE8"/>
    <w:rsid w:val="00611194"/>
    <w:rsid w:val="0061634B"/>
    <w:rsid w:val="00627F58"/>
    <w:rsid w:val="0063369D"/>
    <w:rsid w:val="006434A2"/>
    <w:rsid w:val="00650AC0"/>
    <w:rsid w:val="00654239"/>
    <w:rsid w:val="00656441"/>
    <w:rsid w:val="00667BC4"/>
    <w:rsid w:val="00672FD8"/>
    <w:rsid w:val="00683C4C"/>
    <w:rsid w:val="006B4E22"/>
    <w:rsid w:val="006E1F4F"/>
    <w:rsid w:val="007021EE"/>
    <w:rsid w:val="007245ED"/>
    <w:rsid w:val="00766CEF"/>
    <w:rsid w:val="007A33D8"/>
    <w:rsid w:val="007B3D7C"/>
    <w:rsid w:val="007C7091"/>
    <w:rsid w:val="007E428F"/>
    <w:rsid w:val="007E73A8"/>
    <w:rsid w:val="007F3931"/>
    <w:rsid w:val="00816A4B"/>
    <w:rsid w:val="00827172"/>
    <w:rsid w:val="008305FF"/>
    <w:rsid w:val="00831344"/>
    <w:rsid w:val="00870A3E"/>
    <w:rsid w:val="00893855"/>
    <w:rsid w:val="00894154"/>
    <w:rsid w:val="008A55C2"/>
    <w:rsid w:val="008A713D"/>
    <w:rsid w:val="008B2205"/>
    <w:rsid w:val="008D56A9"/>
    <w:rsid w:val="008E344C"/>
    <w:rsid w:val="008F00F7"/>
    <w:rsid w:val="00921FCF"/>
    <w:rsid w:val="00924B91"/>
    <w:rsid w:val="00945AD0"/>
    <w:rsid w:val="0095775A"/>
    <w:rsid w:val="00976015"/>
    <w:rsid w:val="00980D9A"/>
    <w:rsid w:val="00984523"/>
    <w:rsid w:val="009A4EE5"/>
    <w:rsid w:val="009C1A17"/>
    <w:rsid w:val="009C54F6"/>
    <w:rsid w:val="009D128B"/>
    <w:rsid w:val="009D1F3A"/>
    <w:rsid w:val="009F7EAE"/>
    <w:rsid w:val="00A05915"/>
    <w:rsid w:val="00A344B7"/>
    <w:rsid w:val="00A47E29"/>
    <w:rsid w:val="00A7443F"/>
    <w:rsid w:val="00A76B3E"/>
    <w:rsid w:val="00AA4D07"/>
    <w:rsid w:val="00AA6F56"/>
    <w:rsid w:val="00AC14C7"/>
    <w:rsid w:val="00AC1727"/>
    <w:rsid w:val="00AC4A8E"/>
    <w:rsid w:val="00AD4BD8"/>
    <w:rsid w:val="00AD779E"/>
    <w:rsid w:val="00AF697C"/>
    <w:rsid w:val="00B21D12"/>
    <w:rsid w:val="00B71CD1"/>
    <w:rsid w:val="00B82AA5"/>
    <w:rsid w:val="00B94024"/>
    <w:rsid w:val="00BA67C8"/>
    <w:rsid w:val="00BF06F6"/>
    <w:rsid w:val="00BF57E8"/>
    <w:rsid w:val="00C254DE"/>
    <w:rsid w:val="00C36DD2"/>
    <w:rsid w:val="00C5168D"/>
    <w:rsid w:val="00CA4311"/>
    <w:rsid w:val="00CA465A"/>
    <w:rsid w:val="00CC07B7"/>
    <w:rsid w:val="00CD66E7"/>
    <w:rsid w:val="00CE6C26"/>
    <w:rsid w:val="00CF6B24"/>
    <w:rsid w:val="00D41658"/>
    <w:rsid w:val="00D5471E"/>
    <w:rsid w:val="00D92764"/>
    <w:rsid w:val="00DB07D6"/>
    <w:rsid w:val="00DB57A0"/>
    <w:rsid w:val="00DC4954"/>
    <w:rsid w:val="00DD0B0E"/>
    <w:rsid w:val="00DD4CD2"/>
    <w:rsid w:val="00DF40AB"/>
    <w:rsid w:val="00DF6E9B"/>
    <w:rsid w:val="00E07BDD"/>
    <w:rsid w:val="00E208A8"/>
    <w:rsid w:val="00E30344"/>
    <w:rsid w:val="00E37997"/>
    <w:rsid w:val="00E53803"/>
    <w:rsid w:val="00E647F1"/>
    <w:rsid w:val="00E679E3"/>
    <w:rsid w:val="00EA4BD0"/>
    <w:rsid w:val="00F03715"/>
    <w:rsid w:val="00F22F8E"/>
    <w:rsid w:val="00F254E8"/>
    <w:rsid w:val="00F64266"/>
    <w:rsid w:val="00F70E8D"/>
    <w:rsid w:val="00F8476B"/>
    <w:rsid w:val="00FB4C0A"/>
    <w:rsid w:val="00FC6F71"/>
    <w:rsid w:val="00FE269D"/>
    <w:rsid w:val="00FE3BAB"/>
    <w:rsid w:val="00FE6FEE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ED83"/>
  <w15:docId w15:val="{72C02EDA-B6B5-4AFB-A636-919D51BA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A465A"/>
  </w:style>
  <w:style w:type="paragraph" w:styleId="Balk1">
    <w:name w:val="heading 1"/>
    <w:basedOn w:val="Normal"/>
    <w:next w:val="Normal"/>
    <w:rsid w:val="00CA46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CA465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CA46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CA465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CA46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CA46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CA46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CA465A"/>
    <w:pPr>
      <w:jc w:val="center"/>
    </w:pPr>
    <w:rPr>
      <w:b/>
      <w:sz w:val="28"/>
      <w:szCs w:val="28"/>
    </w:rPr>
  </w:style>
  <w:style w:type="paragraph" w:styleId="Altyaz">
    <w:name w:val="Subtitle"/>
    <w:basedOn w:val="Normal"/>
    <w:next w:val="Normal"/>
    <w:rsid w:val="00CA46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A465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CA465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3799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7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</dc:creator>
  <cp:lastModifiedBy>naciye-kaya</cp:lastModifiedBy>
  <cp:revision>2</cp:revision>
  <cp:lastPrinted>2023-10-02T12:27:00Z</cp:lastPrinted>
  <dcterms:created xsi:type="dcterms:W3CDTF">2024-09-30T06:37:00Z</dcterms:created>
  <dcterms:modified xsi:type="dcterms:W3CDTF">2024-09-30T06:37:00Z</dcterms:modified>
</cp:coreProperties>
</file>