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8AF04" w14:textId="77777777" w:rsidR="00312C91" w:rsidRPr="00175614" w:rsidRDefault="00312C91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16F0FCF" w14:textId="77777777" w:rsidR="00FE3BAB" w:rsidRPr="00175614" w:rsidRDefault="00FE3BAB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b w:val="0"/>
          <w:noProof/>
          <w:sz w:val="22"/>
          <w:szCs w:val="22"/>
        </w:rPr>
        <w:drawing>
          <wp:inline distT="0" distB="0" distL="0" distR="0" wp14:anchorId="2EF2BE09" wp14:editId="317139B6">
            <wp:extent cx="1028700" cy="9715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5614">
        <w:rPr>
          <w:rFonts w:asciiTheme="majorHAnsi" w:eastAsia="Arial" w:hAnsiTheme="majorHAnsi" w:cstheme="majorHAnsi"/>
          <w:sz w:val="22"/>
          <w:szCs w:val="22"/>
        </w:rPr>
        <w:tab/>
      </w:r>
    </w:p>
    <w:p w14:paraId="0CBE4C7F" w14:textId="7FC0D069" w:rsidR="00894154" w:rsidRPr="00175614" w:rsidRDefault="006074B4" w:rsidP="006074B4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  <w:r>
        <w:rPr>
          <w:rFonts w:asciiTheme="majorHAnsi" w:eastAsia="Arial" w:hAnsiTheme="majorHAnsi" w:cstheme="majorHAnsi"/>
          <w:sz w:val="22"/>
          <w:szCs w:val="22"/>
        </w:rPr>
        <w:tab/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İZMİR INSTITUTE OF TECHNOLOGY</w:t>
      </w:r>
    </w:p>
    <w:p w14:paraId="7B8964DF" w14:textId="68DBA964" w:rsidR="00894154" w:rsidRPr="00175614" w:rsidRDefault="006074B4" w:rsidP="006074B4">
      <w:pPr>
        <w:pStyle w:val="KonuBal"/>
        <w:tabs>
          <w:tab w:val="left" w:pos="468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  <w:t xml:space="preserve">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FACULTY OF SCIENCE</w:t>
      </w:r>
    </w:p>
    <w:p w14:paraId="60EFBCD1" w14:textId="124D8E51" w:rsidR="00894154" w:rsidRPr="00175614" w:rsidRDefault="006074B4" w:rsidP="006074B4">
      <w:pPr>
        <w:pStyle w:val="KonuBal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SCHE</w:t>
      </w:r>
      <w:r w:rsidR="0042719A" w:rsidRPr="00175614">
        <w:rPr>
          <w:rFonts w:asciiTheme="majorHAnsi" w:eastAsia="Arial" w:hAnsiTheme="majorHAnsi" w:cstheme="majorHAnsi"/>
          <w:sz w:val="22"/>
          <w:szCs w:val="22"/>
        </w:rPr>
        <w:t xml:space="preserve">DULE FOR </w:t>
      </w:r>
      <w:r w:rsidR="00D64482">
        <w:rPr>
          <w:rFonts w:asciiTheme="majorHAnsi" w:eastAsia="Arial" w:hAnsiTheme="majorHAnsi" w:cstheme="majorHAnsi"/>
          <w:sz w:val="22"/>
          <w:szCs w:val="22"/>
        </w:rPr>
        <w:t>REQUIRED</w:t>
      </w:r>
      <w:r w:rsidR="0042719A" w:rsidRPr="00175614">
        <w:rPr>
          <w:rFonts w:asciiTheme="majorHAnsi" w:eastAsia="Arial" w:hAnsiTheme="majorHAnsi" w:cstheme="majorHAnsi"/>
          <w:sz w:val="22"/>
          <w:szCs w:val="22"/>
        </w:rPr>
        <w:t xml:space="preserve"> COURSES IN </w:t>
      </w:r>
      <w:r w:rsidR="00870A3E" w:rsidRPr="00175614">
        <w:rPr>
          <w:rFonts w:asciiTheme="majorHAnsi" w:eastAsia="Arial" w:hAnsiTheme="majorHAnsi" w:cstheme="majorHAnsi"/>
          <w:sz w:val="22"/>
          <w:szCs w:val="22"/>
        </w:rPr>
        <w:t>FALL</w:t>
      </w:r>
      <w:r w:rsidR="000C5AB5" w:rsidRPr="00175614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="00FE3BAB" w:rsidRPr="00175614">
        <w:rPr>
          <w:rFonts w:asciiTheme="majorHAnsi" w:eastAsia="Arial" w:hAnsiTheme="majorHAnsi" w:cstheme="majorHAnsi"/>
          <w:sz w:val="22"/>
          <w:szCs w:val="22"/>
        </w:rPr>
        <w:t>SEMESTER 202</w:t>
      </w:r>
      <w:r w:rsidR="003661AE">
        <w:rPr>
          <w:rFonts w:asciiTheme="majorHAnsi" w:eastAsia="Arial" w:hAnsiTheme="majorHAnsi" w:cstheme="majorHAnsi"/>
          <w:sz w:val="22"/>
          <w:szCs w:val="22"/>
        </w:rPr>
        <w:t>4</w:t>
      </w:r>
      <w:r w:rsidR="00FE3BAB" w:rsidRPr="00175614">
        <w:rPr>
          <w:rFonts w:asciiTheme="majorHAnsi" w:eastAsia="Arial" w:hAnsiTheme="majorHAnsi" w:cstheme="majorHAnsi"/>
          <w:sz w:val="22"/>
          <w:szCs w:val="22"/>
        </w:rPr>
        <w:t>-202</w:t>
      </w:r>
      <w:r w:rsidR="003661AE">
        <w:rPr>
          <w:rFonts w:asciiTheme="majorHAnsi" w:eastAsia="Arial" w:hAnsiTheme="majorHAnsi" w:cstheme="majorHAnsi"/>
          <w:sz w:val="22"/>
          <w:szCs w:val="22"/>
        </w:rPr>
        <w:t>5</w:t>
      </w:r>
    </w:p>
    <w:p w14:paraId="682B76DD" w14:textId="77777777" w:rsidR="00894154" w:rsidRPr="00175614" w:rsidRDefault="00894154" w:rsidP="006074B4">
      <w:pPr>
        <w:pStyle w:val="KonuBal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67BED6D" w14:textId="77777777" w:rsidR="00894154" w:rsidRPr="00175614" w:rsidRDefault="00AD779E" w:rsidP="00FE269D">
      <w:pPr>
        <w:pStyle w:val="KonuBal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DEPARTMENT: MATHEMATICS</w:t>
      </w:r>
    </w:p>
    <w:p w14:paraId="3B505314" w14:textId="6A43CAA9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PROGRAM: GRADUATE</w:t>
      </w:r>
    </w:p>
    <w:p w14:paraId="138FF000" w14:textId="77777777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YEAR: 1</w:t>
      </w:r>
    </w:p>
    <w:tbl>
      <w:tblPr>
        <w:tblStyle w:val="a"/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592"/>
        <w:gridCol w:w="3402"/>
        <w:gridCol w:w="2835"/>
        <w:gridCol w:w="2835"/>
        <w:gridCol w:w="2835"/>
      </w:tblGrid>
      <w:tr w:rsidR="00175614" w:rsidRPr="00175614" w14:paraId="3E6A9A5B" w14:textId="77777777" w:rsidTr="00D64482">
        <w:trPr>
          <w:trHeight w:val="320"/>
        </w:trPr>
        <w:tc>
          <w:tcPr>
            <w:tcW w:w="839" w:type="dxa"/>
          </w:tcPr>
          <w:p w14:paraId="13F6D94A" w14:textId="77777777" w:rsidR="00894154" w:rsidRPr="00175614" w:rsidRDefault="00894154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FFAA294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Monday</w:t>
            </w:r>
            <w:proofErr w:type="spellEnd"/>
          </w:p>
        </w:tc>
        <w:tc>
          <w:tcPr>
            <w:tcW w:w="3402" w:type="dxa"/>
            <w:vAlign w:val="center"/>
          </w:tcPr>
          <w:p w14:paraId="4D3BF888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Tuesday</w:t>
            </w:r>
            <w:proofErr w:type="spellEnd"/>
          </w:p>
        </w:tc>
        <w:tc>
          <w:tcPr>
            <w:tcW w:w="2835" w:type="dxa"/>
            <w:vAlign w:val="center"/>
          </w:tcPr>
          <w:p w14:paraId="10BA617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Wednesday</w:t>
            </w:r>
            <w:proofErr w:type="spellEnd"/>
          </w:p>
        </w:tc>
        <w:tc>
          <w:tcPr>
            <w:tcW w:w="2835" w:type="dxa"/>
            <w:vAlign w:val="center"/>
          </w:tcPr>
          <w:p w14:paraId="593A90F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Thursday</w:t>
            </w:r>
            <w:proofErr w:type="spellEnd"/>
          </w:p>
        </w:tc>
        <w:tc>
          <w:tcPr>
            <w:tcW w:w="2835" w:type="dxa"/>
            <w:vAlign w:val="center"/>
          </w:tcPr>
          <w:p w14:paraId="36D90391" w14:textId="77777777" w:rsidR="00894154" w:rsidRPr="00175614" w:rsidRDefault="00AD779E" w:rsidP="006B4E22">
            <w:pPr>
              <w:ind w:right="458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Friday</w:t>
            </w:r>
            <w:proofErr w:type="spellEnd"/>
          </w:p>
        </w:tc>
      </w:tr>
      <w:tr w:rsidR="00D64482" w:rsidRPr="00FC6F71" w14:paraId="1C71C069" w14:textId="77777777" w:rsidTr="00D64482">
        <w:trPr>
          <w:trHeight w:val="940"/>
        </w:trPr>
        <w:tc>
          <w:tcPr>
            <w:tcW w:w="839" w:type="dxa"/>
          </w:tcPr>
          <w:p w14:paraId="1AB0763E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EB4F28D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08:45</w:t>
            </w:r>
          </w:p>
          <w:p w14:paraId="7EC9F6BE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09:30</w:t>
            </w:r>
          </w:p>
        </w:tc>
        <w:tc>
          <w:tcPr>
            <w:tcW w:w="2592" w:type="dxa"/>
          </w:tcPr>
          <w:p w14:paraId="250BCA0A" w14:textId="0C50F5EE" w:rsidR="00EF4436" w:rsidRPr="00FC6F71" w:rsidRDefault="00EF4436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052B494" w14:textId="4AD5AD03" w:rsidR="00D64482" w:rsidRPr="00FC6F71" w:rsidRDefault="00D64482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F46F89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A4C390E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B8F9A50" w14:textId="73EA592A" w:rsidR="00D64482" w:rsidRPr="00FC6F71" w:rsidRDefault="00D64482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1FA58A" w14:textId="78C0609D" w:rsidR="00A21B6F" w:rsidRPr="00FC6F71" w:rsidRDefault="00A21B6F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A198DA" w14:textId="3BA70C45" w:rsidR="00EF4436" w:rsidRPr="00FC6F71" w:rsidRDefault="00EF4436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14A2A62D" w14:textId="77777777" w:rsidTr="00221A9F">
        <w:trPr>
          <w:trHeight w:val="1273"/>
        </w:trPr>
        <w:tc>
          <w:tcPr>
            <w:tcW w:w="839" w:type="dxa"/>
          </w:tcPr>
          <w:p w14:paraId="52EF2E1F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CC93B05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09:45</w:t>
            </w:r>
          </w:p>
          <w:p w14:paraId="0EEA0DE7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10:30</w:t>
            </w:r>
          </w:p>
        </w:tc>
        <w:tc>
          <w:tcPr>
            <w:tcW w:w="2592" w:type="dxa"/>
          </w:tcPr>
          <w:p w14:paraId="45464FF6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96D1F95" w14:textId="4E84448E" w:rsidR="00AA2312" w:rsidRPr="00907264" w:rsidRDefault="00AA2312" w:rsidP="00907264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  <w:p w14:paraId="38925521" w14:textId="2F959BDE" w:rsidR="00BA35E4" w:rsidRPr="00FC6F71" w:rsidRDefault="00BA35E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D89513" w14:textId="54187F3A" w:rsidR="00D64482" w:rsidRPr="00FC6F71" w:rsidRDefault="00D64482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C76E78" w14:textId="570198EF" w:rsidR="00BA35E4" w:rsidRDefault="00BA35E4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0" w:name="_gjdgxs" w:colFirst="0" w:colLast="0"/>
            <w:bookmarkEnd w:id="0"/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 w:rsidR="00D93D5A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556 </w:t>
            </w:r>
            <w:proofErr w:type="spellStart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4EAAEB77" w14:textId="44A6203D" w:rsidR="00D64482" w:rsidRPr="00FC6F71" w:rsidRDefault="00C6075B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</w:t>
            </w:r>
            <w:proofErr w:type="gramStart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5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-</w:t>
            </w:r>
            <w:proofErr w:type="gramEnd"/>
            <w:r w:rsidR="00D93D5A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3D5A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="00D93D5A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Haydar GÖR</w:t>
            </w:r>
            <w:r w:rsidR="00221A9F">
              <w:rPr>
                <w:rFonts w:asciiTheme="majorHAnsi" w:eastAsia="Arial" w:hAnsiTheme="majorHAnsi" w:cstheme="majorHAnsi"/>
                <w:sz w:val="22"/>
                <w:szCs w:val="22"/>
              </w:rPr>
              <w:t>AL</w:t>
            </w:r>
          </w:p>
        </w:tc>
        <w:tc>
          <w:tcPr>
            <w:tcW w:w="2835" w:type="dxa"/>
          </w:tcPr>
          <w:p w14:paraId="581CCEAB" w14:textId="38472485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539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25C28901" w14:textId="77777777" w:rsidR="00F4473C" w:rsidRPr="00F4473C" w:rsidRDefault="00F4473C" w:rsidP="00F4473C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6B734927" w14:textId="77777777" w:rsidR="00F4473C" w:rsidRDefault="00F4473C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E1803CF" w14:textId="07475F39" w:rsidR="00A21B6F" w:rsidRPr="00FC6F71" w:rsidRDefault="00A21B6F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DA37FB" w14:textId="128E88B6" w:rsidR="00EF4436" w:rsidRPr="00FC6F71" w:rsidRDefault="00EF4436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31524C05" w14:textId="77777777" w:rsidTr="00D64482">
        <w:trPr>
          <w:trHeight w:val="703"/>
        </w:trPr>
        <w:tc>
          <w:tcPr>
            <w:tcW w:w="839" w:type="dxa"/>
            <w:tcBorders>
              <w:bottom w:val="single" w:sz="4" w:space="0" w:color="000000"/>
            </w:tcBorders>
          </w:tcPr>
          <w:p w14:paraId="3ECDC7EB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77B455B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10:45</w:t>
            </w:r>
          </w:p>
          <w:p w14:paraId="4F209CBC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11:30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3129A8B2" w14:textId="74FC8F93" w:rsidR="00AA2312" w:rsidRPr="00FC6F71" w:rsidRDefault="00AA2312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26398AAF" w14:textId="025B16DF" w:rsidR="00D64482" w:rsidRPr="00FC6F71" w:rsidRDefault="00D64482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5C577A6" w14:textId="77777777" w:rsidR="00D93D5A" w:rsidRDefault="00D93D5A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556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638C14E9" w14:textId="77777777" w:rsidR="00D93D5A" w:rsidRPr="00EF4436" w:rsidRDefault="00D93D5A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Z5 -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Haydar GÖRAL</w:t>
            </w:r>
          </w:p>
          <w:p w14:paraId="7B1D7AF6" w14:textId="76D0BB68" w:rsidR="00EF4436" w:rsidRPr="00FC6F71" w:rsidRDefault="00EF4436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3742F36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539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7ED913C7" w14:textId="77777777" w:rsidR="00F4473C" w:rsidRPr="00F4473C" w:rsidRDefault="00F4473C" w:rsidP="00F4473C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2347E7C8" w14:textId="77777777" w:rsidR="00BA35E4" w:rsidRPr="00EF4436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50339E9" w14:textId="7B442259" w:rsidR="00D64482" w:rsidRPr="00FC6F71" w:rsidRDefault="00D64482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B73E0A4" w14:textId="59CFB8B0" w:rsidR="00907264" w:rsidRP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DDFC951" w14:textId="77777777" w:rsidR="00907264" w:rsidRPr="00EF4436" w:rsidRDefault="0090726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F26DF54" w14:textId="7F379EF0" w:rsidR="00EF4436" w:rsidRPr="00FC6F71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5D832A38" w14:textId="77777777" w:rsidTr="00221A9F">
        <w:trPr>
          <w:trHeight w:val="1041"/>
        </w:trPr>
        <w:tc>
          <w:tcPr>
            <w:tcW w:w="839" w:type="dxa"/>
            <w:tcBorders>
              <w:bottom w:val="single" w:sz="4" w:space="0" w:color="000000"/>
            </w:tcBorders>
          </w:tcPr>
          <w:p w14:paraId="203925BA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11:45</w:t>
            </w:r>
          </w:p>
          <w:p w14:paraId="1A146C45" w14:textId="7A5DD936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12:30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1C8A5E5F" w14:textId="5E9B003E" w:rsidR="00907264" w:rsidRPr="00907264" w:rsidRDefault="00907264" w:rsidP="00D93D5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31B5262C" w14:textId="659E49B7" w:rsidR="00EF4436" w:rsidRPr="00EF4436" w:rsidRDefault="00D64482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 w:rsidR="00D93D5A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516</w:t>
            </w:r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>Complex</w:t>
            </w:r>
            <w:proofErr w:type="spellEnd"/>
            <w:r w:rsidR="00D93D5A" w:rsidRP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Analysis </w:t>
            </w:r>
          </w:p>
          <w:p w14:paraId="03532B0C" w14:textId="3FAB22A8" w:rsidR="00A21B6F" w:rsidRPr="00EF4436" w:rsidRDefault="00D93D5A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ğuz YILMAZ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E434A59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556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0520EC3D" w14:textId="7CE7ED87" w:rsidR="00AA2312" w:rsidRPr="00FC6F71" w:rsidRDefault="00BD3B79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</w:t>
            </w: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5 -</w:t>
            </w:r>
            <w:proofErr w:type="gram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Haydar GÖRAL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FE6BA92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539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71E93AD6" w14:textId="77777777" w:rsidR="00F4473C" w:rsidRPr="00F4473C" w:rsidRDefault="00F4473C" w:rsidP="00F4473C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Prof. Dr. </w:t>
            </w:r>
            <w:proofErr w:type="spellStart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>Nasser</w:t>
            </w:r>
            <w:proofErr w:type="spellEnd"/>
            <w:r w:rsidRPr="00F4473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AGHAZADEH​</w:t>
            </w:r>
          </w:p>
          <w:p w14:paraId="5E4E0380" w14:textId="77777777" w:rsidR="00F4473C" w:rsidRDefault="00F4473C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B13895F" w14:textId="306867F5" w:rsidR="00BA35E4" w:rsidRPr="00FC6F71" w:rsidRDefault="00BA35E4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34F103D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8688A00" w14:textId="15733068" w:rsidR="00907264" w:rsidRPr="00FC6F71" w:rsidRDefault="00907264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BD3B79" w:rsidRPr="00FC6F71" w14:paraId="1FFA7D2F" w14:textId="77777777" w:rsidTr="00D64482">
        <w:trPr>
          <w:trHeight w:val="627"/>
        </w:trPr>
        <w:tc>
          <w:tcPr>
            <w:tcW w:w="839" w:type="dxa"/>
            <w:tcBorders>
              <w:top w:val="single" w:sz="4" w:space="0" w:color="000000"/>
            </w:tcBorders>
          </w:tcPr>
          <w:p w14:paraId="324ACDBF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13:30</w:t>
            </w:r>
          </w:p>
          <w:p w14:paraId="7AC3E017" w14:textId="189146B6" w:rsidR="00BD3B79" w:rsidRPr="003661AE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14:15</w:t>
            </w:r>
          </w:p>
        </w:tc>
        <w:tc>
          <w:tcPr>
            <w:tcW w:w="2592" w:type="dxa"/>
            <w:tcBorders>
              <w:top w:val="single" w:sz="4" w:space="0" w:color="000000"/>
            </w:tcBorders>
          </w:tcPr>
          <w:p w14:paraId="107D908D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4967961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B2F1FF5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03874E0" w14:textId="3A3CC7D9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2CABFDE" w14:textId="11C1159A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516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Complex</w:t>
            </w:r>
            <w:proofErr w:type="spellEnd"/>
            <w:r w:rsidRP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Analysis </w:t>
            </w:r>
            <w:r w:rsidRPr="00D93D5A">
              <w:rPr>
                <w:rFonts w:asciiTheme="majorHAnsi" w:eastAsia="Arial" w:hAnsiTheme="majorHAnsi" w:cstheme="majorHAnsi"/>
                <w:sz w:val="22"/>
                <w:szCs w:val="22"/>
              </w:rPr>
              <w:t> </w:t>
            </w:r>
          </w:p>
          <w:p w14:paraId="2208AD10" w14:textId="41E41249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ğuz YILMAZ</w:t>
            </w:r>
          </w:p>
          <w:p w14:paraId="772F731A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0E875AB" w14:textId="488EA168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57669BB5" w14:textId="68ACE2B5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44B68ABD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530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–Quantum Analysis</w:t>
            </w:r>
          </w:p>
          <w:p w14:paraId="3012ACD7" w14:textId="77777777" w:rsidR="00221A9F" w:rsidRPr="00EF4436" w:rsidRDefault="00221A9F" w:rsidP="00221A9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Oktay PASHAEV</w:t>
            </w:r>
          </w:p>
          <w:p w14:paraId="271A1E8C" w14:textId="77777777" w:rsidR="00221A9F" w:rsidRDefault="00221A9F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1B06041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F282A3F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43F92E7" w14:textId="78FB1F11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0133EF30" w14:textId="4DAF78BC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167059C1" w14:textId="6940BE10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FEF68A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F300346" w14:textId="7468213B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BD3B79" w:rsidRPr="00FC6F71" w14:paraId="3D9FCD50" w14:textId="77777777" w:rsidTr="00D64482">
        <w:trPr>
          <w:trHeight w:val="565"/>
        </w:trPr>
        <w:tc>
          <w:tcPr>
            <w:tcW w:w="839" w:type="dxa"/>
          </w:tcPr>
          <w:p w14:paraId="2C1B2209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14:30</w:t>
            </w:r>
          </w:p>
          <w:p w14:paraId="27F57715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15:15</w:t>
            </w:r>
          </w:p>
        </w:tc>
        <w:tc>
          <w:tcPr>
            <w:tcW w:w="2592" w:type="dxa"/>
          </w:tcPr>
          <w:p w14:paraId="2DD46801" w14:textId="67549FC5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9C83A5" w14:textId="31046C72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MATH 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516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Complex</w:t>
            </w:r>
            <w:proofErr w:type="spellEnd"/>
            <w:r w:rsidRPr="00D93D5A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Analysis </w:t>
            </w:r>
          </w:p>
          <w:p w14:paraId="1501F8A3" w14:textId="07AC449C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ğuz YILMAZ</w:t>
            </w:r>
          </w:p>
          <w:p w14:paraId="2A73381F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8A6C189" w14:textId="1B57308C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5B7013" w14:textId="578FB710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A1C60B9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530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–Quantum Analysis</w:t>
            </w:r>
          </w:p>
          <w:p w14:paraId="2FF9D671" w14:textId="77777777" w:rsidR="00221A9F" w:rsidRPr="00EF4436" w:rsidRDefault="00221A9F" w:rsidP="00221A9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Oktay PASHAEV</w:t>
            </w:r>
          </w:p>
          <w:p w14:paraId="1FDB5A15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D1BA6E7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68DECC80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0EE75170" w14:textId="2E0F4024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2BE291" w14:textId="28870EAF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BD3B79" w:rsidRPr="00FC6F71" w14:paraId="1AADD0A9" w14:textId="77777777" w:rsidTr="00D64482">
        <w:trPr>
          <w:trHeight w:val="559"/>
        </w:trPr>
        <w:tc>
          <w:tcPr>
            <w:tcW w:w="839" w:type="dxa"/>
          </w:tcPr>
          <w:p w14:paraId="6F940793" w14:textId="7D62F25C" w:rsidR="00BD3B79" w:rsidRPr="00FC6F71" w:rsidRDefault="00BD3B79" w:rsidP="00BD3B79">
            <w:pPr>
              <w:tabs>
                <w:tab w:val="center" w:pos="30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ab/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15:30</w:t>
            </w:r>
          </w:p>
          <w:p w14:paraId="45A2A932" w14:textId="7F1290DB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16:1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14:paraId="0C41BFA1" w14:textId="6DD3094B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F93AD1D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1613C82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038EA2" w14:textId="76FA0CDD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596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Graduate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Seminer</w:t>
            </w:r>
          </w:p>
          <w:p w14:paraId="14643D32" w14:textId="77777777" w:rsidR="00BD3B79" w:rsidRP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BD3B79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BD3B79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4DE56F2D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69AF13E" w14:textId="77777777" w:rsidR="00BD3B79" w:rsidRPr="00EF4436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A5B29D6" w14:textId="3F6EC391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B76329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530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–Quantum Analysis</w:t>
            </w:r>
          </w:p>
          <w:p w14:paraId="368B9247" w14:textId="2B2B7189" w:rsidR="00221A9F" w:rsidRPr="00EF4436" w:rsidRDefault="00221A9F" w:rsidP="00221A9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Oktay PASHAEV</w:t>
            </w:r>
          </w:p>
          <w:p w14:paraId="4E65E83F" w14:textId="77777777" w:rsidR="00221A9F" w:rsidRPr="00EF4436" w:rsidRDefault="00221A9F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E654E9B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CC0DAA4" w14:textId="77777777" w:rsidR="00BD3B79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3660ABB8" w14:textId="45C29A2C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</w:tc>
        <w:tc>
          <w:tcPr>
            <w:tcW w:w="2835" w:type="dxa"/>
          </w:tcPr>
          <w:p w14:paraId="35A8756E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BD3B79" w:rsidRPr="00FC6F71" w14:paraId="69B16FCA" w14:textId="77777777" w:rsidTr="00D64482">
        <w:trPr>
          <w:trHeight w:val="72"/>
        </w:trPr>
        <w:tc>
          <w:tcPr>
            <w:tcW w:w="839" w:type="dxa"/>
          </w:tcPr>
          <w:p w14:paraId="114CA1CD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16:30</w:t>
            </w:r>
          </w:p>
          <w:p w14:paraId="43E7E4FA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17:15</w:t>
            </w:r>
          </w:p>
        </w:tc>
        <w:tc>
          <w:tcPr>
            <w:tcW w:w="2592" w:type="dxa"/>
          </w:tcPr>
          <w:p w14:paraId="32482ACE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2AEC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59EEE77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97258AF" w14:textId="77777777" w:rsidR="00221A9F" w:rsidRDefault="00221A9F" w:rsidP="00221A9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596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Graduate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Seminer</w:t>
            </w:r>
          </w:p>
          <w:p w14:paraId="52C0F515" w14:textId="77777777" w:rsidR="00221A9F" w:rsidRPr="00BD3B79" w:rsidRDefault="00221A9F" w:rsidP="00221A9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BD3B79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Pr="00BD3B79">
              <w:rPr>
                <w:rFonts w:asciiTheme="majorHAnsi" w:eastAsia="Arial" w:hAnsiTheme="majorHAnsi" w:cstheme="majorHAnsi"/>
                <w:sz w:val="22"/>
                <w:szCs w:val="22"/>
              </w:rPr>
              <w:t>. Prof. Dr. Faruk TEMUR</w:t>
            </w:r>
          </w:p>
          <w:p w14:paraId="0D2F059A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5693F8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0972DFD" w14:textId="77777777" w:rsidR="00BD3B79" w:rsidRPr="00FC6F71" w:rsidRDefault="00BD3B79" w:rsidP="00BD3B79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FF6AB87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F37EE" w14:textId="77777777" w:rsidR="00BD3B79" w:rsidRPr="00FC6F71" w:rsidRDefault="00BD3B79" w:rsidP="00BD3B7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571A796A" w14:textId="77777777" w:rsidR="00EA4BD0" w:rsidRPr="00FC6F71" w:rsidRDefault="00EA4BD0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DB0B9F7" w14:textId="77777777" w:rsidR="00EA4BD0" w:rsidRPr="00175614" w:rsidRDefault="00EA4BD0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FDB0621" w14:textId="2BD02AFE" w:rsidR="00894154" w:rsidRDefault="00894154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C0E2B36" w14:textId="769CA7C2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2DCA21A" w14:textId="1543BD8D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2CB98AC" w14:textId="37ACDF25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DF94E0D" w14:textId="60345117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217CFAC" w14:textId="7686DE09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F00F655" w14:textId="52F6E67B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4F4E116" w14:textId="216BF21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5343CAB" w14:textId="000848D0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8DDFB20" w14:textId="56F7D0D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C14BEBE" w14:textId="42E68705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0D6985F" w14:textId="63A027E9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122806B7" w14:textId="249651A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35C65B57" w14:textId="15AAE7E2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88E8352" w14:textId="6E50BFCC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ADADB3D" w14:textId="29197CD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1D6269B" w14:textId="1F93E97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87150CE" w14:textId="7E35B3F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470A36" w14:textId="595FAC08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65796D5" w14:textId="294240BF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BAB148" w14:textId="2E300574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91FAB12" w14:textId="77777777" w:rsidR="00894154" w:rsidRPr="00175614" w:rsidRDefault="00894154" w:rsidP="00A47E29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894154" w:rsidRPr="00175614" w:rsidSect="00175614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154"/>
    <w:rsid w:val="00030B04"/>
    <w:rsid w:val="00046CB1"/>
    <w:rsid w:val="00091C87"/>
    <w:rsid w:val="00097C21"/>
    <w:rsid w:val="000A0341"/>
    <w:rsid w:val="000C5AB5"/>
    <w:rsid w:val="000E6507"/>
    <w:rsid w:val="000F68A9"/>
    <w:rsid w:val="00140DA3"/>
    <w:rsid w:val="00141E14"/>
    <w:rsid w:val="00144C57"/>
    <w:rsid w:val="00175614"/>
    <w:rsid w:val="00183BF2"/>
    <w:rsid w:val="001B233E"/>
    <w:rsid w:val="001C3EBB"/>
    <w:rsid w:val="001E4389"/>
    <w:rsid w:val="00203C6F"/>
    <w:rsid w:val="00221A9F"/>
    <w:rsid w:val="00232290"/>
    <w:rsid w:val="00253BE9"/>
    <w:rsid w:val="002B28F7"/>
    <w:rsid w:val="002B5816"/>
    <w:rsid w:val="002C097C"/>
    <w:rsid w:val="002D3BE3"/>
    <w:rsid w:val="002D55D0"/>
    <w:rsid w:val="002E4731"/>
    <w:rsid w:val="0030033D"/>
    <w:rsid w:val="00312A8E"/>
    <w:rsid w:val="00312C91"/>
    <w:rsid w:val="00321A7A"/>
    <w:rsid w:val="00336F82"/>
    <w:rsid w:val="003661AE"/>
    <w:rsid w:val="003701F4"/>
    <w:rsid w:val="0037350A"/>
    <w:rsid w:val="00376CA9"/>
    <w:rsid w:val="003847FC"/>
    <w:rsid w:val="00395036"/>
    <w:rsid w:val="003A6C2A"/>
    <w:rsid w:val="003C7D34"/>
    <w:rsid w:val="003D00E4"/>
    <w:rsid w:val="003D10B4"/>
    <w:rsid w:val="003D130A"/>
    <w:rsid w:val="003D4613"/>
    <w:rsid w:val="003D4FAF"/>
    <w:rsid w:val="003E15A0"/>
    <w:rsid w:val="00400DCF"/>
    <w:rsid w:val="00415E1D"/>
    <w:rsid w:val="0042719A"/>
    <w:rsid w:val="004332F1"/>
    <w:rsid w:val="004459CA"/>
    <w:rsid w:val="0049445A"/>
    <w:rsid w:val="004A1B4C"/>
    <w:rsid w:val="004A2D06"/>
    <w:rsid w:val="004B2F33"/>
    <w:rsid w:val="004C5B06"/>
    <w:rsid w:val="004E2830"/>
    <w:rsid w:val="004E41C2"/>
    <w:rsid w:val="00510777"/>
    <w:rsid w:val="005153B0"/>
    <w:rsid w:val="00516DF6"/>
    <w:rsid w:val="00517264"/>
    <w:rsid w:val="0053198A"/>
    <w:rsid w:val="00550990"/>
    <w:rsid w:val="00574D2C"/>
    <w:rsid w:val="00595BF6"/>
    <w:rsid w:val="005C4FC2"/>
    <w:rsid w:val="005F1896"/>
    <w:rsid w:val="005F1EE8"/>
    <w:rsid w:val="006074B4"/>
    <w:rsid w:val="00611194"/>
    <w:rsid w:val="0061634B"/>
    <w:rsid w:val="00627F58"/>
    <w:rsid w:val="0063369D"/>
    <w:rsid w:val="006434A2"/>
    <w:rsid w:val="00650AC0"/>
    <w:rsid w:val="00654239"/>
    <w:rsid w:val="00656441"/>
    <w:rsid w:val="00667BC4"/>
    <w:rsid w:val="00683C4C"/>
    <w:rsid w:val="006B4E22"/>
    <w:rsid w:val="006E1F4F"/>
    <w:rsid w:val="007021EE"/>
    <w:rsid w:val="007245ED"/>
    <w:rsid w:val="00766CEF"/>
    <w:rsid w:val="007A33D8"/>
    <w:rsid w:val="007B3D7C"/>
    <w:rsid w:val="007C7091"/>
    <w:rsid w:val="007E428F"/>
    <w:rsid w:val="007E73A8"/>
    <w:rsid w:val="007F3931"/>
    <w:rsid w:val="007F5D8B"/>
    <w:rsid w:val="00816A4B"/>
    <w:rsid w:val="00827172"/>
    <w:rsid w:val="008305FF"/>
    <w:rsid w:val="00831344"/>
    <w:rsid w:val="008405F2"/>
    <w:rsid w:val="00870A3E"/>
    <w:rsid w:val="00893855"/>
    <w:rsid w:val="00894154"/>
    <w:rsid w:val="008A55C2"/>
    <w:rsid w:val="008A713D"/>
    <w:rsid w:val="008B2205"/>
    <w:rsid w:val="008D56A9"/>
    <w:rsid w:val="008E344C"/>
    <w:rsid w:val="008F00F7"/>
    <w:rsid w:val="00907264"/>
    <w:rsid w:val="00921FCF"/>
    <w:rsid w:val="00924B91"/>
    <w:rsid w:val="00945AD0"/>
    <w:rsid w:val="0095775A"/>
    <w:rsid w:val="00976015"/>
    <w:rsid w:val="00980D9A"/>
    <w:rsid w:val="00984523"/>
    <w:rsid w:val="009A4EE5"/>
    <w:rsid w:val="009C1A17"/>
    <w:rsid w:val="009C54F6"/>
    <w:rsid w:val="009D128B"/>
    <w:rsid w:val="009D1F3A"/>
    <w:rsid w:val="009F7EAE"/>
    <w:rsid w:val="00A05915"/>
    <w:rsid w:val="00A21B6F"/>
    <w:rsid w:val="00A344B7"/>
    <w:rsid w:val="00A47E29"/>
    <w:rsid w:val="00A7443F"/>
    <w:rsid w:val="00A76B3E"/>
    <w:rsid w:val="00AA2312"/>
    <w:rsid w:val="00AA4D07"/>
    <w:rsid w:val="00AC14C7"/>
    <w:rsid w:val="00AC1727"/>
    <w:rsid w:val="00AC4A8E"/>
    <w:rsid w:val="00AD4BD8"/>
    <w:rsid w:val="00AD779E"/>
    <w:rsid w:val="00AF697C"/>
    <w:rsid w:val="00B21D12"/>
    <w:rsid w:val="00B71CD1"/>
    <w:rsid w:val="00B82AA5"/>
    <w:rsid w:val="00B94024"/>
    <w:rsid w:val="00BA35E4"/>
    <w:rsid w:val="00BA67C8"/>
    <w:rsid w:val="00BD3B79"/>
    <w:rsid w:val="00BF06F6"/>
    <w:rsid w:val="00BF57E8"/>
    <w:rsid w:val="00C254DE"/>
    <w:rsid w:val="00C36DD2"/>
    <w:rsid w:val="00C6075B"/>
    <w:rsid w:val="00CA4311"/>
    <w:rsid w:val="00CA465A"/>
    <w:rsid w:val="00CD66E7"/>
    <w:rsid w:val="00CE6C26"/>
    <w:rsid w:val="00CF6B24"/>
    <w:rsid w:val="00D41658"/>
    <w:rsid w:val="00D5471E"/>
    <w:rsid w:val="00D64482"/>
    <w:rsid w:val="00D93D5A"/>
    <w:rsid w:val="00DB07D6"/>
    <w:rsid w:val="00DB57A0"/>
    <w:rsid w:val="00DC4954"/>
    <w:rsid w:val="00DD0B0E"/>
    <w:rsid w:val="00DD4CD2"/>
    <w:rsid w:val="00DF2EAF"/>
    <w:rsid w:val="00DF40AB"/>
    <w:rsid w:val="00DF6E9B"/>
    <w:rsid w:val="00E07BDD"/>
    <w:rsid w:val="00E208A8"/>
    <w:rsid w:val="00E30344"/>
    <w:rsid w:val="00E37997"/>
    <w:rsid w:val="00E53803"/>
    <w:rsid w:val="00E647F1"/>
    <w:rsid w:val="00E679E3"/>
    <w:rsid w:val="00EA0ADA"/>
    <w:rsid w:val="00EA4BD0"/>
    <w:rsid w:val="00EB1C4D"/>
    <w:rsid w:val="00EF4436"/>
    <w:rsid w:val="00F03715"/>
    <w:rsid w:val="00F22F8E"/>
    <w:rsid w:val="00F254E8"/>
    <w:rsid w:val="00F4473C"/>
    <w:rsid w:val="00F64266"/>
    <w:rsid w:val="00F70E8D"/>
    <w:rsid w:val="00F8476B"/>
    <w:rsid w:val="00FB4C0A"/>
    <w:rsid w:val="00FC6F71"/>
    <w:rsid w:val="00FE269D"/>
    <w:rsid w:val="00FE3BAB"/>
    <w:rsid w:val="00FE6FE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ED83"/>
  <w15:docId w15:val="{72C02EDA-B6B5-4AFB-A636-919D51B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465A"/>
  </w:style>
  <w:style w:type="paragraph" w:styleId="Balk1">
    <w:name w:val="heading 1"/>
    <w:basedOn w:val="Normal"/>
    <w:next w:val="Normal"/>
    <w:rsid w:val="00CA46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A4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A4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A465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A46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A4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A4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A465A"/>
    <w:pPr>
      <w:jc w:val="center"/>
    </w:pPr>
    <w:rPr>
      <w:b/>
      <w:sz w:val="28"/>
      <w:szCs w:val="28"/>
    </w:rPr>
  </w:style>
  <w:style w:type="paragraph" w:styleId="Altyaz">
    <w:name w:val="Subtitle"/>
    <w:basedOn w:val="Normal"/>
    <w:next w:val="Normal"/>
    <w:rsid w:val="00CA4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79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YAGMUR ECE AYDIN</cp:lastModifiedBy>
  <cp:revision>42</cp:revision>
  <cp:lastPrinted>2023-10-02T12:27:00Z</cp:lastPrinted>
  <dcterms:created xsi:type="dcterms:W3CDTF">2021-06-18T07:31:00Z</dcterms:created>
  <dcterms:modified xsi:type="dcterms:W3CDTF">2024-09-20T07:47:00Z</dcterms:modified>
</cp:coreProperties>
</file>