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8AF04" w14:textId="77777777" w:rsidR="00312C91" w:rsidRPr="00175614" w:rsidRDefault="00312C91" w:rsidP="00FE3BAB">
      <w:pPr>
        <w:pStyle w:val="KonuBal"/>
        <w:tabs>
          <w:tab w:val="left" w:pos="240"/>
          <w:tab w:val="left" w:pos="4680"/>
          <w:tab w:val="center" w:pos="7920"/>
          <w:tab w:val="left" w:pos="16020"/>
          <w:tab w:val="left" w:pos="16200"/>
        </w:tabs>
        <w:ind w:right="143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316F0FCF" w14:textId="77777777" w:rsidR="00FE3BAB" w:rsidRPr="00175614" w:rsidRDefault="00FE3BAB" w:rsidP="00FE3BAB">
      <w:pPr>
        <w:pStyle w:val="KonuBal"/>
        <w:tabs>
          <w:tab w:val="left" w:pos="240"/>
          <w:tab w:val="left" w:pos="4680"/>
          <w:tab w:val="center" w:pos="7920"/>
          <w:tab w:val="left" w:pos="16020"/>
          <w:tab w:val="left" w:pos="16200"/>
        </w:tabs>
        <w:ind w:right="143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175614">
        <w:rPr>
          <w:rFonts w:asciiTheme="majorHAnsi" w:eastAsia="Arial" w:hAnsiTheme="majorHAnsi" w:cstheme="majorHAnsi"/>
          <w:b w:val="0"/>
          <w:noProof/>
          <w:sz w:val="22"/>
          <w:szCs w:val="22"/>
        </w:rPr>
        <w:drawing>
          <wp:inline distT="0" distB="0" distL="0" distR="0" wp14:anchorId="2EF2BE09" wp14:editId="317139B6">
            <wp:extent cx="1028700" cy="97155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75614">
        <w:rPr>
          <w:rFonts w:asciiTheme="majorHAnsi" w:eastAsia="Arial" w:hAnsiTheme="majorHAnsi" w:cstheme="majorHAnsi"/>
          <w:sz w:val="22"/>
          <w:szCs w:val="22"/>
        </w:rPr>
        <w:tab/>
      </w:r>
    </w:p>
    <w:p w14:paraId="0CBE4C7F" w14:textId="77777777" w:rsidR="00894154" w:rsidRPr="00175614" w:rsidRDefault="00FE3BAB" w:rsidP="00FE3BAB">
      <w:pPr>
        <w:pStyle w:val="KonuBal"/>
        <w:tabs>
          <w:tab w:val="left" w:pos="240"/>
          <w:tab w:val="left" w:pos="4680"/>
          <w:tab w:val="center" w:pos="7920"/>
          <w:tab w:val="left" w:pos="16020"/>
          <w:tab w:val="left" w:pos="16200"/>
        </w:tabs>
        <w:ind w:right="143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175614">
        <w:rPr>
          <w:rFonts w:asciiTheme="majorHAnsi" w:eastAsia="Arial" w:hAnsiTheme="majorHAnsi" w:cstheme="majorHAnsi"/>
          <w:sz w:val="22"/>
          <w:szCs w:val="22"/>
        </w:rPr>
        <w:tab/>
      </w:r>
      <w:r w:rsidRPr="00175614">
        <w:rPr>
          <w:rFonts w:asciiTheme="majorHAnsi" w:eastAsia="Arial" w:hAnsiTheme="majorHAnsi" w:cstheme="majorHAnsi"/>
          <w:sz w:val="22"/>
          <w:szCs w:val="22"/>
        </w:rPr>
        <w:tab/>
        <w:t xml:space="preserve">          </w:t>
      </w:r>
      <w:r w:rsidR="00AD779E" w:rsidRPr="00175614">
        <w:rPr>
          <w:rFonts w:asciiTheme="majorHAnsi" w:eastAsia="Arial" w:hAnsiTheme="majorHAnsi" w:cstheme="majorHAnsi"/>
          <w:sz w:val="22"/>
          <w:szCs w:val="22"/>
        </w:rPr>
        <w:t>İZMİR INSTITUTE OF TECHNOLOGY</w:t>
      </w:r>
    </w:p>
    <w:p w14:paraId="7B8964DF" w14:textId="77777777" w:rsidR="00894154" w:rsidRPr="00175614" w:rsidRDefault="00FE3BAB" w:rsidP="00FE3BAB">
      <w:pPr>
        <w:pStyle w:val="KonuBal"/>
        <w:tabs>
          <w:tab w:val="left" w:pos="4680"/>
          <w:tab w:val="left" w:pos="16020"/>
          <w:tab w:val="left" w:pos="16200"/>
        </w:tabs>
        <w:ind w:right="143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175614">
        <w:rPr>
          <w:rFonts w:asciiTheme="majorHAnsi" w:eastAsia="Arial" w:hAnsiTheme="majorHAnsi" w:cstheme="majorHAnsi"/>
          <w:sz w:val="22"/>
          <w:szCs w:val="22"/>
        </w:rPr>
        <w:tab/>
        <w:t xml:space="preserve">                       </w:t>
      </w:r>
      <w:r w:rsidR="00AD779E" w:rsidRPr="00175614">
        <w:rPr>
          <w:rFonts w:asciiTheme="majorHAnsi" w:eastAsia="Arial" w:hAnsiTheme="majorHAnsi" w:cstheme="majorHAnsi"/>
          <w:sz w:val="22"/>
          <w:szCs w:val="22"/>
        </w:rPr>
        <w:t>FACULTY OF SCIENCE</w:t>
      </w:r>
    </w:p>
    <w:p w14:paraId="60EFBCD1" w14:textId="5D1FDB2E" w:rsidR="00894154" w:rsidRPr="00175614" w:rsidRDefault="00FE3BAB" w:rsidP="00FE3BAB">
      <w:pPr>
        <w:pStyle w:val="KonuBal"/>
        <w:jc w:val="left"/>
        <w:rPr>
          <w:rFonts w:asciiTheme="majorHAnsi" w:eastAsia="Arial" w:hAnsiTheme="majorHAnsi" w:cstheme="majorHAnsi"/>
          <w:sz w:val="22"/>
          <w:szCs w:val="22"/>
        </w:rPr>
      </w:pPr>
      <w:r w:rsidRPr="00175614">
        <w:rPr>
          <w:rFonts w:asciiTheme="majorHAnsi" w:eastAsia="Arial" w:hAnsiTheme="majorHAnsi" w:cstheme="majorHAnsi"/>
          <w:sz w:val="22"/>
          <w:szCs w:val="22"/>
        </w:rPr>
        <w:t xml:space="preserve">                                                                      </w:t>
      </w:r>
      <w:r w:rsidR="00AD779E" w:rsidRPr="00175614">
        <w:rPr>
          <w:rFonts w:asciiTheme="majorHAnsi" w:eastAsia="Arial" w:hAnsiTheme="majorHAnsi" w:cstheme="majorHAnsi"/>
          <w:sz w:val="22"/>
          <w:szCs w:val="22"/>
        </w:rPr>
        <w:t>SCHE</w:t>
      </w:r>
      <w:r w:rsidR="0042719A" w:rsidRPr="00175614">
        <w:rPr>
          <w:rFonts w:asciiTheme="majorHAnsi" w:eastAsia="Arial" w:hAnsiTheme="majorHAnsi" w:cstheme="majorHAnsi"/>
          <w:sz w:val="22"/>
          <w:szCs w:val="22"/>
        </w:rPr>
        <w:t xml:space="preserve">DULE FOR </w:t>
      </w:r>
      <w:r w:rsidR="00D64482">
        <w:rPr>
          <w:rFonts w:asciiTheme="majorHAnsi" w:eastAsia="Arial" w:hAnsiTheme="majorHAnsi" w:cstheme="majorHAnsi"/>
          <w:sz w:val="22"/>
          <w:szCs w:val="22"/>
        </w:rPr>
        <w:t>REQUIRED</w:t>
      </w:r>
      <w:r w:rsidR="0042719A" w:rsidRPr="00175614">
        <w:rPr>
          <w:rFonts w:asciiTheme="majorHAnsi" w:eastAsia="Arial" w:hAnsiTheme="majorHAnsi" w:cstheme="majorHAnsi"/>
          <w:sz w:val="22"/>
          <w:szCs w:val="22"/>
        </w:rPr>
        <w:t xml:space="preserve"> COURSES IN </w:t>
      </w:r>
      <w:r w:rsidR="00870A3E" w:rsidRPr="00175614">
        <w:rPr>
          <w:rFonts w:asciiTheme="majorHAnsi" w:eastAsia="Arial" w:hAnsiTheme="majorHAnsi" w:cstheme="majorHAnsi"/>
          <w:sz w:val="22"/>
          <w:szCs w:val="22"/>
        </w:rPr>
        <w:t>FALL</w:t>
      </w:r>
      <w:r w:rsidR="000C5AB5" w:rsidRPr="00175614">
        <w:rPr>
          <w:rFonts w:asciiTheme="majorHAnsi" w:eastAsia="Arial" w:hAnsiTheme="majorHAnsi" w:cstheme="majorHAnsi"/>
          <w:sz w:val="22"/>
          <w:szCs w:val="22"/>
        </w:rPr>
        <w:t xml:space="preserve"> </w:t>
      </w:r>
      <w:r w:rsidRPr="00175614">
        <w:rPr>
          <w:rFonts w:asciiTheme="majorHAnsi" w:eastAsia="Arial" w:hAnsiTheme="majorHAnsi" w:cstheme="majorHAnsi"/>
          <w:sz w:val="22"/>
          <w:szCs w:val="22"/>
        </w:rPr>
        <w:t>SEMESTER 202</w:t>
      </w:r>
      <w:r w:rsidR="003661AE">
        <w:rPr>
          <w:rFonts w:asciiTheme="majorHAnsi" w:eastAsia="Arial" w:hAnsiTheme="majorHAnsi" w:cstheme="majorHAnsi"/>
          <w:sz w:val="22"/>
          <w:szCs w:val="22"/>
        </w:rPr>
        <w:t>4</w:t>
      </w:r>
      <w:r w:rsidRPr="00175614">
        <w:rPr>
          <w:rFonts w:asciiTheme="majorHAnsi" w:eastAsia="Arial" w:hAnsiTheme="majorHAnsi" w:cstheme="majorHAnsi"/>
          <w:sz w:val="22"/>
          <w:szCs w:val="22"/>
        </w:rPr>
        <w:t>-202</w:t>
      </w:r>
      <w:r w:rsidR="003661AE">
        <w:rPr>
          <w:rFonts w:asciiTheme="majorHAnsi" w:eastAsia="Arial" w:hAnsiTheme="majorHAnsi" w:cstheme="majorHAnsi"/>
          <w:sz w:val="22"/>
          <w:szCs w:val="22"/>
        </w:rPr>
        <w:t>5</w:t>
      </w:r>
    </w:p>
    <w:p w14:paraId="682B76DD" w14:textId="77777777" w:rsidR="00894154" w:rsidRPr="00175614" w:rsidRDefault="00894154" w:rsidP="00FE3BAB">
      <w:pPr>
        <w:pStyle w:val="KonuBal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667BED6D" w14:textId="77777777" w:rsidR="00894154" w:rsidRPr="00175614" w:rsidRDefault="00AD779E" w:rsidP="00FE269D">
      <w:pPr>
        <w:pStyle w:val="KonuBal"/>
        <w:jc w:val="left"/>
        <w:rPr>
          <w:rFonts w:asciiTheme="majorHAnsi" w:eastAsia="Arial" w:hAnsiTheme="majorHAnsi" w:cstheme="majorHAnsi"/>
          <w:sz w:val="22"/>
          <w:szCs w:val="22"/>
        </w:rPr>
      </w:pPr>
      <w:r w:rsidRPr="00175614">
        <w:rPr>
          <w:rFonts w:asciiTheme="majorHAnsi" w:eastAsia="Arial" w:hAnsiTheme="majorHAnsi" w:cstheme="majorHAnsi"/>
          <w:sz w:val="22"/>
          <w:szCs w:val="22"/>
        </w:rPr>
        <w:t>DEPARTMENT: MATHEMATICS</w:t>
      </w:r>
    </w:p>
    <w:p w14:paraId="3B505314" w14:textId="37503DD2" w:rsidR="00894154" w:rsidRPr="00175614" w:rsidRDefault="00AD779E" w:rsidP="00FE269D">
      <w:pPr>
        <w:pStyle w:val="KonuBal"/>
        <w:tabs>
          <w:tab w:val="left" w:pos="667"/>
        </w:tabs>
        <w:jc w:val="left"/>
        <w:rPr>
          <w:rFonts w:asciiTheme="majorHAnsi" w:eastAsia="Arial" w:hAnsiTheme="majorHAnsi" w:cstheme="majorHAnsi"/>
          <w:sz w:val="22"/>
          <w:szCs w:val="22"/>
        </w:rPr>
      </w:pPr>
      <w:r w:rsidRPr="00175614">
        <w:rPr>
          <w:rFonts w:asciiTheme="majorHAnsi" w:eastAsia="Arial" w:hAnsiTheme="majorHAnsi" w:cstheme="majorHAnsi"/>
          <w:sz w:val="22"/>
          <w:szCs w:val="22"/>
        </w:rPr>
        <w:t>PROGRAM: UNDERGRADUATE</w:t>
      </w:r>
    </w:p>
    <w:p w14:paraId="138FF000" w14:textId="77777777" w:rsidR="00894154" w:rsidRPr="00175614" w:rsidRDefault="00AD779E" w:rsidP="00FE269D">
      <w:pPr>
        <w:pStyle w:val="KonuBal"/>
        <w:tabs>
          <w:tab w:val="left" w:pos="667"/>
        </w:tabs>
        <w:jc w:val="left"/>
        <w:rPr>
          <w:rFonts w:asciiTheme="majorHAnsi" w:eastAsia="Arial" w:hAnsiTheme="majorHAnsi" w:cstheme="majorHAnsi"/>
          <w:sz w:val="22"/>
          <w:szCs w:val="22"/>
        </w:rPr>
      </w:pPr>
      <w:r w:rsidRPr="00175614">
        <w:rPr>
          <w:rFonts w:asciiTheme="majorHAnsi" w:eastAsia="Arial" w:hAnsiTheme="majorHAnsi" w:cstheme="majorHAnsi"/>
          <w:sz w:val="22"/>
          <w:szCs w:val="22"/>
        </w:rPr>
        <w:t>YEAR: 1</w:t>
      </w:r>
    </w:p>
    <w:tbl>
      <w:tblPr>
        <w:tblStyle w:val="a"/>
        <w:tblW w:w="153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2592"/>
        <w:gridCol w:w="3402"/>
        <w:gridCol w:w="2835"/>
        <w:gridCol w:w="2835"/>
        <w:gridCol w:w="2835"/>
      </w:tblGrid>
      <w:tr w:rsidR="00175614" w:rsidRPr="00175614" w14:paraId="3E6A9A5B" w14:textId="77777777" w:rsidTr="00D64482">
        <w:trPr>
          <w:trHeight w:val="320"/>
        </w:trPr>
        <w:tc>
          <w:tcPr>
            <w:tcW w:w="839" w:type="dxa"/>
          </w:tcPr>
          <w:p w14:paraId="13F6D94A" w14:textId="77777777" w:rsidR="00894154" w:rsidRPr="00175614" w:rsidRDefault="00894154" w:rsidP="00A47E29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592" w:type="dxa"/>
            <w:vAlign w:val="center"/>
          </w:tcPr>
          <w:p w14:paraId="7FFAA294" w14:textId="77777777" w:rsidR="00894154" w:rsidRPr="00175614" w:rsidRDefault="00AD779E" w:rsidP="00A47E29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spellStart"/>
            <w:r w:rsidRPr="00175614">
              <w:rPr>
                <w:rFonts w:asciiTheme="majorHAnsi" w:eastAsia="Arial" w:hAnsiTheme="majorHAnsi" w:cstheme="majorHAnsi"/>
                <w:sz w:val="22"/>
                <w:szCs w:val="22"/>
              </w:rPr>
              <w:t>Monday</w:t>
            </w:r>
            <w:proofErr w:type="spellEnd"/>
          </w:p>
        </w:tc>
        <w:tc>
          <w:tcPr>
            <w:tcW w:w="3402" w:type="dxa"/>
            <w:vAlign w:val="center"/>
          </w:tcPr>
          <w:p w14:paraId="4D3BF888" w14:textId="77777777" w:rsidR="00894154" w:rsidRPr="00175614" w:rsidRDefault="00AD779E" w:rsidP="00A47E29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spellStart"/>
            <w:r w:rsidRPr="00175614">
              <w:rPr>
                <w:rFonts w:asciiTheme="majorHAnsi" w:eastAsia="Arial" w:hAnsiTheme="majorHAnsi" w:cstheme="majorHAnsi"/>
                <w:sz w:val="22"/>
                <w:szCs w:val="22"/>
              </w:rPr>
              <w:t>Tuesday</w:t>
            </w:r>
            <w:proofErr w:type="spellEnd"/>
          </w:p>
        </w:tc>
        <w:tc>
          <w:tcPr>
            <w:tcW w:w="2835" w:type="dxa"/>
            <w:vAlign w:val="center"/>
          </w:tcPr>
          <w:p w14:paraId="10BA617C" w14:textId="77777777" w:rsidR="00894154" w:rsidRPr="00175614" w:rsidRDefault="00AD779E" w:rsidP="00A47E29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spellStart"/>
            <w:r w:rsidRPr="00175614">
              <w:rPr>
                <w:rFonts w:asciiTheme="majorHAnsi" w:eastAsia="Arial" w:hAnsiTheme="majorHAnsi" w:cstheme="majorHAnsi"/>
                <w:sz w:val="22"/>
                <w:szCs w:val="22"/>
              </w:rPr>
              <w:t>Wednesday</w:t>
            </w:r>
            <w:proofErr w:type="spellEnd"/>
          </w:p>
        </w:tc>
        <w:tc>
          <w:tcPr>
            <w:tcW w:w="2835" w:type="dxa"/>
            <w:vAlign w:val="center"/>
          </w:tcPr>
          <w:p w14:paraId="593A90FC" w14:textId="77777777" w:rsidR="00894154" w:rsidRPr="00175614" w:rsidRDefault="00AD779E" w:rsidP="00A47E29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spellStart"/>
            <w:r w:rsidRPr="00175614">
              <w:rPr>
                <w:rFonts w:asciiTheme="majorHAnsi" w:eastAsia="Arial" w:hAnsiTheme="majorHAnsi" w:cstheme="majorHAnsi"/>
                <w:sz w:val="22"/>
                <w:szCs w:val="22"/>
              </w:rPr>
              <w:t>Thursday</w:t>
            </w:r>
            <w:proofErr w:type="spellEnd"/>
          </w:p>
        </w:tc>
        <w:tc>
          <w:tcPr>
            <w:tcW w:w="2835" w:type="dxa"/>
            <w:vAlign w:val="center"/>
          </w:tcPr>
          <w:p w14:paraId="36D90391" w14:textId="77777777" w:rsidR="00894154" w:rsidRPr="00175614" w:rsidRDefault="00AD779E" w:rsidP="006B4E22">
            <w:pPr>
              <w:ind w:right="458"/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spellStart"/>
            <w:r w:rsidRPr="00175614">
              <w:rPr>
                <w:rFonts w:asciiTheme="majorHAnsi" w:eastAsia="Arial" w:hAnsiTheme="majorHAnsi" w:cstheme="majorHAnsi"/>
                <w:sz w:val="22"/>
                <w:szCs w:val="22"/>
              </w:rPr>
              <w:t>Friday</w:t>
            </w:r>
            <w:proofErr w:type="spellEnd"/>
          </w:p>
        </w:tc>
      </w:tr>
      <w:tr w:rsidR="00D64482" w:rsidRPr="00FC6F71" w14:paraId="1C71C069" w14:textId="77777777" w:rsidTr="00D64482">
        <w:trPr>
          <w:trHeight w:val="940"/>
        </w:trPr>
        <w:tc>
          <w:tcPr>
            <w:tcW w:w="839" w:type="dxa"/>
          </w:tcPr>
          <w:p w14:paraId="1AB0763E" w14:textId="77777777" w:rsidR="00D64482" w:rsidRPr="00FC6F71" w:rsidRDefault="00D64482" w:rsidP="00D64482">
            <w:pPr>
              <w:jc w:val="center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  <w:p w14:paraId="7EB4F28D" w14:textId="77777777" w:rsidR="00D64482" w:rsidRPr="00FC6F71" w:rsidRDefault="00D64482" w:rsidP="00D64482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08:45</w:t>
            </w:r>
          </w:p>
          <w:p w14:paraId="7EC9F6BE" w14:textId="77777777" w:rsidR="00D64482" w:rsidRPr="00FC6F71" w:rsidRDefault="00D64482" w:rsidP="00D64482">
            <w:pPr>
              <w:jc w:val="center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09:30</w:t>
            </w:r>
          </w:p>
        </w:tc>
        <w:tc>
          <w:tcPr>
            <w:tcW w:w="2592" w:type="dxa"/>
          </w:tcPr>
          <w:p w14:paraId="250BCA0A" w14:textId="0C50F5EE" w:rsidR="00EF4436" w:rsidRPr="00FC6F71" w:rsidRDefault="00EF4436" w:rsidP="00510777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76200D4" w14:textId="77777777" w:rsidR="0030033D" w:rsidRDefault="0030033D" w:rsidP="0030033D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6075B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261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Linear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Algebra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1</w:t>
            </w:r>
          </w:p>
          <w:p w14:paraId="65C6B781" w14:textId="77777777" w:rsidR="0030033D" w:rsidRPr="00EF4436" w:rsidRDefault="0030033D" w:rsidP="0030033D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Z13-</w:t>
            </w:r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Assoc. Prof. Dr. Haydar GÖRAL</w:t>
            </w:r>
          </w:p>
          <w:p w14:paraId="62ABCC51" w14:textId="77777777" w:rsidR="00102B13" w:rsidRPr="00102B13" w:rsidRDefault="00102B13" w:rsidP="00102B13">
            <w:pPr>
              <w:rPr>
                <w:rFonts w:asciiTheme="majorHAnsi" w:eastAsia="Arial" w:hAnsiTheme="majorHAnsi" w:cstheme="majorHAnsi"/>
                <w:color w:val="FF0000"/>
                <w:sz w:val="22"/>
                <w:szCs w:val="22"/>
              </w:rPr>
            </w:pPr>
            <w:r w:rsidRPr="00102B13">
              <w:rPr>
                <w:rFonts w:asciiTheme="majorHAnsi" w:eastAsia="Arial" w:hAnsiTheme="majorHAnsi" w:cstheme="majorHAnsi"/>
                <w:b/>
                <w:bCs/>
                <w:color w:val="FF0000"/>
                <w:sz w:val="22"/>
                <w:szCs w:val="22"/>
              </w:rPr>
              <w:t>MATH 387</w:t>
            </w:r>
            <w:r w:rsidRPr="00102B13">
              <w:rPr>
                <w:rFonts w:asciiTheme="majorHAnsi" w:eastAsia="Arial" w:hAnsiTheme="majorHAnsi" w:cstheme="majorHAnsi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102B13">
              <w:rPr>
                <w:rFonts w:asciiTheme="majorHAnsi" w:eastAsia="Arial" w:hAnsiTheme="majorHAnsi" w:cstheme="majorHAnsi"/>
                <w:color w:val="FF0000"/>
                <w:sz w:val="22"/>
                <w:szCs w:val="22"/>
              </w:rPr>
              <w:t>Introduction</w:t>
            </w:r>
            <w:proofErr w:type="spellEnd"/>
            <w:r w:rsidRPr="00102B13">
              <w:rPr>
                <w:rFonts w:asciiTheme="majorHAnsi" w:eastAsia="Arial" w:hAnsiTheme="majorHAnsi" w:cstheme="majorHAnsi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102B13">
              <w:rPr>
                <w:rFonts w:asciiTheme="majorHAnsi" w:eastAsia="Arial" w:hAnsiTheme="majorHAnsi" w:cstheme="majorHAnsi"/>
                <w:color w:val="FF0000"/>
                <w:sz w:val="22"/>
                <w:szCs w:val="22"/>
              </w:rPr>
              <w:t>to</w:t>
            </w:r>
            <w:proofErr w:type="spellEnd"/>
            <w:r w:rsidRPr="00102B13">
              <w:rPr>
                <w:rFonts w:asciiTheme="majorHAnsi" w:eastAsia="Arial" w:hAnsiTheme="majorHAnsi" w:cstheme="majorHAnsi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102B13">
              <w:rPr>
                <w:rFonts w:asciiTheme="majorHAnsi" w:eastAsia="Arial" w:hAnsiTheme="majorHAnsi" w:cstheme="majorHAnsi"/>
                <w:color w:val="FF0000"/>
                <w:sz w:val="22"/>
                <w:szCs w:val="22"/>
              </w:rPr>
              <w:t>Topology</w:t>
            </w:r>
            <w:proofErr w:type="spellEnd"/>
            <w:r w:rsidRPr="00102B13">
              <w:rPr>
                <w:rFonts w:asciiTheme="majorHAnsi" w:eastAsia="Arial" w:hAnsiTheme="majorHAnsi" w:cstheme="majorHAnsi"/>
                <w:color w:val="FF0000"/>
                <w:sz w:val="22"/>
                <w:szCs w:val="22"/>
              </w:rPr>
              <w:t xml:space="preserve"> of </w:t>
            </w:r>
            <w:proofErr w:type="spellStart"/>
            <w:r w:rsidRPr="00102B13">
              <w:rPr>
                <w:rFonts w:asciiTheme="majorHAnsi" w:eastAsia="Arial" w:hAnsiTheme="majorHAnsi" w:cstheme="majorHAnsi"/>
                <w:color w:val="FF0000"/>
                <w:sz w:val="22"/>
                <w:szCs w:val="22"/>
              </w:rPr>
              <w:t>Surfaces</w:t>
            </w:r>
            <w:proofErr w:type="spellEnd"/>
          </w:p>
          <w:p w14:paraId="73CA2819" w14:textId="77777777" w:rsidR="00102B13" w:rsidRPr="00102B13" w:rsidRDefault="00102B13" w:rsidP="00102B13">
            <w:pPr>
              <w:rPr>
                <w:rFonts w:asciiTheme="majorHAnsi" w:eastAsia="Arial" w:hAnsiTheme="majorHAnsi" w:cstheme="majorHAnsi"/>
                <w:color w:val="FF0000"/>
                <w:sz w:val="22"/>
                <w:szCs w:val="22"/>
              </w:rPr>
            </w:pPr>
            <w:r w:rsidRPr="00102B13">
              <w:rPr>
                <w:rFonts w:asciiTheme="majorHAnsi" w:eastAsia="Arial" w:hAnsiTheme="majorHAnsi" w:cstheme="majorHAnsi"/>
                <w:color w:val="FF0000"/>
                <w:sz w:val="22"/>
                <w:szCs w:val="22"/>
              </w:rPr>
              <w:t xml:space="preserve">Z5- </w:t>
            </w:r>
            <w:proofErr w:type="spellStart"/>
            <w:r w:rsidRPr="00102B13">
              <w:rPr>
                <w:rFonts w:asciiTheme="majorHAnsi" w:eastAsia="Arial" w:hAnsiTheme="majorHAnsi" w:cstheme="majorHAnsi"/>
                <w:color w:val="FF0000"/>
                <w:sz w:val="22"/>
                <w:szCs w:val="22"/>
              </w:rPr>
              <w:t>Asst</w:t>
            </w:r>
            <w:proofErr w:type="spellEnd"/>
            <w:r w:rsidRPr="00102B13">
              <w:rPr>
                <w:rFonts w:asciiTheme="majorHAnsi" w:eastAsia="Arial" w:hAnsiTheme="majorHAnsi" w:cstheme="majorHAnsi"/>
                <w:color w:val="FF0000"/>
                <w:sz w:val="22"/>
                <w:szCs w:val="22"/>
              </w:rPr>
              <w:t>. Prof. Dr. Neslihan GÜGÜMCÜ</w:t>
            </w:r>
          </w:p>
          <w:p w14:paraId="5052B494" w14:textId="4AD5AD03" w:rsidR="00D64482" w:rsidRPr="00FC6F71" w:rsidRDefault="00D64482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1F46F89" w14:textId="77777777" w:rsidR="00BA35E4" w:rsidRDefault="00BA35E4" w:rsidP="00EF4436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7A4C390E" w14:textId="77777777" w:rsidR="00BA35E4" w:rsidRDefault="00BA35E4" w:rsidP="00EF4436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019F0E65" w14:textId="6A61B097" w:rsidR="00BA35E4" w:rsidRDefault="00BA35E4" w:rsidP="00EF4436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6075B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131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Fundamentals of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Mathematics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1</w:t>
            </w:r>
          </w:p>
          <w:p w14:paraId="3328850D" w14:textId="2E691039" w:rsidR="00BA35E4" w:rsidRPr="00EF4436" w:rsidRDefault="00C6075B" w:rsidP="00EF4436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Z11-</w:t>
            </w:r>
            <w:r w:rsidR="00BA35E4">
              <w:rPr>
                <w:rFonts w:asciiTheme="majorHAnsi" w:eastAsia="Arial" w:hAnsiTheme="majorHAnsi" w:cstheme="majorHAnsi"/>
                <w:sz w:val="22"/>
                <w:szCs w:val="22"/>
              </w:rPr>
              <w:t>Prof. Dr. Başak AY SAYLAM</w:t>
            </w:r>
          </w:p>
          <w:p w14:paraId="0B8F9A50" w14:textId="73EA592A" w:rsidR="00D64482" w:rsidRPr="00FC6F71" w:rsidRDefault="00D64482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0487548" w14:textId="77777777" w:rsidR="00510777" w:rsidRDefault="00510777" w:rsidP="00510777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6075B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251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Vector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Analysis</w:t>
            </w:r>
          </w:p>
          <w:p w14:paraId="16C811D1" w14:textId="2725BD6C" w:rsidR="00510777" w:rsidRPr="00EF4436" w:rsidRDefault="00510777" w:rsidP="00510777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Z13-</w:t>
            </w:r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Assoc. Prof. Dr. Fatih ERMAN</w:t>
            </w:r>
          </w:p>
          <w:p w14:paraId="2957449A" w14:textId="77777777" w:rsidR="00D64482" w:rsidRDefault="00D64482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1511C49F" w14:textId="77777777" w:rsidR="00A21B6F" w:rsidRDefault="00A21B6F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7CA00B7C" w14:textId="77777777" w:rsidR="00A21B6F" w:rsidRDefault="00A21B6F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A21B6F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414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Introduction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to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Integral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Equations</w:t>
            </w:r>
            <w:proofErr w:type="spellEnd"/>
          </w:p>
          <w:p w14:paraId="1F1FA58A" w14:textId="5E38E5D0" w:rsidR="00A21B6F" w:rsidRPr="00FC6F71" w:rsidRDefault="00A21B6F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Z9- Prof. Dr. İsmail ASLAN</w:t>
            </w:r>
          </w:p>
        </w:tc>
        <w:tc>
          <w:tcPr>
            <w:tcW w:w="2835" w:type="dxa"/>
          </w:tcPr>
          <w:p w14:paraId="1AFC0238" w14:textId="77777777" w:rsidR="008405F2" w:rsidRPr="00FC6F71" w:rsidRDefault="008405F2" w:rsidP="008405F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6075B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355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Partial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Differential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Equations</w:t>
            </w:r>
            <w:proofErr w:type="spellEnd"/>
          </w:p>
          <w:p w14:paraId="50EDEF0A" w14:textId="77777777" w:rsidR="008405F2" w:rsidRDefault="008405F2" w:rsidP="008405F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Z13-</w:t>
            </w:r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Prof. Dr. Şirin ATILGAN BÜYÜKAŞIK</w:t>
            </w:r>
          </w:p>
          <w:p w14:paraId="65E6C47C" w14:textId="57098300" w:rsidR="0076785D" w:rsidRDefault="0076785D" w:rsidP="0076785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r w:rsidRPr="0076785D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HIST201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Principles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of Atatürk I</w:t>
            </w:r>
          </w:p>
          <w:p w14:paraId="22F3805A" w14:textId="61A32A4C" w:rsidR="0076785D" w:rsidRDefault="0076785D" w:rsidP="0076785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Inst.Mustafa</w:t>
            </w:r>
            <w:proofErr w:type="spellEnd"/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İlter </w:t>
            </w:r>
          </w:p>
          <w:p w14:paraId="66A4B03A" w14:textId="77777777" w:rsidR="0076785D" w:rsidRPr="0076785D" w:rsidRDefault="0076785D" w:rsidP="0076785D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52A198DA" w14:textId="09AB8A10" w:rsidR="00EF4436" w:rsidRPr="00FC6F71" w:rsidRDefault="00EF4436" w:rsidP="0030033D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D64482" w:rsidRPr="00FC6F71" w14:paraId="14A2A62D" w14:textId="77777777" w:rsidTr="00D64482">
        <w:trPr>
          <w:trHeight w:val="840"/>
        </w:trPr>
        <w:tc>
          <w:tcPr>
            <w:tcW w:w="839" w:type="dxa"/>
          </w:tcPr>
          <w:p w14:paraId="52EF2E1F" w14:textId="77777777" w:rsidR="00D64482" w:rsidRPr="00FC6F71" w:rsidRDefault="00D64482" w:rsidP="00D64482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3CC93B05" w14:textId="77777777" w:rsidR="00D64482" w:rsidRPr="00FC6F71" w:rsidRDefault="00D64482" w:rsidP="00D64482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09:45</w:t>
            </w:r>
          </w:p>
          <w:p w14:paraId="0EEA0DE7" w14:textId="77777777" w:rsidR="00D64482" w:rsidRPr="00FC6F71" w:rsidRDefault="00D64482" w:rsidP="00D64482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10:30</w:t>
            </w:r>
          </w:p>
        </w:tc>
        <w:tc>
          <w:tcPr>
            <w:tcW w:w="2592" w:type="dxa"/>
          </w:tcPr>
          <w:p w14:paraId="45464FF6" w14:textId="77777777" w:rsidR="00EF4436" w:rsidRDefault="00EF4436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6C17296A" w14:textId="77777777" w:rsidR="00C6075B" w:rsidRDefault="00BA35E4" w:rsidP="0090726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6075B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</w:t>
            </w:r>
            <w:r w:rsidR="00907264" w:rsidRPr="00C6075B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 xml:space="preserve"> 1</w:t>
            </w:r>
            <w:r w:rsidRPr="00C6075B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11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Analytic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Geometry</w:t>
            </w:r>
            <w:proofErr w:type="spellEnd"/>
          </w:p>
          <w:p w14:paraId="49C54284" w14:textId="6BC3BEAE" w:rsidR="00907264" w:rsidRDefault="00C6075B" w:rsidP="0090726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Z9-</w:t>
            </w:r>
            <w:r w:rsidR="00BA35E4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907264" w:rsidRPr="00907264">
              <w:rPr>
                <w:rFonts w:asciiTheme="majorHAnsi" w:eastAsia="Arial" w:hAnsiTheme="majorHAnsi" w:cstheme="majorHAnsi"/>
                <w:sz w:val="22"/>
                <w:szCs w:val="22"/>
              </w:rPr>
              <w:t>Asst</w:t>
            </w:r>
            <w:proofErr w:type="spellEnd"/>
            <w:r w:rsidR="00907264" w:rsidRPr="00907264">
              <w:rPr>
                <w:rFonts w:asciiTheme="majorHAnsi" w:eastAsia="Arial" w:hAnsiTheme="majorHAnsi" w:cstheme="majorHAnsi"/>
                <w:sz w:val="22"/>
                <w:szCs w:val="22"/>
              </w:rPr>
              <w:t>. Prof. Dr. Neslihan GÜGÜMCÜ</w:t>
            </w:r>
          </w:p>
          <w:p w14:paraId="20071F6A" w14:textId="77777777" w:rsidR="00AA2312" w:rsidRDefault="00AA2312" w:rsidP="0090726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400F74F6" w14:textId="413E4814" w:rsidR="00AA2312" w:rsidRPr="00C2747C" w:rsidRDefault="00AA2312" w:rsidP="00907264">
            <w:pPr>
              <w:rPr>
                <w:rFonts w:asciiTheme="majorHAnsi" w:eastAsia="Arial" w:hAnsiTheme="majorHAnsi" w:cstheme="majorHAnsi"/>
                <w:color w:val="1F497D" w:themeColor="text2"/>
                <w:sz w:val="22"/>
                <w:szCs w:val="22"/>
              </w:rPr>
            </w:pPr>
            <w:r w:rsidRPr="00C2747C">
              <w:rPr>
                <w:rFonts w:asciiTheme="majorHAnsi" w:eastAsia="Arial" w:hAnsiTheme="majorHAnsi" w:cstheme="majorHAnsi"/>
                <w:b/>
                <w:bCs/>
                <w:color w:val="1F497D" w:themeColor="text2"/>
                <w:sz w:val="22"/>
                <w:szCs w:val="22"/>
              </w:rPr>
              <w:t>MATH 301</w:t>
            </w:r>
            <w:r w:rsidRPr="00C2747C">
              <w:rPr>
                <w:rFonts w:asciiTheme="majorHAnsi" w:eastAsia="Arial" w:hAnsiTheme="majorHAnsi" w:cstheme="majorHAnsi"/>
                <w:color w:val="1F497D" w:themeColor="text2"/>
                <w:sz w:val="22"/>
                <w:szCs w:val="22"/>
              </w:rPr>
              <w:t xml:space="preserve">- </w:t>
            </w:r>
            <w:proofErr w:type="spellStart"/>
            <w:r w:rsidRPr="00C2747C">
              <w:rPr>
                <w:rFonts w:asciiTheme="majorHAnsi" w:eastAsia="Arial" w:hAnsiTheme="majorHAnsi" w:cstheme="majorHAnsi"/>
                <w:color w:val="1F497D" w:themeColor="text2"/>
                <w:sz w:val="22"/>
                <w:szCs w:val="22"/>
              </w:rPr>
              <w:t>Dynamical</w:t>
            </w:r>
            <w:proofErr w:type="spellEnd"/>
            <w:r w:rsidRPr="00C2747C">
              <w:rPr>
                <w:rFonts w:asciiTheme="majorHAnsi" w:eastAsia="Arial" w:hAnsiTheme="majorHAnsi" w:cstheme="majorHAnsi"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 w:rsidRPr="00C2747C">
              <w:rPr>
                <w:rFonts w:asciiTheme="majorHAnsi" w:eastAsia="Arial" w:hAnsiTheme="majorHAnsi" w:cstheme="majorHAnsi"/>
                <w:color w:val="1F497D" w:themeColor="text2"/>
                <w:sz w:val="22"/>
                <w:szCs w:val="22"/>
              </w:rPr>
              <w:t>Systems</w:t>
            </w:r>
            <w:proofErr w:type="spellEnd"/>
          </w:p>
          <w:p w14:paraId="5EAA8384" w14:textId="65CA73C6" w:rsidR="00AA2312" w:rsidRPr="00C2747C" w:rsidRDefault="00C2747C" w:rsidP="00AA2312">
            <w:pPr>
              <w:rPr>
                <w:rFonts w:asciiTheme="majorHAnsi" w:eastAsia="Arial" w:hAnsiTheme="majorHAnsi" w:cstheme="majorHAnsi"/>
                <w:color w:val="1F497D" w:themeColor="text2"/>
                <w:sz w:val="22"/>
                <w:szCs w:val="22"/>
              </w:rPr>
            </w:pPr>
            <w:r w:rsidRPr="00C2747C">
              <w:rPr>
                <w:rFonts w:asciiTheme="majorHAnsi" w:eastAsia="Arial" w:hAnsiTheme="majorHAnsi" w:cstheme="majorHAnsi"/>
                <w:color w:val="1F497D" w:themeColor="text2"/>
                <w:sz w:val="22"/>
                <w:szCs w:val="22"/>
              </w:rPr>
              <w:t>Z13</w:t>
            </w:r>
            <w:r w:rsidR="00AA2312" w:rsidRPr="00C2747C">
              <w:rPr>
                <w:rFonts w:asciiTheme="majorHAnsi" w:eastAsia="Arial" w:hAnsiTheme="majorHAnsi" w:cstheme="majorHAnsi"/>
                <w:color w:val="1F497D" w:themeColor="text2"/>
                <w:sz w:val="22"/>
                <w:szCs w:val="22"/>
              </w:rPr>
              <w:t xml:space="preserve">- </w:t>
            </w:r>
            <w:proofErr w:type="spellStart"/>
            <w:r w:rsidR="00AA2312" w:rsidRPr="00C2747C">
              <w:rPr>
                <w:rFonts w:asciiTheme="majorHAnsi" w:eastAsia="Arial" w:hAnsiTheme="majorHAnsi" w:cstheme="majorHAnsi"/>
                <w:color w:val="1F497D" w:themeColor="text2"/>
                <w:sz w:val="22"/>
                <w:szCs w:val="22"/>
              </w:rPr>
              <w:t>Assoc</w:t>
            </w:r>
            <w:proofErr w:type="spellEnd"/>
            <w:r w:rsidR="00AA2312" w:rsidRPr="00C2747C">
              <w:rPr>
                <w:rFonts w:asciiTheme="majorHAnsi" w:eastAsia="Arial" w:hAnsiTheme="majorHAnsi" w:cstheme="majorHAnsi"/>
                <w:color w:val="1F497D" w:themeColor="text2"/>
                <w:sz w:val="22"/>
                <w:szCs w:val="22"/>
              </w:rPr>
              <w:t>. Prof. Dr. Fatih ERMAN</w:t>
            </w:r>
            <w:bookmarkStart w:id="0" w:name="_GoBack"/>
            <w:bookmarkEnd w:id="0"/>
          </w:p>
          <w:p w14:paraId="396D1F95" w14:textId="4E84448E" w:rsidR="00AA2312" w:rsidRPr="00907264" w:rsidRDefault="00AA2312" w:rsidP="00907264">
            <w:pPr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</w:pPr>
          </w:p>
          <w:p w14:paraId="38925521" w14:textId="2F959BDE" w:rsidR="00BA35E4" w:rsidRPr="00FC6F71" w:rsidRDefault="00BA35E4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37ABEAF" w14:textId="77777777" w:rsidR="0030033D" w:rsidRDefault="0030033D" w:rsidP="0030033D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6075B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261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Linear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Algebra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1</w:t>
            </w:r>
          </w:p>
          <w:p w14:paraId="66F20BD9" w14:textId="77777777" w:rsidR="0030033D" w:rsidRPr="00EF4436" w:rsidRDefault="0030033D" w:rsidP="0030033D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Z13-</w:t>
            </w:r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Assoc. Prof. Dr. Haydar GÖRAL</w:t>
            </w:r>
          </w:p>
          <w:p w14:paraId="2F3572E6" w14:textId="77777777" w:rsidR="00D64482" w:rsidRDefault="00D64482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3085B6D3" w14:textId="77777777" w:rsidR="00102B13" w:rsidRPr="00102B13" w:rsidRDefault="00102B13" w:rsidP="00102B13">
            <w:pPr>
              <w:rPr>
                <w:rFonts w:asciiTheme="majorHAnsi" w:eastAsia="Arial" w:hAnsiTheme="majorHAnsi" w:cstheme="majorHAnsi"/>
                <w:color w:val="FF0000"/>
                <w:sz w:val="22"/>
                <w:szCs w:val="22"/>
              </w:rPr>
            </w:pPr>
            <w:r w:rsidRPr="00102B13">
              <w:rPr>
                <w:rFonts w:asciiTheme="majorHAnsi" w:eastAsia="Arial" w:hAnsiTheme="majorHAnsi" w:cstheme="majorHAnsi"/>
                <w:b/>
                <w:bCs/>
                <w:color w:val="FF0000"/>
                <w:sz w:val="22"/>
                <w:szCs w:val="22"/>
              </w:rPr>
              <w:t>MATH 387</w:t>
            </w:r>
            <w:r w:rsidRPr="00102B13">
              <w:rPr>
                <w:rFonts w:asciiTheme="majorHAnsi" w:eastAsia="Arial" w:hAnsiTheme="majorHAnsi" w:cstheme="majorHAnsi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102B13">
              <w:rPr>
                <w:rFonts w:asciiTheme="majorHAnsi" w:eastAsia="Arial" w:hAnsiTheme="majorHAnsi" w:cstheme="majorHAnsi"/>
                <w:color w:val="FF0000"/>
                <w:sz w:val="22"/>
                <w:szCs w:val="22"/>
              </w:rPr>
              <w:t>Introduction</w:t>
            </w:r>
            <w:proofErr w:type="spellEnd"/>
            <w:r w:rsidRPr="00102B13">
              <w:rPr>
                <w:rFonts w:asciiTheme="majorHAnsi" w:eastAsia="Arial" w:hAnsiTheme="majorHAnsi" w:cstheme="majorHAnsi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102B13">
              <w:rPr>
                <w:rFonts w:asciiTheme="majorHAnsi" w:eastAsia="Arial" w:hAnsiTheme="majorHAnsi" w:cstheme="majorHAnsi"/>
                <w:color w:val="FF0000"/>
                <w:sz w:val="22"/>
                <w:szCs w:val="22"/>
              </w:rPr>
              <w:t>to</w:t>
            </w:r>
            <w:proofErr w:type="spellEnd"/>
            <w:r w:rsidRPr="00102B13">
              <w:rPr>
                <w:rFonts w:asciiTheme="majorHAnsi" w:eastAsia="Arial" w:hAnsiTheme="majorHAnsi" w:cstheme="majorHAnsi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102B13">
              <w:rPr>
                <w:rFonts w:asciiTheme="majorHAnsi" w:eastAsia="Arial" w:hAnsiTheme="majorHAnsi" w:cstheme="majorHAnsi"/>
                <w:color w:val="FF0000"/>
                <w:sz w:val="22"/>
                <w:szCs w:val="22"/>
              </w:rPr>
              <w:t>Topology</w:t>
            </w:r>
            <w:proofErr w:type="spellEnd"/>
            <w:r w:rsidRPr="00102B13">
              <w:rPr>
                <w:rFonts w:asciiTheme="majorHAnsi" w:eastAsia="Arial" w:hAnsiTheme="majorHAnsi" w:cstheme="majorHAnsi"/>
                <w:color w:val="FF0000"/>
                <w:sz w:val="22"/>
                <w:szCs w:val="22"/>
              </w:rPr>
              <w:t xml:space="preserve"> of </w:t>
            </w:r>
            <w:proofErr w:type="spellStart"/>
            <w:r w:rsidRPr="00102B13">
              <w:rPr>
                <w:rFonts w:asciiTheme="majorHAnsi" w:eastAsia="Arial" w:hAnsiTheme="majorHAnsi" w:cstheme="majorHAnsi"/>
                <w:color w:val="FF0000"/>
                <w:sz w:val="22"/>
                <w:szCs w:val="22"/>
              </w:rPr>
              <w:t>Surfaces</w:t>
            </w:r>
            <w:proofErr w:type="spellEnd"/>
          </w:p>
          <w:p w14:paraId="14C38B41" w14:textId="77777777" w:rsidR="00102B13" w:rsidRPr="00102B13" w:rsidRDefault="00102B13" w:rsidP="00102B13">
            <w:pPr>
              <w:rPr>
                <w:rFonts w:asciiTheme="majorHAnsi" w:eastAsia="Arial" w:hAnsiTheme="majorHAnsi" w:cstheme="majorHAnsi"/>
                <w:color w:val="FF0000"/>
                <w:sz w:val="22"/>
                <w:szCs w:val="22"/>
              </w:rPr>
            </w:pPr>
            <w:r w:rsidRPr="00102B13">
              <w:rPr>
                <w:rFonts w:asciiTheme="majorHAnsi" w:eastAsia="Arial" w:hAnsiTheme="majorHAnsi" w:cstheme="majorHAnsi"/>
                <w:color w:val="FF0000"/>
                <w:sz w:val="22"/>
                <w:szCs w:val="22"/>
              </w:rPr>
              <w:t xml:space="preserve">Z5- </w:t>
            </w:r>
            <w:proofErr w:type="spellStart"/>
            <w:r w:rsidRPr="00102B13">
              <w:rPr>
                <w:rFonts w:asciiTheme="majorHAnsi" w:eastAsia="Arial" w:hAnsiTheme="majorHAnsi" w:cstheme="majorHAnsi"/>
                <w:color w:val="FF0000"/>
                <w:sz w:val="22"/>
                <w:szCs w:val="22"/>
              </w:rPr>
              <w:t>Asst</w:t>
            </w:r>
            <w:proofErr w:type="spellEnd"/>
            <w:r w:rsidRPr="00102B13">
              <w:rPr>
                <w:rFonts w:asciiTheme="majorHAnsi" w:eastAsia="Arial" w:hAnsiTheme="majorHAnsi" w:cstheme="majorHAnsi"/>
                <w:color w:val="FF0000"/>
                <w:sz w:val="22"/>
                <w:szCs w:val="22"/>
              </w:rPr>
              <w:t>. Prof. Dr. Neslihan GÜGÜMCÜ</w:t>
            </w:r>
          </w:p>
          <w:p w14:paraId="60D89513" w14:textId="52089B2A" w:rsidR="00102B13" w:rsidRPr="00FC6F71" w:rsidRDefault="00102B13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15EE35A" w14:textId="77777777" w:rsidR="00BA35E4" w:rsidRDefault="00BA35E4" w:rsidP="00EF4436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bookmarkStart w:id="1" w:name="_gjdgxs" w:colFirst="0" w:colLast="0"/>
            <w:bookmarkEnd w:id="1"/>
          </w:p>
          <w:p w14:paraId="1AC76E78" w14:textId="77777777" w:rsidR="00BA35E4" w:rsidRDefault="00BA35E4" w:rsidP="00BA35E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6075B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131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Fundamentals of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Mathematics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1</w:t>
            </w:r>
          </w:p>
          <w:p w14:paraId="6FE5A4B1" w14:textId="46A01A2B" w:rsidR="00BA35E4" w:rsidRPr="00EF4436" w:rsidRDefault="00C6075B" w:rsidP="00BA35E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Z11-</w:t>
            </w:r>
            <w:r w:rsidR="00BA35E4">
              <w:rPr>
                <w:rFonts w:asciiTheme="majorHAnsi" w:eastAsia="Arial" w:hAnsiTheme="majorHAnsi" w:cstheme="majorHAnsi"/>
                <w:sz w:val="22"/>
                <w:szCs w:val="22"/>
              </w:rPr>
              <w:t>Prof. Dr. Başak AY SAYLAM</w:t>
            </w:r>
          </w:p>
          <w:p w14:paraId="19883E36" w14:textId="77777777" w:rsidR="00BA35E4" w:rsidRPr="00EF4436" w:rsidRDefault="00BA35E4" w:rsidP="00EF4436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4EAAEB77" w14:textId="4372B17B" w:rsidR="00D64482" w:rsidRPr="00FC6F71" w:rsidRDefault="00D64482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DE09107" w14:textId="77777777" w:rsidR="00510777" w:rsidRDefault="00510777" w:rsidP="00510777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6075B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251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Vector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Analysis</w:t>
            </w:r>
          </w:p>
          <w:p w14:paraId="5B28AD9B" w14:textId="4033D30F" w:rsidR="00510777" w:rsidRPr="00EF4436" w:rsidRDefault="00510777" w:rsidP="00510777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Z13-</w:t>
            </w:r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Assoc. Prof. Dr. Fatih ERMAN</w:t>
            </w:r>
          </w:p>
          <w:p w14:paraId="635D95AF" w14:textId="77777777" w:rsidR="00D64482" w:rsidRDefault="00D64482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3EF4FF96" w14:textId="77777777" w:rsidR="00A21B6F" w:rsidRDefault="00A21B6F" w:rsidP="00A21B6F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57FDE4E6" w14:textId="77777777" w:rsidR="00A21B6F" w:rsidRDefault="00A21B6F" w:rsidP="00A21B6F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A21B6F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414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Introduction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to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Integral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Equations</w:t>
            </w:r>
            <w:proofErr w:type="spellEnd"/>
          </w:p>
          <w:p w14:paraId="0E1803CF" w14:textId="4243295D" w:rsidR="00A21B6F" w:rsidRPr="00FC6F71" w:rsidRDefault="00A21B6F" w:rsidP="00A21B6F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Z9- Prof. Dr. İsmail ASLAN</w:t>
            </w:r>
          </w:p>
        </w:tc>
        <w:tc>
          <w:tcPr>
            <w:tcW w:w="2835" w:type="dxa"/>
          </w:tcPr>
          <w:p w14:paraId="52F84486" w14:textId="77777777" w:rsidR="008405F2" w:rsidRPr="00FC6F71" w:rsidRDefault="008405F2" w:rsidP="008405F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6075B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355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Partial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Differential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Equations</w:t>
            </w:r>
            <w:proofErr w:type="spellEnd"/>
          </w:p>
          <w:p w14:paraId="1969A61E" w14:textId="77777777" w:rsidR="008405F2" w:rsidRDefault="008405F2" w:rsidP="008405F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Z13-</w:t>
            </w:r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Prof. Dr. Şirin ATILGAN BÜYÜKAŞIK</w:t>
            </w:r>
          </w:p>
          <w:p w14:paraId="6C5D3728" w14:textId="77777777" w:rsidR="0076785D" w:rsidRDefault="0076785D" w:rsidP="0076785D">
            <w:pPr>
              <w:rPr>
                <w:rFonts w:ascii="Calibri" w:hAnsi="Calibri" w:cs="Calibri"/>
                <w:sz w:val="22"/>
                <w:szCs w:val="22"/>
              </w:rPr>
            </w:pPr>
            <w:r w:rsidRPr="0076785D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HIST201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Principles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of Atatürk I</w:t>
            </w:r>
          </w:p>
          <w:p w14:paraId="4F19E5F4" w14:textId="77777777" w:rsidR="0076785D" w:rsidRDefault="0076785D" w:rsidP="0076785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Inst.Mustafa</w:t>
            </w:r>
            <w:proofErr w:type="spellEnd"/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İlter </w:t>
            </w:r>
          </w:p>
          <w:p w14:paraId="7EDA37FB" w14:textId="128E88B6" w:rsidR="00EF4436" w:rsidRPr="00FC6F71" w:rsidRDefault="00EF4436" w:rsidP="0030033D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D64482" w:rsidRPr="00FC6F71" w14:paraId="31524C05" w14:textId="77777777" w:rsidTr="00D64482">
        <w:trPr>
          <w:trHeight w:val="703"/>
        </w:trPr>
        <w:tc>
          <w:tcPr>
            <w:tcW w:w="839" w:type="dxa"/>
            <w:tcBorders>
              <w:bottom w:val="single" w:sz="4" w:space="0" w:color="000000"/>
            </w:tcBorders>
          </w:tcPr>
          <w:p w14:paraId="3ECDC7EB" w14:textId="77777777" w:rsidR="00D64482" w:rsidRPr="00FC6F71" w:rsidRDefault="00D64482" w:rsidP="00D64482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777B455B" w14:textId="77777777" w:rsidR="00D64482" w:rsidRPr="00FC6F71" w:rsidRDefault="00D64482" w:rsidP="00D64482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10:45</w:t>
            </w:r>
          </w:p>
          <w:p w14:paraId="4F209CBC" w14:textId="77777777" w:rsidR="00D64482" w:rsidRPr="00FC6F71" w:rsidRDefault="00D64482" w:rsidP="00D64482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lastRenderedPageBreak/>
              <w:t>11:30</w:t>
            </w:r>
          </w:p>
        </w:tc>
        <w:tc>
          <w:tcPr>
            <w:tcW w:w="2592" w:type="dxa"/>
            <w:tcBorders>
              <w:bottom w:val="single" w:sz="4" w:space="0" w:color="000000"/>
            </w:tcBorders>
          </w:tcPr>
          <w:p w14:paraId="36897A74" w14:textId="77777777" w:rsidR="00D64482" w:rsidRDefault="00D64482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6075B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lastRenderedPageBreak/>
              <w:t>MATH 361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Abstract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Algebra</w:t>
            </w:r>
            <w:proofErr w:type="spellEnd"/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</w:p>
          <w:p w14:paraId="281FA203" w14:textId="04DEFE71" w:rsidR="00EF4436" w:rsidRPr="00EF4436" w:rsidRDefault="003D4613" w:rsidP="00EF4436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lastRenderedPageBreak/>
              <w:t>Z13-</w:t>
            </w:r>
            <w:r w:rsidR="00EF4436"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Prof. Dr. Engin BÜYÜKAŞIK</w:t>
            </w:r>
          </w:p>
          <w:p w14:paraId="0F49ED14" w14:textId="77777777" w:rsidR="00907264" w:rsidRDefault="00907264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6075B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151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Calculus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I</w:t>
            </w:r>
          </w:p>
          <w:p w14:paraId="406B1054" w14:textId="12272705" w:rsidR="00907264" w:rsidRPr="00907264" w:rsidRDefault="00C6075B" w:rsidP="0090726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Z11-</w:t>
            </w:r>
            <w:r w:rsidR="00907264" w:rsidRPr="00907264">
              <w:rPr>
                <w:rFonts w:asciiTheme="majorHAnsi" w:eastAsia="Arial" w:hAnsiTheme="majorHAnsi" w:cstheme="majorHAnsi"/>
                <w:sz w:val="22"/>
                <w:szCs w:val="22"/>
              </w:rPr>
              <w:t>Prof. Dr. Oktay PASHAEV</w:t>
            </w:r>
          </w:p>
          <w:p w14:paraId="5F3891E4" w14:textId="77777777" w:rsidR="00907264" w:rsidRDefault="00907264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75B1D732" w14:textId="77777777" w:rsidR="00AA2312" w:rsidRDefault="00AA2312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AA2312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201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Introduction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to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Mathematical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Programing</w:t>
            </w:r>
            <w:proofErr w:type="spellEnd"/>
          </w:p>
          <w:p w14:paraId="332AA540" w14:textId="77777777" w:rsidR="00AA2312" w:rsidRDefault="00AA2312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Lab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- Dr. Barış ÇİÇEK</w:t>
            </w:r>
          </w:p>
          <w:p w14:paraId="096C87FD" w14:textId="77777777" w:rsidR="00AA2312" w:rsidRDefault="00AA2312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3129A8B2" w14:textId="74FC8F93" w:rsidR="00AA2312" w:rsidRPr="00FC6F71" w:rsidRDefault="00AA2312" w:rsidP="00102B13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57EC15DB" w14:textId="77777777" w:rsidR="00BA35E4" w:rsidRPr="00102B13" w:rsidRDefault="00BA35E4" w:rsidP="00BA35E4">
            <w:pPr>
              <w:rPr>
                <w:rFonts w:asciiTheme="majorHAnsi" w:eastAsia="Arial" w:hAnsiTheme="majorHAnsi" w:cstheme="majorHAnsi"/>
                <w:color w:val="000000" w:themeColor="text1"/>
                <w:sz w:val="22"/>
                <w:szCs w:val="22"/>
              </w:rPr>
            </w:pPr>
            <w:r w:rsidRPr="00102B13">
              <w:rPr>
                <w:rFonts w:asciiTheme="majorHAnsi" w:eastAsia="Arial" w:hAnsiTheme="majorHAnsi" w:cstheme="majorHAnsi"/>
                <w:b/>
                <w:bCs/>
                <w:color w:val="000000" w:themeColor="text1"/>
                <w:sz w:val="22"/>
                <w:szCs w:val="22"/>
              </w:rPr>
              <w:lastRenderedPageBreak/>
              <w:t>MATH 131</w:t>
            </w:r>
            <w:r w:rsidRPr="00102B13">
              <w:rPr>
                <w:rFonts w:asciiTheme="majorHAnsi" w:eastAsia="Arial" w:hAnsiTheme="majorHAnsi" w:cstheme="majorHAnsi"/>
                <w:color w:val="000000" w:themeColor="text1"/>
                <w:sz w:val="22"/>
                <w:szCs w:val="22"/>
              </w:rPr>
              <w:t xml:space="preserve"> Fundamentals of </w:t>
            </w:r>
            <w:proofErr w:type="spellStart"/>
            <w:r w:rsidRPr="00102B13">
              <w:rPr>
                <w:rFonts w:asciiTheme="majorHAnsi" w:eastAsia="Arial" w:hAnsiTheme="majorHAnsi" w:cstheme="majorHAnsi"/>
                <w:color w:val="000000" w:themeColor="text1"/>
                <w:sz w:val="22"/>
                <w:szCs w:val="22"/>
              </w:rPr>
              <w:t>Mathematics</w:t>
            </w:r>
            <w:proofErr w:type="spellEnd"/>
            <w:r w:rsidRPr="00102B13">
              <w:rPr>
                <w:rFonts w:asciiTheme="majorHAnsi" w:eastAsia="Arial" w:hAnsiTheme="majorHAnsi" w:cstheme="majorHAnsi"/>
                <w:color w:val="000000" w:themeColor="text1"/>
                <w:sz w:val="22"/>
                <w:szCs w:val="22"/>
              </w:rPr>
              <w:t xml:space="preserve"> 1</w:t>
            </w:r>
          </w:p>
          <w:p w14:paraId="170F60A2" w14:textId="67E3AD39" w:rsidR="00BA35E4" w:rsidRPr="00102B13" w:rsidRDefault="00C6075B" w:rsidP="00BA35E4">
            <w:pPr>
              <w:rPr>
                <w:rFonts w:asciiTheme="majorHAnsi" w:eastAsia="Arial" w:hAnsiTheme="majorHAnsi" w:cstheme="majorHAnsi"/>
                <w:color w:val="000000" w:themeColor="text1"/>
                <w:sz w:val="22"/>
                <w:szCs w:val="22"/>
              </w:rPr>
            </w:pPr>
            <w:r w:rsidRPr="00102B13">
              <w:rPr>
                <w:rFonts w:asciiTheme="majorHAnsi" w:eastAsia="Arial" w:hAnsiTheme="majorHAnsi" w:cstheme="majorHAnsi"/>
                <w:color w:val="000000" w:themeColor="text1"/>
                <w:sz w:val="22"/>
                <w:szCs w:val="22"/>
              </w:rPr>
              <w:lastRenderedPageBreak/>
              <w:t>Z11-</w:t>
            </w:r>
            <w:r w:rsidR="00BA35E4" w:rsidRPr="00102B13">
              <w:rPr>
                <w:rFonts w:asciiTheme="majorHAnsi" w:eastAsia="Arial" w:hAnsiTheme="majorHAnsi" w:cstheme="majorHAnsi"/>
                <w:color w:val="000000" w:themeColor="text1"/>
                <w:sz w:val="22"/>
                <w:szCs w:val="22"/>
              </w:rPr>
              <w:t>Prof. Dr. Başak AY SAYLAM</w:t>
            </w:r>
          </w:p>
          <w:p w14:paraId="14AB9BB1" w14:textId="77777777" w:rsidR="00102B13" w:rsidRPr="00102B13" w:rsidRDefault="00102B13" w:rsidP="00102B13">
            <w:pPr>
              <w:rPr>
                <w:rFonts w:asciiTheme="majorHAnsi" w:eastAsia="Arial" w:hAnsiTheme="majorHAnsi" w:cstheme="majorHAnsi"/>
                <w:color w:val="FF0000"/>
                <w:sz w:val="22"/>
                <w:szCs w:val="22"/>
              </w:rPr>
            </w:pPr>
            <w:r w:rsidRPr="00102B13">
              <w:rPr>
                <w:rFonts w:asciiTheme="majorHAnsi" w:eastAsia="Arial" w:hAnsiTheme="majorHAnsi" w:cstheme="majorHAnsi"/>
                <w:b/>
                <w:bCs/>
                <w:color w:val="FF0000"/>
                <w:sz w:val="22"/>
                <w:szCs w:val="22"/>
              </w:rPr>
              <w:t>MATH 387</w:t>
            </w:r>
            <w:r w:rsidRPr="00102B13">
              <w:rPr>
                <w:rFonts w:asciiTheme="majorHAnsi" w:eastAsia="Arial" w:hAnsiTheme="majorHAnsi" w:cstheme="majorHAnsi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102B13">
              <w:rPr>
                <w:rFonts w:asciiTheme="majorHAnsi" w:eastAsia="Arial" w:hAnsiTheme="majorHAnsi" w:cstheme="majorHAnsi"/>
                <w:color w:val="FF0000"/>
                <w:sz w:val="22"/>
                <w:szCs w:val="22"/>
              </w:rPr>
              <w:t>Introduction</w:t>
            </w:r>
            <w:proofErr w:type="spellEnd"/>
            <w:r w:rsidRPr="00102B13">
              <w:rPr>
                <w:rFonts w:asciiTheme="majorHAnsi" w:eastAsia="Arial" w:hAnsiTheme="majorHAnsi" w:cstheme="majorHAnsi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102B13">
              <w:rPr>
                <w:rFonts w:asciiTheme="majorHAnsi" w:eastAsia="Arial" w:hAnsiTheme="majorHAnsi" w:cstheme="majorHAnsi"/>
                <w:color w:val="FF0000"/>
                <w:sz w:val="22"/>
                <w:szCs w:val="22"/>
              </w:rPr>
              <w:t>to</w:t>
            </w:r>
            <w:proofErr w:type="spellEnd"/>
            <w:r w:rsidRPr="00102B13">
              <w:rPr>
                <w:rFonts w:asciiTheme="majorHAnsi" w:eastAsia="Arial" w:hAnsiTheme="majorHAnsi" w:cstheme="majorHAnsi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102B13">
              <w:rPr>
                <w:rFonts w:asciiTheme="majorHAnsi" w:eastAsia="Arial" w:hAnsiTheme="majorHAnsi" w:cstheme="majorHAnsi"/>
                <w:color w:val="FF0000"/>
                <w:sz w:val="22"/>
                <w:szCs w:val="22"/>
              </w:rPr>
              <w:t>Topology</w:t>
            </w:r>
            <w:proofErr w:type="spellEnd"/>
            <w:r w:rsidRPr="00102B13">
              <w:rPr>
                <w:rFonts w:asciiTheme="majorHAnsi" w:eastAsia="Arial" w:hAnsiTheme="majorHAnsi" w:cstheme="majorHAnsi"/>
                <w:color w:val="FF0000"/>
                <w:sz w:val="22"/>
                <w:szCs w:val="22"/>
              </w:rPr>
              <w:t xml:space="preserve"> of </w:t>
            </w:r>
            <w:proofErr w:type="spellStart"/>
            <w:r w:rsidRPr="00102B13">
              <w:rPr>
                <w:rFonts w:asciiTheme="majorHAnsi" w:eastAsia="Arial" w:hAnsiTheme="majorHAnsi" w:cstheme="majorHAnsi"/>
                <w:color w:val="FF0000"/>
                <w:sz w:val="22"/>
                <w:szCs w:val="22"/>
              </w:rPr>
              <w:t>Surfaces</w:t>
            </w:r>
            <w:proofErr w:type="spellEnd"/>
          </w:p>
          <w:p w14:paraId="16808362" w14:textId="77777777" w:rsidR="00102B13" w:rsidRPr="00102B13" w:rsidRDefault="00102B13" w:rsidP="00102B13">
            <w:pPr>
              <w:rPr>
                <w:rFonts w:asciiTheme="majorHAnsi" w:eastAsia="Arial" w:hAnsiTheme="majorHAnsi" w:cstheme="majorHAnsi"/>
                <w:color w:val="FF0000"/>
                <w:sz w:val="22"/>
                <w:szCs w:val="22"/>
              </w:rPr>
            </w:pPr>
            <w:r w:rsidRPr="00102B13">
              <w:rPr>
                <w:rFonts w:asciiTheme="majorHAnsi" w:eastAsia="Arial" w:hAnsiTheme="majorHAnsi" w:cstheme="majorHAnsi"/>
                <w:color w:val="FF0000"/>
                <w:sz w:val="22"/>
                <w:szCs w:val="22"/>
              </w:rPr>
              <w:t xml:space="preserve">Z5- </w:t>
            </w:r>
            <w:proofErr w:type="spellStart"/>
            <w:r w:rsidRPr="00102B13">
              <w:rPr>
                <w:rFonts w:asciiTheme="majorHAnsi" w:eastAsia="Arial" w:hAnsiTheme="majorHAnsi" w:cstheme="majorHAnsi"/>
                <w:color w:val="FF0000"/>
                <w:sz w:val="22"/>
                <w:szCs w:val="22"/>
              </w:rPr>
              <w:t>Asst</w:t>
            </w:r>
            <w:proofErr w:type="spellEnd"/>
            <w:r w:rsidRPr="00102B13">
              <w:rPr>
                <w:rFonts w:asciiTheme="majorHAnsi" w:eastAsia="Arial" w:hAnsiTheme="majorHAnsi" w:cstheme="majorHAnsi"/>
                <w:color w:val="FF0000"/>
                <w:sz w:val="22"/>
                <w:szCs w:val="22"/>
              </w:rPr>
              <w:t>. Prof. Dr. Neslihan GÜGÜMCÜ</w:t>
            </w:r>
          </w:p>
          <w:p w14:paraId="26398AAF" w14:textId="025B16DF" w:rsidR="00D64482" w:rsidRPr="00102B13" w:rsidRDefault="00D64482" w:rsidP="00D64482">
            <w:pPr>
              <w:rPr>
                <w:rFonts w:asciiTheme="majorHAnsi" w:eastAsia="Arial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555569E6" w14:textId="77777777" w:rsidR="00D64482" w:rsidRDefault="00D64482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6075B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lastRenderedPageBreak/>
              <w:t>MATH 361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Abstract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Algebra</w:t>
            </w:r>
            <w:proofErr w:type="spellEnd"/>
          </w:p>
          <w:p w14:paraId="48CC896D" w14:textId="40CD397A" w:rsidR="00EF4436" w:rsidRDefault="003D4613" w:rsidP="00EF4436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lastRenderedPageBreak/>
              <w:t>Z13-</w:t>
            </w:r>
            <w:r w:rsidR="00EF4436"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Prof. Dr. Engin BÜYÜKAŞIK</w:t>
            </w:r>
          </w:p>
          <w:p w14:paraId="71725608" w14:textId="77777777" w:rsidR="00907264" w:rsidRDefault="00907264" w:rsidP="00EF4436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6ABAEC96" w14:textId="77777777" w:rsidR="00907264" w:rsidRDefault="00907264" w:rsidP="0090726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6075B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151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Calculus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I</w:t>
            </w:r>
          </w:p>
          <w:p w14:paraId="20133041" w14:textId="3FAF5B76" w:rsidR="00907264" w:rsidRPr="00907264" w:rsidRDefault="00C6075B" w:rsidP="0090726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Z11-</w:t>
            </w:r>
            <w:r w:rsidR="00907264" w:rsidRPr="00907264">
              <w:rPr>
                <w:rFonts w:asciiTheme="majorHAnsi" w:eastAsia="Arial" w:hAnsiTheme="majorHAnsi" w:cstheme="majorHAnsi"/>
                <w:sz w:val="22"/>
                <w:szCs w:val="22"/>
              </w:rPr>
              <w:t>Prof. Dr. Oktay PASHAEV</w:t>
            </w:r>
          </w:p>
          <w:p w14:paraId="6B4C5738" w14:textId="77777777" w:rsidR="00907264" w:rsidRPr="00EF4436" w:rsidRDefault="00907264" w:rsidP="00EF4436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5359F470" w14:textId="77777777" w:rsidR="00AA2312" w:rsidRDefault="00AA2312" w:rsidP="00AA231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AA2312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201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Introduction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to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Mathematical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Programing</w:t>
            </w:r>
            <w:proofErr w:type="spellEnd"/>
          </w:p>
          <w:p w14:paraId="7B1D7AF6" w14:textId="3D034388" w:rsidR="00EF4436" w:rsidRPr="00FC6F71" w:rsidRDefault="00AA2312" w:rsidP="00AA231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Lab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- Dr. Barış ÇİÇEK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5BF7FEF2" w14:textId="77777777" w:rsidR="00D64482" w:rsidRPr="00FC6F71" w:rsidRDefault="00D64482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6075B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lastRenderedPageBreak/>
              <w:t>MATH 355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Partial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Differential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Equations</w:t>
            </w:r>
            <w:proofErr w:type="spellEnd"/>
          </w:p>
          <w:p w14:paraId="7E306F4F" w14:textId="4116811E" w:rsidR="00EF4436" w:rsidRDefault="008405F2" w:rsidP="00EF4436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lastRenderedPageBreak/>
              <w:t>Z13-</w:t>
            </w:r>
            <w:r w:rsidR="00EF4436"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Prof. Dr. Şirin ATILGAN BÜYÜKAŞIK</w:t>
            </w:r>
          </w:p>
          <w:p w14:paraId="68F1DD99" w14:textId="77777777" w:rsidR="00BA35E4" w:rsidRDefault="00BA35E4" w:rsidP="00EF4436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1893B6E8" w14:textId="77777777" w:rsidR="00BA35E4" w:rsidRDefault="00BA35E4" w:rsidP="00BA35E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6075B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131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Fundamentals of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Mathematics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1</w:t>
            </w:r>
          </w:p>
          <w:p w14:paraId="75DC8E30" w14:textId="0B4B9862" w:rsidR="00BA35E4" w:rsidRPr="00EF4436" w:rsidRDefault="00C6075B" w:rsidP="00BA35E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Z11-</w:t>
            </w:r>
            <w:r w:rsidR="00BA35E4">
              <w:rPr>
                <w:rFonts w:asciiTheme="majorHAnsi" w:eastAsia="Arial" w:hAnsiTheme="majorHAnsi" w:cstheme="majorHAnsi"/>
                <w:sz w:val="22"/>
                <w:szCs w:val="22"/>
              </w:rPr>
              <w:t>Prof. Dr. Başak AY SAYLAM</w:t>
            </w:r>
          </w:p>
          <w:p w14:paraId="2347E7C8" w14:textId="77777777" w:rsidR="00BA35E4" w:rsidRPr="00EF4436" w:rsidRDefault="00BA35E4" w:rsidP="00EF4436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350339E9" w14:textId="1BF50C62" w:rsidR="00D64482" w:rsidRPr="00FC6F71" w:rsidRDefault="00D64482" w:rsidP="00A21B6F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5CB41EBE" w14:textId="77777777" w:rsidR="00D64482" w:rsidRDefault="00D64482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6075B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lastRenderedPageBreak/>
              <w:t>MATH 361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Abstract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Algebra</w:t>
            </w:r>
            <w:proofErr w:type="spellEnd"/>
          </w:p>
          <w:p w14:paraId="050C4F58" w14:textId="0C994CB8" w:rsidR="00EF4436" w:rsidRDefault="003D4613" w:rsidP="00EF4436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lastRenderedPageBreak/>
              <w:t>Z13-</w:t>
            </w:r>
            <w:r w:rsidR="00EF4436"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Prof. Dr. Engin BÜYÜKAŞIK</w:t>
            </w:r>
          </w:p>
          <w:p w14:paraId="32F327C2" w14:textId="77777777" w:rsidR="00907264" w:rsidRDefault="00907264" w:rsidP="00EF4436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1D3AFFCB" w14:textId="77777777" w:rsidR="00907264" w:rsidRDefault="00907264" w:rsidP="0090726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6075B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151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Calculus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I</w:t>
            </w:r>
          </w:p>
          <w:p w14:paraId="7B73E0A4" w14:textId="395928A4" w:rsidR="00907264" w:rsidRPr="00907264" w:rsidRDefault="00C6075B" w:rsidP="0090726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Z11-</w:t>
            </w:r>
            <w:r w:rsidR="00907264" w:rsidRPr="00907264">
              <w:rPr>
                <w:rFonts w:asciiTheme="majorHAnsi" w:eastAsia="Arial" w:hAnsiTheme="majorHAnsi" w:cstheme="majorHAnsi"/>
                <w:sz w:val="22"/>
                <w:szCs w:val="22"/>
              </w:rPr>
              <w:t>Prof. Dr. Oktay PASHAEV</w:t>
            </w:r>
          </w:p>
          <w:p w14:paraId="4DDFC951" w14:textId="77777777" w:rsidR="00907264" w:rsidRPr="00EF4436" w:rsidRDefault="00907264" w:rsidP="00EF4436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1F26DF54" w14:textId="7F379EF0" w:rsidR="00EF4436" w:rsidRPr="00FC6F71" w:rsidRDefault="00EF4436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D64482" w:rsidRPr="00FC6F71" w14:paraId="5D832A38" w14:textId="77777777" w:rsidTr="00D64482">
        <w:trPr>
          <w:trHeight w:val="744"/>
        </w:trPr>
        <w:tc>
          <w:tcPr>
            <w:tcW w:w="839" w:type="dxa"/>
            <w:tcBorders>
              <w:bottom w:val="single" w:sz="4" w:space="0" w:color="000000"/>
            </w:tcBorders>
          </w:tcPr>
          <w:p w14:paraId="203925BA" w14:textId="77777777" w:rsidR="00D64482" w:rsidRPr="00FC6F71" w:rsidRDefault="00D64482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lastRenderedPageBreak/>
              <w:t>11:45</w:t>
            </w:r>
          </w:p>
          <w:p w14:paraId="1A146C45" w14:textId="7A5DD936" w:rsidR="00D64482" w:rsidRPr="00FC6F71" w:rsidRDefault="00D64482" w:rsidP="00D64482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12:30</w:t>
            </w:r>
          </w:p>
        </w:tc>
        <w:tc>
          <w:tcPr>
            <w:tcW w:w="2592" w:type="dxa"/>
            <w:tcBorders>
              <w:bottom w:val="single" w:sz="4" w:space="0" w:color="000000"/>
            </w:tcBorders>
          </w:tcPr>
          <w:p w14:paraId="71E618D1" w14:textId="77777777" w:rsidR="00D64482" w:rsidRPr="00EF4436" w:rsidRDefault="00D64482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6075B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361</w:t>
            </w:r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Abstract</w:t>
            </w:r>
            <w:proofErr w:type="spellEnd"/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Algebra</w:t>
            </w:r>
            <w:proofErr w:type="spellEnd"/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</w:p>
          <w:p w14:paraId="235301BD" w14:textId="3EFECE6C" w:rsidR="00EF4436" w:rsidRPr="00EF4436" w:rsidRDefault="003D4613" w:rsidP="00EF4436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Z13-</w:t>
            </w:r>
            <w:r w:rsidR="00EF4436"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Prof. Dr. Engin BÜYÜKAŞIK</w:t>
            </w:r>
          </w:p>
          <w:p w14:paraId="62EF7F54" w14:textId="77777777" w:rsidR="00EF4436" w:rsidRDefault="00EF4436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7E71A5ED" w14:textId="77777777" w:rsidR="00907264" w:rsidRDefault="00907264" w:rsidP="0090726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68F780D6" w14:textId="77777777" w:rsidR="00907264" w:rsidRDefault="00907264" w:rsidP="0090726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6075B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151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Calculus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I</w:t>
            </w:r>
          </w:p>
          <w:p w14:paraId="7A1688CD" w14:textId="7E4060AB" w:rsidR="00907264" w:rsidRDefault="00C6075B" w:rsidP="0090726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Z11-</w:t>
            </w:r>
            <w:r w:rsidR="00907264" w:rsidRPr="00907264">
              <w:rPr>
                <w:rFonts w:asciiTheme="majorHAnsi" w:eastAsia="Arial" w:hAnsiTheme="majorHAnsi" w:cstheme="majorHAnsi"/>
                <w:sz w:val="22"/>
                <w:szCs w:val="22"/>
              </w:rPr>
              <w:t>Prof. Dr. Oktay PASHAEV</w:t>
            </w:r>
          </w:p>
          <w:p w14:paraId="196C90B7" w14:textId="77777777" w:rsidR="00AA2312" w:rsidRDefault="00AA2312" w:rsidP="0090726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38DF3F2D" w14:textId="77777777" w:rsidR="00AA2312" w:rsidRDefault="00AA2312" w:rsidP="00AA231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AA2312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201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Introduction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to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Mathematical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Programing</w:t>
            </w:r>
            <w:proofErr w:type="spellEnd"/>
          </w:p>
          <w:p w14:paraId="7B2AED51" w14:textId="678779D6" w:rsidR="00AA2312" w:rsidRPr="00907264" w:rsidRDefault="00AA2312" w:rsidP="00AA231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Lab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- Dr. Barış ÇİÇEK</w:t>
            </w:r>
          </w:p>
          <w:p w14:paraId="1C8A5E5F" w14:textId="5E9B003E" w:rsidR="00907264" w:rsidRPr="00907264" w:rsidRDefault="00907264" w:rsidP="0090726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5CFAEE9A" w14:textId="013DC47F" w:rsidR="00D64482" w:rsidRPr="00EF4436" w:rsidRDefault="00D64482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6075B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355</w:t>
            </w:r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Partial</w:t>
            </w:r>
            <w:proofErr w:type="spellEnd"/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Differential</w:t>
            </w:r>
            <w:proofErr w:type="spellEnd"/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Equations</w:t>
            </w:r>
            <w:proofErr w:type="spellEnd"/>
          </w:p>
          <w:p w14:paraId="31B5262C" w14:textId="271A34B9" w:rsidR="00EF4436" w:rsidRPr="00EF4436" w:rsidRDefault="008405F2" w:rsidP="00EF4436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Z13-</w:t>
            </w:r>
            <w:r w:rsidR="00EF4436"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Prof. Dr. Şirin ATILGAN BÜYÜKAŞIK</w:t>
            </w:r>
          </w:p>
          <w:p w14:paraId="0D8626BA" w14:textId="77777777" w:rsidR="00EF4436" w:rsidRPr="00EF4436" w:rsidRDefault="00EF4436" w:rsidP="00EF4436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43FAD3CF" w14:textId="77777777" w:rsidR="00BA35E4" w:rsidRDefault="00BA35E4" w:rsidP="00BA35E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6075B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131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Fundamentals of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Mathematics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1</w:t>
            </w:r>
          </w:p>
          <w:p w14:paraId="089C8571" w14:textId="3A6B433B" w:rsidR="00BA35E4" w:rsidRPr="00EF4436" w:rsidRDefault="00C6075B" w:rsidP="00BA35E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Z11-</w:t>
            </w:r>
            <w:r w:rsidR="00BA35E4">
              <w:rPr>
                <w:rFonts w:asciiTheme="majorHAnsi" w:eastAsia="Arial" w:hAnsiTheme="majorHAnsi" w:cstheme="majorHAnsi"/>
                <w:sz w:val="22"/>
                <w:szCs w:val="22"/>
              </w:rPr>
              <w:t>Prof. Dr. Başak AY SAYLAM</w:t>
            </w:r>
          </w:p>
          <w:p w14:paraId="23176662" w14:textId="77777777" w:rsidR="00D64482" w:rsidRDefault="00D64482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53BF7952" w14:textId="77777777" w:rsidR="00A21B6F" w:rsidRDefault="00A21B6F" w:rsidP="00A21B6F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A21B6F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414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Introduction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to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Integral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Equations</w:t>
            </w:r>
            <w:proofErr w:type="spellEnd"/>
          </w:p>
          <w:p w14:paraId="03532B0C" w14:textId="739E0FB5" w:rsidR="00A21B6F" w:rsidRPr="00EF4436" w:rsidRDefault="00A21B6F" w:rsidP="00A21B6F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Z9- Prof. Dr. İsmail ASLAN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29FE2368" w14:textId="77777777" w:rsidR="00D64482" w:rsidRDefault="00D64482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6075B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361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Abstract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Algebra</w:t>
            </w:r>
            <w:proofErr w:type="spellEnd"/>
          </w:p>
          <w:p w14:paraId="15A10714" w14:textId="4330BD1E" w:rsidR="00EF4436" w:rsidRPr="00EF4436" w:rsidRDefault="003D4613" w:rsidP="00EF4436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Z13-</w:t>
            </w:r>
            <w:r w:rsidR="00EF4436"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Prof. Dr. Engin BÜYÜKAŞIK</w:t>
            </w:r>
          </w:p>
          <w:p w14:paraId="303D3A49" w14:textId="77777777" w:rsidR="00EF4436" w:rsidRDefault="00EF4436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37F1D5D7" w14:textId="77777777" w:rsidR="00907264" w:rsidRDefault="00907264" w:rsidP="0090726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6075B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151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Calculus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I</w:t>
            </w:r>
          </w:p>
          <w:p w14:paraId="53A57258" w14:textId="726FAA50" w:rsidR="00907264" w:rsidRPr="00907264" w:rsidRDefault="00C6075B" w:rsidP="0090726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Z11-</w:t>
            </w:r>
            <w:r w:rsidR="00907264" w:rsidRPr="00907264">
              <w:rPr>
                <w:rFonts w:asciiTheme="majorHAnsi" w:eastAsia="Arial" w:hAnsiTheme="majorHAnsi" w:cstheme="majorHAnsi"/>
                <w:sz w:val="22"/>
                <w:szCs w:val="22"/>
              </w:rPr>
              <w:t>Prof. Dr. Oktay PASHAEV</w:t>
            </w:r>
          </w:p>
          <w:p w14:paraId="2F310C3F" w14:textId="77777777" w:rsidR="00907264" w:rsidRDefault="00907264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749F8D26" w14:textId="77777777" w:rsidR="00AA2312" w:rsidRDefault="00AA2312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27F6EFBB" w14:textId="77777777" w:rsidR="00AA2312" w:rsidRDefault="00AA2312" w:rsidP="00AA231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AA2312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201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Introduction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to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Mathematical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Programing</w:t>
            </w:r>
            <w:proofErr w:type="spellEnd"/>
          </w:p>
          <w:p w14:paraId="0520EC3D" w14:textId="47579540" w:rsidR="00AA2312" w:rsidRPr="00FC6F71" w:rsidRDefault="00AA2312" w:rsidP="00AA231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Lab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- Dr. Barış ÇİÇEK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3068E165" w14:textId="77777777" w:rsidR="00D64482" w:rsidRPr="00FC6F71" w:rsidRDefault="00D64482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6075B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355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Partial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Differential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Equations</w:t>
            </w:r>
            <w:proofErr w:type="spellEnd"/>
          </w:p>
          <w:p w14:paraId="45684978" w14:textId="17287EE5" w:rsidR="00EF4436" w:rsidRPr="00EF4436" w:rsidRDefault="008405F2" w:rsidP="00EF4436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Z13-</w:t>
            </w:r>
            <w:r w:rsidR="00EF4436"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Prof. Dr. Şirin ATILGAN BÜYÜKAŞIK</w:t>
            </w:r>
          </w:p>
          <w:p w14:paraId="3E8C9550" w14:textId="77777777" w:rsidR="00D64482" w:rsidRDefault="00D64482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3248F3C8" w14:textId="77777777" w:rsidR="00BA35E4" w:rsidRDefault="00BA35E4" w:rsidP="00BA35E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6075B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131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Fundamentals of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Mathematics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1</w:t>
            </w:r>
          </w:p>
          <w:p w14:paraId="33BD11B4" w14:textId="7CCCCAB1" w:rsidR="00BA35E4" w:rsidRPr="00EF4436" w:rsidRDefault="00C6075B" w:rsidP="00BA35E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Z11-</w:t>
            </w:r>
            <w:r w:rsidR="00BA35E4">
              <w:rPr>
                <w:rFonts w:asciiTheme="majorHAnsi" w:eastAsia="Arial" w:hAnsiTheme="majorHAnsi" w:cstheme="majorHAnsi"/>
                <w:sz w:val="22"/>
                <w:szCs w:val="22"/>
              </w:rPr>
              <w:t>Prof. Dr. Başak AY SAYLAM</w:t>
            </w:r>
          </w:p>
          <w:p w14:paraId="5B13895F" w14:textId="306867F5" w:rsidR="00BA35E4" w:rsidRPr="00FC6F71" w:rsidRDefault="00BA35E4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4ACF7298" w14:textId="77777777" w:rsidR="00D64482" w:rsidRDefault="00D64482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6075B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361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Abstract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Algebra</w:t>
            </w:r>
            <w:proofErr w:type="spellEnd"/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</w:p>
          <w:p w14:paraId="136BFCC0" w14:textId="66563B8D" w:rsidR="00EF4436" w:rsidRPr="00EF4436" w:rsidRDefault="003D4613" w:rsidP="00EF4436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Z13-</w:t>
            </w:r>
            <w:r w:rsidR="00EF4436"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Prof. Dr. Engin BÜYÜKAŞIK</w:t>
            </w:r>
          </w:p>
          <w:p w14:paraId="234F103D" w14:textId="77777777" w:rsidR="00EF4436" w:rsidRDefault="00EF4436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2B2EC10A" w14:textId="77777777" w:rsidR="00907264" w:rsidRDefault="00907264" w:rsidP="0090726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6075B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151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Calculus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I</w:t>
            </w:r>
          </w:p>
          <w:p w14:paraId="3BB05E0C" w14:textId="67EB6E06" w:rsidR="00907264" w:rsidRPr="00907264" w:rsidRDefault="00C6075B" w:rsidP="0090726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Z11-</w:t>
            </w:r>
            <w:r w:rsidR="00907264" w:rsidRPr="00907264">
              <w:rPr>
                <w:rFonts w:asciiTheme="majorHAnsi" w:eastAsia="Arial" w:hAnsiTheme="majorHAnsi" w:cstheme="majorHAnsi"/>
                <w:sz w:val="22"/>
                <w:szCs w:val="22"/>
              </w:rPr>
              <w:t>Prof. Dr. Oktay PASHAEV</w:t>
            </w:r>
          </w:p>
          <w:p w14:paraId="78688A00" w14:textId="15733068" w:rsidR="00907264" w:rsidRPr="00FC6F71" w:rsidRDefault="00907264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D64482" w:rsidRPr="00FC6F71" w14:paraId="1FFA7D2F" w14:textId="77777777" w:rsidTr="00D64482">
        <w:trPr>
          <w:trHeight w:val="627"/>
        </w:trPr>
        <w:tc>
          <w:tcPr>
            <w:tcW w:w="839" w:type="dxa"/>
            <w:tcBorders>
              <w:top w:val="single" w:sz="4" w:space="0" w:color="000000"/>
            </w:tcBorders>
          </w:tcPr>
          <w:p w14:paraId="324ACDBF" w14:textId="77777777" w:rsidR="00D64482" w:rsidRPr="00FC6F71" w:rsidRDefault="00D64482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13:30</w:t>
            </w:r>
          </w:p>
          <w:p w14:paraId="7AC3E017" w14:textId="189146B6" w:rsidR="00D64482" w:rsidRPr="003661AE" w:rsidRDefault="00D64482" w:rsidP="00D64482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14:15</w:t>
            </w:r>
          </w:p>
        </w:tc>
        <w:tc>
          <w:tcPr>
            <w:tcW w:w="2592" w:type="dxa"/>
            <w:tcBorders>
              <w:top w:val="single" w:sz="4" w:space="0" w:color="000000"/>
            </w:tcBorders>
          </w:tcPr>
          <w:p w14:paraId="4D6636B6" w14:textId="77777777" w:rsidR="00EF4436" w:rsidRDefault="00EF4436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654DD51B" w14:textId="77777777" w:rsidR="00C6075B" w:rsidRDefault="00C6075B" w:rsidP="00C6075B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6075B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251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Vector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Analysis</w:t>
            </w:r>
          </w:p>
          <w:p w14:paraId="75F569B6" w14:textId="72C97EE9" w:rsidR="00C6075B" w:rsidRPr="00EF4436" w:rsidRDefault="00C6075B" w:rsidP="00C6075B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Z13-</w:t>
            </w:r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Assoc. Prof. Dr. Fatih ERMAN</w:t>
            </w:r>
          </w:p>
          <w:p w14:paraId="107D908D" w14:textId="77777777" w:rsidR="00C6075B" w:rsidRDefault="00C6075B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44967961" w14:textId="77777777" w:rsidR="00AA2312" w:rsidRDefault="00AA2312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3B2F1FF5" w14:textId="77777777" w:rsidR="00AA2312" w:rsidRDefault="00AA2312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52CABE51" w14:textId="77777777" w:rsidR="00AA2312" w:rsidRDefault="00AA2312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AA2312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366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Number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Theory</w:t>
            </w:r>
            <w:proofErr w:type="spellEnd"/>
          </w:p>
          <w:p w14:paraId="1D1B4542" w14:textId="3AD7FF5A" w:rsidR="00AA2312" w:rsidRPr="00EF4436" w:rsidRDefault="00AA2312" w:rsidP="00AA231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lastRenderedPageBreak/>
              <w:t>Z5-</w:t>
            </w:r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Prof. Dr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. Engin </w:t>
            </w:r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BÜYÜKAŞIK</w:t>
            </w:r>
          </w:p>
          <w:p w14:paraId="003874E0" w14:textId="3A3CC7D9" w:rsidR="00AA2312" w:rsidRPr="00FC6F71" w:rsidRDefault="00AA2312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70425AEB" w14:textId="3F054757" w:rsidR="00D64482" w:rsidRDefault="00D64482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6075B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lastRenderedPageBreak/>
              <w:t>MATH 257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Differential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Equations</w:t>
            </w:r>
            <w:proofErr w:type="spellEnd"/>
          </w:p>
          <w:p w14:paraId="232B3200" w14:textId="27774400" w:rsidR="00EF4436" w:rsidRPr="00EF4436" w:rsidRDefault="00EA0ADA" w:rsidP="00EF4436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Z13-</w:t>
            </w:r>
            <w:r w:rsidR="00EF4436"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Prof. Dr. Şirin ATILGAN BÜYÜKAŞIK</w:t>
            </w:r>
          </w:p>
          <w:p w14:paraId="20E748ED" w14:textId="55E8C433" w:rsidR="007B7C28" w:rsidRDefault="007B7C28" w:rsidP="007B7C28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7B7C28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PHYS101</w:t>
            </w: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t>General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Physics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I</w:t>
            </w:r>
          </w:p>
          <w:p w14:paraId="5DBBC09A" w14:textId="5BA04D5F" w:rsidR="007B7C28" w:rsidRPr="007B7C28" w:rsidRDefault="007B7C28" w:rsidP="007B7C28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Prof.Dr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Cem Çelebi</w:t>
            </w:r>
          </w:p>
          <w:p w14:paraId="10E875AB" w14:textId="3F4F0A23" w:rsidR="007B7C28" w:rsidRPr="007B7C28" w:rsidRDefault="007B7C28" w:rsidP="00D64482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14:paraId="7B14AA41" w14:textId="77777777" w:rsidR="00D64482" w:rsidRDefault="00D64482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6075B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251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Vector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Analysis</w:t>
            </w:r>
          </w:p>
          <w:p w14:paraId="62D471BA" w14:textId="28922D79" w:rsidR="00EF4436" w:rsidRPr="00EF4436" w:rsidRDefault="00510777" w:rsidP="00EF4436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Z13-</w:t>
            </w:r>
            <w:r w:rsidR="00EF4436"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Assoc. Prof. Dr. Fatih ERMAN</w:t>
            </w:r>
          </w:p>
          <w:p w14:paraId="30C2B181" w14:textId="77777777" w:rsidR="00EF4436" w:rsidRDefault="00EF4436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224179E7" w14:textId="77777777" w:rsidR="00AA2312" w:rsidRDefault="00AA2312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AA2312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307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Introduction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to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Graph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Theory</w:t>
            </w:r>
            <w:proofErr w:type="spellEnd"/>
          </w:p>
          <w:p w14:paraId="32224B3B" w14:textId="4B823682" w:rsidR="00AA2312" w:rsidRDefault="00AA2312" w:rsidP="00AA231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Z9-</w:t>
            </w:r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Assoc</w:t>
            </w:r>
            <w:proofErr w:type="spellEnd"/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. Prof. Dr.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Ahmet BATAL</w:t>
            </w:r>
          </w:p>
          <w:p w14:paraId="57669BB5" w14:textId="68ACE2B5" w:rsidR="00AA2312" w:rsidRPr="00FC6F71" w:rsidRDefault="00AA2312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14:paraId="73C84F3D" w14:textId="77777777" w:rsidR="00D64482" w:rsidRDefault="00D64482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6075B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257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Differential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Equations</w:t>
            </w:r>
            <w:proofErr w:type="spellEnd"/>
          </w:p>
          <w:p w14:paraId="3F1FE40A" w14:textId="243D81A8" w:rsidR="00EF4436" w:rsidRPr="00EF4436" w:rsidRDefault="00EA0ADA" w:rsidP="00EF4436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Z13-</w:t>
            </w:r>
            <w:r w:rsidR="00EF4436"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Prof. Dr. Şirin ATILGAN BÜYÜKAŞIK</w:t>
            </w:r>
          </w:p>
          <w:p w14:paraId="4D2C7F63" w14:textId="77777777" w:rsidR="00EF4436" w:rsidRDefault="00EF4436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6A382692" w14:textId="40301840" w:rsidR="00AA2312" w:rsidRDefault="00AA2312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AA2312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527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Basic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Abstract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Algebra</w:t>
            </w:r>
            <w:proofErr w:type="spellEnd"/>
          </w:p>
          <w:p w14:paraId="15C0314F" w14:textId="46759DB6" w:rsidR="00AA2312" w:rsidRDefault="00AA2312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Z5-</w:t>
            </w:r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Assoc</w:t>
            </w:r>
            <w:proofErr w:type="spellEnd"/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. Prof. Dr.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Ahmet BATAL</w:t>
            </w:r>
          </w:p>
          <w:p w14:paraId="395DE133" w14:textId="77777777" w:rsidR="007B7C28" w:rsidRDefault="007B7C28" w:rsidP="007B7C28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7B7C28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PHYS101</w:t>
            </w: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t>General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Physics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I</w:t>
            </w:r>
          </w:p>
          <w:p w14:paraId="61952B7B" w14:textId="77777777" w:rsidR="007B7C28" w:rsidRPr="007B7C28" w:rsidRDefault="007B7C28" w:rsidP="007B7C28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Prof.Dr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Cem Çelebi</w:t>
            </w:r>
          </w:p>
          <w:p w14:paraId="167059C1" w14:textId="6940BE10" w:rsidR="00D64482" w:rsidRPr="00FC6F71" w:rsidRDefault="00D64482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14:paraId="2FFEF68A" w14:textId="77777777" w:rsidR="00907264" w:rsidRDefault="00907264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221A82AD" w14:textId="77777777" w:rsidR="00C6075B" w:rsidRDefault="00907264" w:rsidP="0090726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6075B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111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Analytic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Geometry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</w:p>
          <w:p w14:paraId="6344CAD9" w14:textId="57E609A0" w:rsidR="00907264" w:rsidRDefault="00C6075B" w:rsidP="0090726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Z11-</w:t>
            </w:r>
            <w:r w:rsidR="00907264" w:rsidRPr="00907264">
              <w:rPr>
                <w:rFonts w:asciiTheme="majorHAnsi" w:eastAsia="Arial" w:hAnsiTheme="majorHAnsi" w:cstheme="majorHAnsi"/>
                <w:sz w:val="22"/>
                <w:szCs w:val="22"/>
              </w:rPr>
              <w:t>Asst. Prof. Dr. Neslihan GÜGÜMCÜ</w:t>
            </w:r>
          </w:p>
          <w:p w14:paraId="2F0C112C" w14:textId="77777777" w:rsidR="00F82A73" w:rsidRPr="00907264" w:rsidRDefault="00F82A73" w:rsidP="00907264">
            <w:pPr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</w:pPr>
          </w:p>
          <w:p w14:paraId="716C0418" w14:textId="74F20E51" w:rsidR="00F82A73" w:rsidRDefault="00F82A73" w:rsidP="00F82A73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4049C8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 xml:space="preserve">MATH381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Numerical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Analisis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Z9-</w:t>
            </w:r>
            <w:proofErr w:type="gram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Prof.Dr.Gamze</w:t>
            </w:r>
            <w:proofErr w:type="gram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TANOĞLU</w:t>
            </w:r>
          </w:p>
          <w:p w14:paraId="051C3776" w14:textId="77777777" w:rsidR="0076785D" w:rsidRDefault="0076785D" w:rsidP="00F82A73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1DCEF1CE" w14:textId="77777777" w:rsidR="0076785D" w:rsidRPr="0076785D" w:rsidRDefault="0076785D" w:rsidP="00D64482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76785D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 xml:space="preserve">TURK 201 </w:t>
            </w:r>
          </w:p>
          <w:p w14:paraId="1A89FC8F" w14:textId="3ADD1E71" w:rsidR="0076785D" w:rsidRDefault="0076785D" w:rsidP="0076785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Turkish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Language I</w:t>
            </w:r>
          </w:p>
          <w:p w14:paraId="4FE5A91F" w14:textId="64DFB365" w:rsidR="0076785D" w:rsidRDefault="0076785D" w:rsidP="0076785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lastRenderedPageBreak/>
              <w:t>Inst.Yasemin</w:t>
            </w:r>
            <w:proofErr w:type="spellEnd"/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Gönülal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F300346" w14:textId="1A111E95" w:rsidR="00907264" w:rsidRPr="00FC6F71" w:rsidRDefault="00907264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D64482" w:rsidRPr="00FC6F71" w14:paraId="3D9FCD50" w14:textId="77777777" w:rsidTr="00D64482">
        <w:trPr>
          <w:trHeight w:val="565"/>
        </w:trPr>
        <w:tc>
          <w:tcPr>
            <w:tcW w:w="839" w:type="dxa"/>
          </w:tcPr>
          <w:p w14:paraId="2C1B2209" w14:textId="77777777" w:rsidR="00D64482" w:rsidRPr="00FC6F71" w:rsidRDefault="00D64482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lastRenderedPageBreak/>
              <w:t>14:30</w:t>
            </w:r>
          </w:p>
          <w:p w14:paraId="27F57715" w14:textId="77777777" w:rsidR="00D64482" w:rsidRPr="00FC6F71" w:rsidRDefault="00D64482" w:rsidP="00D64482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15:15</w:t>
            </w:r>
          </w:p>
        </w:tc>
        <w:tc>
          <w:tcPr>
            <w:tcW w:w="2592" w:type="dxa"/>
          </w:tcPr>
          <w:p w14:paraId="371694E6" w14:textId="77777777" w:rsidR="00C6075B" w:rsidRDefault="00C6075B" w:rsidP="00C6075B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6075B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251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Vector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Analysis</w:t>
            </w:r>
          </w:p>
          <w:p w14:paraId="785B16BD" w14:textId="56BB8DCC" w:rsidR="00C6075B" w:rsidRPr="00EF4436" w:rsidRDefault="00C6075B" w:rsidP="00C6075B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Z13-</w:t>
            </w:r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Assoc. Prof. Dr. Fatih ERMAN</w:t>
            </w:r>
          </w:p>
          <w:p w14:paraId="78F8AA2C" w14:textId="77777777" w:rsidR="00EF4436" w:rsidRDefault="00EF4436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76A546B4" w14:textId="77777777" w:rsidR="00AA2312" w:rsidRDefault="00AA2312" w:rsidP="00AA231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AA2312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366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Number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Theory</w:t>
            </w:r>
            <w:proofErr w:type="spellEnd"/>
          </w:p>
          <w:p w14:paraId="3D9656CF" w14:textId="77777777" w:rsidR="00AA2312" w:rsidRPr="00EF4436" w:rsidRDefault="00AA2312" w:rsidP="00AA231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Z5-</w:t>
            </w:r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Prof. Dr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. Engin </w:t>
            </w:r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BÜYÜKAŞIK</w:t>
            </w:r>
          </w:p>
          <w:p w14:paraId="2DD46801" w14:textId="67549FC5" w:rsidR="00AA2312" w:rsidRPr="00FC6F71" w:rsidRDefault="00AA2312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AEE358F" w14:textId="77777777" w:rsidR="00D64482" w:rsidRDefault="00D64482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6075B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257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Differential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Equations</w:t>
            </w:r>
            <w:proofErr w:type="spellEnd"/>
          </w:p>
          <w:p w14:paraId="4B29DDA0" w14:textId="4B29E217" w:rsidR="00EF4436" w:rsidRPr="00EF4436" w:rsidRDefault="00EA0ADA" w:rsidP="00EF4436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Z13-</w:t>
            </w:r>
            <w:r w:rsidR="00EF4436"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Prof. Dr. Şirin ATILGAN BÜYÜKAŞIK</w:t>
            </w:r>
          </w:p>
          <w:p w14:paraId="6E317092" w14:textId="77777777" w:rsidR="007B7C28" w:rsidRDefault="007B7C28" w:rsidP="007B7C28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7B7C28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PHYS101</w:t>
            </w: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t>General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Physics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I</w:t>
            </w:r>
          </w:p>
          <w:p w14:paraId="79B895F5" w14:textId="77777777" w:rsidR="007B7C28" w:rsidRPr="007B7C28" w:rsidRDefault="007B7C28" w:rsidP="007B7C28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Prof.Dr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Cem Çelebi</w:t>
            </w:r>
          </w:p>
          <w:p w14:paraId="48A6C189" w14:textId="1B57308C" w:rsidR="00D64482" w:rsidRPr="00FC6F71" w:rsidRDefault="00D64482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7465166" w14:textId="77777777" w:rsidR="00D64482" w:rsidRDefault="00D64482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6075B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251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Vector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Analysis</w:t>
            </w:r>
          </w:p>
          <w:p w14:paraId="6FAD8673" w14:textId="6F90803F" w:rsidR="00EF4436" w:rsidRPr="00EF4436" w:rsidRDefault="00510777" w:rsidP="00EF4436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Z13-</w:t>
            </w:r>
            <w:r w:rsidR="00EF4436"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Assoc. Prof. Dr. Fatih ERMAN</w:t>
            </w:r>
          </w:p>
          <w:p w14:paraId="2B307FBF" w14:textId="77777777" w:rsidR="00EF4436" w:rsidRDefault="00EF4436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7EA1831F" w14:textId="77777777" w:rsidR="00AA2312" w:rsidRDefault="00AA2312" w:rsidP="00AA231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AA2312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307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Introduction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to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Graph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Theory</w:t>
            </w:r>
            <w:proofErr w:type="spellEnd"/>
          </w:p>
          <w:p w14:paraId="15303A12" w14:textId="4B94BC99" w:rsidR="00AA2312" w:rsidRDefault="00AA2312" w:rsidP="00AA231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Z9-</w:t>
            </w:r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Assoc</w:t>
            </w:r>
            <w:proofErr w:type="spellEnd"/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. Prof. Dr.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Ahmet BATAL</w:t>
            </w:r>
          </w:p>
          <w:p w14:paraId="24140689" w14:textId="2F4B7E27" w:rsidR="0076785D" w:rsidRDefault="0076785D" w:rsidP="00AA231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4D46EB36" w14:textId="77777777" w:rsidR="0076785D" w:rsidRDefault="0076785D" w:rsidP="0076785D">
            <w:pPr>
              <w:rPr>
                <w:rFonts w:ascii="Calibri" w:hAnsi="Calibri" w:cs="Calibri"/>
                <w:sz w:val="22"/>
                <w:szCs w:val="22"/>
              </w:rPr>
            </w:pPr>
            <w:r w:rsidRPr="0076785D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ENG101</w:t>
            </w: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Development of Reading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and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Writing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Skills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I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Section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I-II-II) </w:t>
            </w:r>
          </w:p>
          <w:p w14:paraId="60FB28C3" w14:textId="34BA5939" w:rsidR="0076785D" w:rsidRDefault="0076785D" w:rsidP="0076785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Inst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Seda Altıner</w:t>
            </w:r>
          </w:p>
          <w:p w14:paraId="6BFDBB0B" w14:textId="6D05DD9A" w:rsidR="0076785D" w:rsidRDefault="0076785D" w:rsidP="0076785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Inst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Begüm Akyol</w:t>
            </w:r>
          </w:p>
          <w:p w14:paraId="15133C08" w14:textId="2AD501EC" w:rsidR="0076785D" w:rsidRPr="0076785D" w:rsidRDefault="0076785D" w:rsidP="0076785D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Inst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İnci Karabulut </w:t>
            </w:r>
          </w:p>
          <w:p w14:paraId="7E336379" w14:textId="0B693FF8" w:rsidR="0076785D" w:rsidRPr="0076785D" w:rsidRDefault="0076785D" w:rsidP="00AA2312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  <w:p w14:paraId="405B7013" w14:textId="578FB710" w:rsidR="00AA2312" w:rsidRPr="00FC6F71" w:rsidRDefault="00AA2312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74D79FF" w14:textId="77777777" w:rsidR="00D64482" w:rsidRDefault="00D64482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6075B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257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Differential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Equations</w:t>
            </w:r>
            <w:proofErr w:type="spellEnd"/>
          </w:p>
          <w:p w14:paraId="202822BC" w14:textId="7C1F44E3" w:rsidR="00EF4436" w:rsidRDefault="00EA0ADA" w:rsidP="00EF4436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Z13-</w:t>
            </w:r>
            <w:r w:rsidR="00EF4436"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Prof. Dr. Şirin ATILGAN BÜYÜKAŞIK</w:t>
            </w:r>
          </w:p>
          <w:p w14:paraId="3CD34EE6" w14:textId="77777777" w:rsidR="00AA2312" w:rsidRDefault="00AA2312" w:rsidP="00EF4436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41FE465D" w14:textId="77777777" w:rsidR="00AA2312" w:rsidRDefault="00AA2312" w:rsidP="00AA231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AA2312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527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Basic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Abstract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Algebra</w:t>
            </w:r>
            <w:proofErr w:type="spellEnd"/>
          </w:p>
          <w:p w14:paraId="0F518AF1" w14:textId="77777777" w:rsidR="007B7C28" w:rsidRDefault="00AA2312" w:rsidP="007B7C28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Z5-</w:t>
            </w:r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Assoc</w:t>
            </w:r>
            <w:proofErr w:type="spellEnd"/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. Prof. Dr.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Ahmet BATAL</w:t>
            </w:r>
            <w:r w:rsidR="007B7C28" w:rsidRPr="007B7C28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6ACB444F" w14:textId="77777777" w:rsidR="007B7C28" w:rsidRDefault="007B7C28" w:rsidP="007B7C28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  <w:p w14:paraId="32B1F23D" w14:textId="464BF38D" w:rsidR="007B7C28" w:rsidRDefault="007B7C28" w:rsidP="007B7C28">
            <w:pPr>
              <w:rPr>
                <w:rFonts w:ascii="Calibri" w:hAnsi="Calibri" w:cs="Calibri"/>
                <w:sz w:val="22"/>
                <w:szCs w:val="22"/>
              </w:rPr>
            </w:pPr>
            <w:r w:rsidRPr="007B7C28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PHYS101</w:t>
            </w: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General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Physics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I</w:t>
            </w:r>
          </w:p>
          <w:p w14:paraId="6FA6DEDB" w14:textId="77777777" w:rsidR="007B7C28" w:rsidRPr="007B7C28" w:rsidRDefault="007B7C28" w:rsidP="007B7C28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Prof.Dr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Cem Çelebi</w:t>
            </w:r>
          </w:p>
          <w:p w14:paraId="0EE75170" w14:textId="36E25936" w:rsidR="00D64482" w:rsidRPr="00FC6F71" w:rsidRDefault="00D64482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DBE1F9A" w14:textId="77777777" w:rsidR="00C6075B" w:rsidRDefault="00907264" w:rsidP="0090726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6075B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111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Analytic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Geometry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</w:p>
          <w:p w14:paraId="2881D810" w14:textId="1FB79E7C" w:rsidR="00907264" w:rsidRDefault="00C6075B" w:rsidP="00907264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Z11-</w:t>
            </w:r>
            <w:r w:rsidR="00907264" w:rsidRPr="00907264">
              <w:rPr>
                <w:rFonts w:asciiTheme="majorHAnsi" w:eastAsia="Arial" w:hAnsiTheme="majorHAnsi" w:cstheme="majorHAnsi"/>
                <w:sz w:val="22"/>
                <w:szCs w:val="22"/>
              </w:rPr>
              <w:t>Asst. Prof. Dr. Neslihan GÜGÜMCÜ</w:t>
            </w:r>
          </w:p>
          <w:p w14:paraId="6247CDD7" w14:textId="77777777" w:rsidR="004049C8" w:rsidRPr="00907264" w:rsidRDefault="004049C8" w:rsidP="00907264">
            <w:pPr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</w:pPr>
          </w:p>
          <w:p w14:paraId="46AAC0EA" w14:textId="77777777" w:rsidR="004049C8" w:rsidRDefault="004049C8" w:rsidP="004049C8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4049C8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 xml:space="preserve">MATH381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Numerical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Analisis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Z9-</w:t>
            </w:r>
            <w:proofErr w:type="gram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Prof.Dr.Gamze</w:t>
            </w:r>
            <w:proofErr w:type="gram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TANOĞLU</w:t>
            </w:r>
          </w:p>
          <w:p w14:paraId="38E9A582" w14:textId="77777777" w:rsidR="00907264" w:rsidRDefault="00907264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767F3A4D" w14:textId="77777777" w:rsidR="0076785D" w:rsidRPr="0076785D" w:rsidRDefault="0076785D" w:rsidP="0076785D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76785D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 xml:space="preserve">TURK 201 </w:t>
            </w:r>
          </w:p>
          <w:p w14:paraId="09EC8028" w14:textId="77777777" w:rsidR="0076785D" w:rsidRDefault="0076785D" w:rsidP="0076785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Turkish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Language I</w:t>
            </w:r>
          </w:p>
          <w:p w14:paraId="50FD2C76" w14:textId="77777777" w:rsidR="0076785D" w:rsidRDefault="0076785D" w:rsidP="0076785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Inst.Yasemin</w:t>
            </w:r>
            <w:proofErr w:type="spellEnd"/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Gönülal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B2BE291" w14:textId="0A8F5CD9" w:rsidR="0076785D" w:rsidRPr="00FC6F71" w:rsidRDefault="0076785D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D64482" w:rsidRPr="00FC6F71" w14:paraId="1AADD0A9" w14:textId="77777777" w:rsidTr="00D64482">
        <w:trPr>
          <w:trHeight w:val="559"/>
        </w:trPr>
        <w:tc>
          <w:tcPr>
            <w:tcW w:w="839" w:type="dxa"/>
          </w:tcPr>
          <w:p w14:paraId="6F940793" w14:textId="7D62F25C" w:rsidR="00D64482" w:rsidRPr="00FC6F71" w:rsidRDefault="00D64482" w:rsidP="00D64482">
            <w:pPr>
              <w:tabs>
                <w:tab w:val="center" w:pos="304"/>
              </w:tabs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ab/>
            </w:r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15:30</w:t>
            </w:r>
          </w:p>
          <w:p w14:paraId="45A2A932" w14:textId="7F1290DB" w:rsidR="00D64482" w:rsidRPr="00FC6F71" w:rsidRDefault="00D64482" w:rsidP="00D64482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16:1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2592" w:type="dxa"/>
          </w:tcPr>
          <w:p w14:paraId="751501A1" w14:textId="77777777" w:rsidR="00D64482" w:rsidRDefault="00D64482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6075B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261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Linear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Algebra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1</w:t>
            </w:r>
          </w:p>
          <w:p w14:paraId="41EC7560" w14:textId="174C97A9" w:rsidR="00EF4436" w:rsidRPr="00EF4436" w:rsidRDefault="0030033D" w:rsidP="00EF4436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Z13-</w:t>
            </w:r>
            <w:r w:rsidR="00EF4436"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Assoc. Prof. Dr. Haydar GÖRAL</w:t>
            </w:r>
          </w:p>
          <w:p w14:paraId="00355395" w14:textId="77777777" w:rsidR="00EF4436" w:rsidRDefault="00EF4436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18D43E0B" w14:textId="77777777" w:rsidR="00AA2312" w:rsidRDefault="00AA2312" w:rsidP="00AA231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AA2312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366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Number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Theory</w:t>
            </w:r>
            <w:proofErr w:type="spellEnd"/>
          </w:p>
          <w:p w14:paraId="215CE758" w14:textId="77777777" w:rsidR="00AA2312" w:rsidRPr="00EF4436" w:rsidRDefault="00AA2312" w:rsidP="00AA231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Z5-</w:t>
            </w:r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Prof. Dr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. Engin </w:t>
            </w:r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BÜYÜKAŞIK</w:t>
            </w:r>
          </w:p>
          <w:p w14:paraId="0C41BFA1" w14:textId="6DD3094B" w:rsidR="00AA2312" w:rsidRPr="00FC6F71" w:rsidRDefault="00AA2312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EAAECD3" w14:textId="77777777" w:rsidR="00C2747C" w:rsidRPr="00C2747C" w:rsidRDefault="00C2747C" w:rsidP="00C2747C">
            <w:pPr>
              <w:rPr>
                <w:rFonts w:asciiTheme="majorHAnsi" w:eastAsia="Arial" w:hAnsiTheme="majorHAnsi" w:cstheme="majorHAnsi"/>
                <w:color w:val="1F497D" w:themeColor="text2"/>
                <w:sz w:val="22"/>
                <w:szCs w:val="22"/>
              </w:rPr>
            </w:pPr>
            <w:r w:rsidRPr="00C2747C">
              <w:rPr>
                <w:rFonts w:asciiTheme="majorHAnsi" w:eastAsia="Arial" w:hAnsiTheme="majorHAnsi" w:cstheme="majorHAnsi"/>
                <w:b/>
                <w:bCs/>
                <w:color w:val="1F497D" w:themeColor="text2"/>
                <w:sz w:val="22"/>
                <w:szCs w:val="22"/>
              </w:rPr>
              <w:t>MATH 301</w:t>
            </w:r>
            <w:r w:rsidRPr="00C2747C">
              <w:rPr>
                <w:rFonts w:asciiTheme="majorHAnsi" w:eastAsia="Arial" w:hAnsiTheme="majorHAnsi" w:cstheme="majorHAnsi"/>
                <w:color w:val="1F497D" w:themeColor="text2"/>
                <w:sz w:val="22"/>
                <w:szCs w:val="22"/>
              </w:rPr>
              <w:t xml:space="preserve">- </w:t>
            </w:r>
            <w:proofErr w:type="spellStart"/>
            <w:r w:rsidRPr="00C2747C">
              <w:rPr>
                <w:rFonts w:asciiTheme="majorHAnsi" w:eastAsia="Arial" w:hAnsiTheme="majorHAnsi" w:cstheme="majorHAnsi"/>
                <w:color w:val="1F497D" w:themeColor="text2"/>
                <w:sz w:val="22"/>
                <w:szCs w:val="22"/>
              </w:rPr>
              <w:t>Dynamical</w:t>
            </w:r>
            <w:proofErr w:type="spellEnd"/>
            <w:r w:rsidRPr="00C2747C">
              <w:rPr>
                <w:rFonts w:asciiTheme="majorHAnsi" w:eastAsia="Arial" w:hAnsiTheme="majorHAnsi" w:cstheme="majorHAnsi"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 w:rsidRPr="00C2747C">
              <w:rPr>
                <w:rFonts w:asciiTheme="majorHAnsi" w:eastAsia="Arial" w:hAnsiTheme="majorHAnsi" w:cstheme="majorHAnsi"/>
                <w:color w:val="1F497D" w:themeColor="text2"/>
                <w:sz w:val="22"/>
                <w:szCs w:val="22"/>
              </w:rPr>
              <w:t>Systems</w:t>
            </w:r>
            <w:proofErr w:type="spellEnd"/>
          </w:p>
          <w:p w14:paraId="2E4C3B9C" w14:textId="77777777" w:rsidR="00C2747C" w:rsidRPr="00C2747C" w:rsidRDefault="00C2747C" w:rsidP="00C2747C">
            <w:pPr>
              <w:rPr>
                <w:rFonts w:asciiTheme="majorHAnsi" w:eastAsia="Arial" w:hAnsiTheme="majorHAnsi" w:cstheme="majorHAnsi"/>
                <w:color w:val="1F497D" w:themeColor="text2"/>
                <w:sz w:val="22"/>
                <w:szCs w:val="22"/>
              </w:rPr>
            </w:pPr>
            <w:r w:rsidRPr="00C2747C">
              <w:rPr>
                <w:rFonts w:asciiTheme="majorHAnsi" w:eastAsia="Arial" w:hAnsiTheme="majorHAnsi" w:cstheme="majorHAnsi"/>
                <w:color w:val="1F497D" w:themeColor="text2"/>
                <w:sz w:val="22"/>
                <w:szCs w:val="22"/>
              </w:rPr>
              <w:t xml:space="preserve">Z13- </w:t>
            </w:r>
            <w:proofErr w:type="spellStart"/>
            <w:r w:rsidRPr="00C2747C">
              <w:rPr>
                <w:rFonts w:asciiTheme="majorHAnsi" w:eastAsia="Arial" w:hAnsiTheme="majorHAnsi" w:cstheme="majorHAnsi"/>
                <w:color w:val="1F497D" w:themeColor="text2"/>
                <w:sz w:val="22"/>
                <w:szCs w:val="22"/>
              </w:rPr>
              <w:t>Assoc</w:t>
            </w:r>
            <w:proofErr w:type="spellEnd"/>
            <w:r w:rsidRPr="00C2747C">
              <w:rPr>
                <w:rFonts w:asciiTheme="majorHAnsi" w:eastAsia="Arial" w:hAnsiTheme="majorHAnsi" w:cstheme="majorHAnsi"/>
                <w:color w:val="1F497D" w:themeColor="text2"/>
                <w:sz w:val="22"/>
                <w:szCs w:val="22"/>
              </w:rPr>
              <w:t>. Prof. Dr. Fatih ERMAN</w:t>
            </w:r>
          </w:p>
          <w:p w14:paraId="1F93AD1D" w14:textId="77777777" w:rsidR="00D64482" w:rsidRPr="00FC6F71" w:rsidRDefault="00D64482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16CAF741" w14:textId="77777777" w:rsidR="00A96B9D" w:rsidRPr="00A96B9D" w:rsidRDefault="00A96B9D" w:rsidP="00A96B9D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A96B9D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 xml:space="preserve">MATH445 </w:t>
            </w:r>
          </w:p>
          <w:p w14:paraId="037C4844" w14:textId="77777777" w:rsidR="00A96B9D" w:rsidRDefault="00A96B9D" w:rsidP="00A96B9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Mathematical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Aspects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Block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Chain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br/>
              <w:t>Technologies</w:t>
            </w:r>
          </w:p>
          <w:p w14:paraId="51ED0F66" w14:textId="77777777" w:rsidR="00A96B9D" w:rsidRDefault="00A96B9D" w:rsidP="00A96B9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Z5- </w:t>
            </w:r>
            <w:proofErr w:type="spellStart"/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Assoc</w:t>
            </w:r>
            <w:proofErr w:type="spellEnd"/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. Prof. Dr.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Orhun KARA</w:t>
            </w:r>
          </w:p>
          <w:p w14:paraId="51613C82" w14:textId="77777777" w:rsidR="00D64482" w:rsidRPr="00FC6F71" w:rsidRDefault="00D64482" w:rsidP="00D64482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5E8E5F0" w14:textId="77777777" w:rsidR="0030033D" w:rsidRDefault="0030033D" w:rsidP="0030033D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6075B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261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Linear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Algebra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1</w:t>
            </w:r>
          </w:p>
          <w:p w14:paraId="02CA3189" w14:textId="77777777" w:rsidR="0030033D" w:rsidRDefault="0030033D" w:rsidP="0030033D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Z13-</w:t>
            </w:r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Assoc. Prof. Dr. Haydar GÖRAL</w:t>
            </w:r>
          </w:p>
          <w:p w14:paraId="3C5684AD" w14:textId="77777777" w:rsidR="00AA2312" w:rsidRDefault="00AA2312" w:rsidP="0030033D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3125CD89" w14:textId="77777777" w:rsidR="00AA2312" w:rsidRDefault="00AA2312" w:rsidP="00AA231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AA2312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307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Introduction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to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Graph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Theory</w:t>
            </w:r>
            <w:proofErr w:type="spellEnd"/>
          </w:p>
          <w:p w14:paraId="124ADDE9" w14:textId="77777777" w:rsidR="00AA2312" w:rsidRDefault="00AA2312" w:rsidP="00AA231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Z9-</w:t>
            </w:r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Assoc</w:t>
            </w:r>
            <w:proofErr w:type="spellEnd"/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. Prof. Dr.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Ahmet BATAL</w:t>
            </w:r>
          </w:p>
          <w:p w14:paraId="7CCDB466" w14:textId="77777777" w:rsidR="0076785D" w:rsidRDefault="0076785D" w:rsidP="0076785D">
            <w:pPr>
              <w:rPr>
                <w:rFonts w:ascii="Calibri" w:hAnsi="Calibri" w:cs="Calibri"/>
                <w:sz w:val="22"/>
                <w:szCs w:val="22"/>
              </w:rPr>
            </w:pPr>
            <w:r w:rsidRPr="0076785D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ENG101</w:t>
            </w: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Development of Reading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and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Writing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Skills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I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Section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I-II-II)</w:t>
            </w:r>
          </w:p>
          <w:p w14:paraId="17078C3E" w14:textId="41E80327" w:rsidR="0076785D" w:rsidRDefault="0076785D" w:rsidP="0076785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Inst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Seda Altıner</w:t>
            </w:r>
          </w:p>
          <w:p w14:paraId="179BEF95" w14:textId="77777777" w:rsidR="0076785D" w:rsidRDefault="0076785D" w:rsidP="0076785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Inst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Begüm Akyol</w:t>
            </w:r>
          </w:p>
          <w:p w14:paraId="5442DE6D" w14:textId="77777777" w:rsidR="0076785D" w:rsidRPr="0076785D" w:rsidRDefault="0076785D" w:rsidP="0076785D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Inst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İnci Karabulut </w:t>
            </w:r>
          </w:p>
          <w:p w14:paraId="5DC2901E" w14:textId="77777777" w:rsidR="0076785D" w:rsidRPr="0076785D" w:rsidRDefault="0076785D" w:rsidP="0076785D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  <w:p w14:paraId="769AF13E" w14:textId="77777777" w:rsidR="00AA2312" w:rsidRPr="00EF4436" w:rsidRDefault="00AA2312" w:rsidP="0030033D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1A5B29D6" w14:textId="3F6EC391" w:rsidR="00D64482" w:rsidRPr="00FC6F71" w:rsidRDefault="00D64482" w:rsidP="00D64482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F2EA7A6" w14:textId="77777777" w:rsidR="00AA2312" w:rsidRDefault="00AA2312" w:rsidP="00AA231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AA2312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527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Basic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Abstract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Algebra</w:t>
            </w:r>
            <w:proofErr w:type="spellEnd"/>
          </w:p>
          <w:p w14:paraId="2BE24946" w14:textId="285FC301" w:rsidR="00AA2312" w:rsidRDefault="00AA2312" w:rsidP="00AA231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Z5-</w:t>
            </w:r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Assoc</w:t>
            </w:r>
            <w:proofErr w:type="spellEnd"/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. Prof. Dr.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Ahmet BATAL</w:t>
            </w:r>
          </w:p>
          <w:p w14:paraId="6E654E9B" w14:textId="77777777" w:rsidR="00D64482" w:rsidRPr="00FC6F71" w:rsidRDefault="00D64482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3660ABB8" w14:textId="357AF316" w:rsidR="00D64482" w:rsidRPr="00FC6F71" w:rsidRDefault="00D64482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B85C8C7" w14:textId="1849F568" w:rsidR="00D64482" w:rsidRDefault="004049C8" w:rsidP="00D64482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4049C8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 xml:space="preserve">MATH381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Numerical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Analisis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Z9-</w:t>
            </w:r>
            <w:proofErr w:type="gram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Prof.Dr.Gamze</w:t>
            </w:r>
            <w:proofErr w:type="gram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TANOĞLU</w:t>
            </w:r>
          </w:p>
          <w:p w14:paraId="53AFAE89" w14:textId="77777777" w:rsidR="004049C8" w:rsidRDefault="004049C8" w:rsidP="00D64482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35A8756E" w14:textId="1B9F91F9" w:rsidR="0076785D" w:rsidRPr="00FC6F71" w:rsidRDefault="0076785D" w:rsidP="0076785D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  <w:tr w:rsidR="00D64482" w:rsidRPr="00FC6F71" w14:paraId="69B16FCA" w14:textId="77777777" w:rsidTr="00D64482">
        <w:trPr>
          <w:trHeight w:val="72"/>
        </w:trPr>
        <w:tc>
          <w:tcPr>
            <w:tcW w:w="839" w:type="dxa"/>
          </w:tcPr>
          <w:p w14:paraId="114CA1CD" w14:textId="77777777" w:rsidR="00D64482" w:rsidRPr="00FC6F71" w:rsidRDefault="00D64482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lastRenderedPageBreak/>
              <w:t>16:30</w:t>
            </w:r>
          </w:p>
          <w:p w14:paraId="43E7E4FA" w14:textId="77777777" w:rsidR="00D64482" w:rsidRPr="00FC6F71" w:rsidRDefault="00D64482" w:rsidP="00D64482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FC6F71">
              <w:rPr>
                <w:rFonts w:asciiTheme="majorHAnsi" w:eastAsia="Arial" w:hAnsiTheme="majorHAnsi" w:cstheme="majorHAnsi"/>
                <w:sz w:val="22"/>
                <w:szCs w:val="22"/>
              </w:rPr>
              <w:t>17:15</w:t>
            </w:r>
          </w:p>
        </w:tc>
        <w:tc>
          <w:tcPr>
            <w:tcW w:w="2592" w:type="dxa"/>
          </w:tcPr>
          <w:p w14:paraId="31C031DE" w14:textId="77777777" w:rsidR="0030033D" w:rsidRDefault="0030033D" w:rsidP="0030033D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C6075B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</w:rPr>
              <w:t>MATH 261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Linear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sz w:val="22"/>
                <w:szCs w:val="22"/>
              </w:rPr>
              <w:t>Algebra</w:t>
            </w:r>
            <w:proofErr w:type="spellEnd"/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1</w:t>
            </w:r>
          </w:p>
          <w:p w14:paraId="3545F202" w14:textId="0694159E" w:rsidR="0030033D" w:rsidRDefault="0030033D" w:rsidP="0030033D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Z13-</w:t>
            </w:r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Assoc. Prof. Dr. Haydar GÖRAL</w:t>
            </w:r>
          </w:p>
          <w:p w14:paraId="7A0DF608" w14:textId="111FA902" w:rsidR="00A96B9D" w:rsidRDefault="00A96B9D" w:rsidP="0030033D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04023DA7" w14:textId="77777777" w:rsidR="00A96B9D" w:rsidRDefault="00A96B9D" w:rsidP="0030033D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313007A6" w14:textId="4CDE3774" w:rsidR="00A96B9D" w:rsidRPr="00A96B9D" w:rsidRDefault="00A96B9D" w:rsidP="0030033D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A96B9D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 xml:space="preserve">MATH445 </w:t>
            </w:r>
          </w:p>
          <w:p w14:paraId="4B9C7917" w14:textId="6503E158" w:rsidR="00A96B9D" w:rsidRDefault="00A96B9D" w:rsidP="00A96B9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Mathematical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Aspects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Block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Chain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br/>
              <w:t>Technologies</w:t>
            </w:r>
          </w:p>
          <w:p w14:paraId="60E8D737" w14:textId="627D1BE2" w:rsidR="00A96B9D" w:rsidRDefault="00A96B9D" w:rsidP="00A96B9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Z5- </w:t>
            </w:r>
            <w:proofErr w:type="spellStart"/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Assoc</w:t>
            </w:r>
            <w:proofErr w:type="spellEnd"/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. Prof. Dr.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Orhun KARA</w:t>
            </w:r>
          </w:p>
          <w:p w14:paraId="06A35A6B" w14:textId="22083D9A" w:rsidR="00A96B9D" w:rsidRPr="00A96B9D" w:rsidRDefault="00A96B9D" w:rsidP="0030033D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20059486" w14:textId="77777777" w:rsidR="00A96B9D" w:rsidRPr="00EF4436" w:rsidRDefault="00A96B9D" w:rsidP="0030033D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32482ACE" w14:textId="77777777" w:rsidR="00D64482" w:rsidRPr="00FC6F71" w:rsidRDefault="00D64482" w:rsidP="00D64482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D97AB4F" w14:textId="77777777" w:rsidR="00C2747C" w:rsidRPr="00C2747C" w:rsidRDefault="00C2747C" w:rsidP="00C2747C">
            <w:pPr>
              <w:rPr>
                <w:rFonts w:asciiTheme="majorHAnsi" w:eastAsia="Arial" w:hAnsiTheme="majorHAnsi" w:cstheme="majorHAnsi"/>
                <w:color w:val="1F497D" w:themeColor="text2"/>
                <w:sz w:val="22"/>
                <w:szCs w:val="22"/>
              </w:rPr>
            </w:pPr>
            <w:r w:rsidRPr="00C2747C">
              <w:rPr>
                <w:rFonts w:asciiTheme="majorHAnsi" w:eastAsia="Arial" w:hAnsiTheme="majorHAnsi" w:cstheme="majorHAnsi"/>
                <w:b/>
                <w:bCs/>
                <w:color w:val="1F497D" w:themeColor="text2"/>
                <w:sz w:val="22"/>
                <w:szCs w:val="22"/>
              </w:rPr>
              <w:t>MATH 301</w:t>
            </w:r>
            <w:r w:rsidRPr="00C2747C">
              <w:rPr>
                <w:rFonts w:asciiTheme="majorHAnsi" w:eastAsia="Arial" w:hAnsiTheme="majorHAnsi" w:cstheme="majorHAnsi"/>
                <w:color w:val="1F497D" w:themeColor="text2"/>
                <w:sz w:val="22"/>
                <w:szCs w:val="22"/>
              </w:rPr>
              <w:t xml:space="preserve">- </w:t>
            </w:r>
            <w:proofErr w:type="spellStart"/>
            <w:r w:rsidRPr="00C2747C">
              <w:rPr>
                <w:rFonts w:asciiTheme="majorHAnsi" w:eastAsia="Arial" w:hAnsiTheme="majorHAnsi" w:cstheme="majorHAnsi"/>
                <w:color w:val="1F497D" w:themeColor="text2"/>
                <w:sz w:val="22"/>
                <w:szCs w:val="22"/>
              </w:rPr>
              <w:t>Dynamical</w:t>
            </w:r>
            <w:proofErr w:type="spellEnd"/>
            <w:r w:rsidRPr="00C2747C">
              <w:rPr>
                <w:rFonts w:asciiTheme="majorHAnsi" w:eastAsia="Arial" w:hAnsiTheme="majorHAnsi" w:cstheme="majorHAnsi"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 w:rsidRPr="00C2747C">
              <w:rPr>
                <w:rFonts w:asciiTheme="majorHAnsi" w:eastAsia="Arial" w:hAnsiTheme="majorHAnsi" w:cstheme="majorHAnsi"/>
                <w:color w:val="1F497D" w:themeColor="text2"/>
                <w:sz w:val="22"/>
                <w:szCs w:val="22"/>
              </w:rPr>
              <w:t>Systems</w:t>
            </w:r>
            <w:proofErr w:type="spellEnd"/>
          </w:p>
          <w:p w14:paraId="7E93D528" w14:textId="77777777" w:rsidR="00C2747C" w:rsidRPr="00C2747C" w:rsidRDefault="00C2747C" w:rsidP="00C2747C">
            <w:pPr>
              <w:rPr>
                <w:rFonts w:asciiTheme="majorHAnsi" w:eastAsia="Arial" w:hAnsiTheme="majorHAnsi" w:cstheme="majorHAnsi"/>
                <w:color w:val="1F497D" w:themeColor="text2"/>
                <w:sz w:val="22"/>
                <w:szCs w:val="22"/>
              </w:rPr>
            </w:pPr>
            <w:r w:rsidRPr="00C2747C">
              <w:rPr>
                <w:rFonts w:asciiTheme="majorHAnsi" w:eastAsia="Arial" w:hAnsiTheme="majorHAnsi" w:cstheme="majorHAnsi"/>
                <w:color w:val="1F497D" w:themeColor="text2"/>
                <w:sz w:val="22"/>
                <w:szCs w:val="22"/>
              </w:rPr>
              <w:t xml:space="preserve">Z13- </w:t>
            </w:r>
            <w:proofErr w:type="spellStart"/>
            <w:r w:rsidRPr="00C2747C">
              <w:rPr>
                <w:rFonts w:asciiTheme="majorHAnsi" w:eastAsia="Arial" w:hAnsiTheme="majorHAnsi" w:cstheme="majorHAnsi"/>
                <w:color w:val="1F497D" w:themeColor="text2"/>
                <w:sz w:val="22"/>
                <w:szCs w:val="22"/>
              </w:rPr>
              <w:t>Assoc</w:t>
            </w:r>
            <w:proofErr w:type="spellEnd"/>
            <w:r w:rsidRPr="00C2747C">
              <w:rPr>
                <w:rFonts w:asciiTheme="majorHAnsi" w:eastAsia="Arial" w:hAnsiTheme="majorHAnsi" w:cstheme="majorHAnsi"/>
                <w:color w:val="1F497D" w:themeColor="text2"/>
                <w:sz w:val="22"/>
                <w:szCs w:val="22"/>
              </w:rPr>
              <w:t>. Prof. Dr. Fatih ERMAN</w:t>
            </w:r>
          </w:p>
          <w:p w14:paraId="438C2AEC" w14:textId="77777777" w:rsidR="00D64482" w:rsidRPr="00FC6F71" w:rsidRDefault="00D64482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0E74ACD3" w14:textId="77777777" w:rsidR="00A96B9D" w:rsidRPr="00A96B9D" w:rsidRDefault="00A96B9D" w:rsidP="00A96B9D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A96B9D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 xml:space="preserve">MATH445 </w:t>
            </w:r>
          </w:p>
          <w:p w14:paraId="2D16DC4A" w14:textId="77777777" w:rsidR="00A96B9D" w:rsidRDefault="00A96B9D" w:rsidP="00A96B9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Mathematical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Aspects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Block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Chain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br/>
              <w:t>Technologies</w:t>
            </w:r>
          </w:p>
          <w:p w14:paraId="610DE137" w14:textId="77777777" w:rsidR="00A96B9D" w:rsidRDefault="00A96B9D" w:rsidP="00A96B9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Z5- </w:t>
            </w:r>
            <w:proofErr w:type="spellStart"/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Assoc</w:t>
            </w:r>
            <w:proofErr w:type="spellEnd"/>
            <w:r w:rsidRPr="00EF4436">
              <w:rPr>
                <w:rFonts w:asciiTheme="majorHAnsi" w:eastAsia="Arial" w:hAnsiTheme="majorHAnsi" w:cstheme="majorHAnsi"/>
                <w:sz w:val="22"/>
                <w:szCs w:val="22"/>
              </w:rPr>
              <w:t>. Prof. Dr.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Orhun KARA</w:t>
            </w:r>
          </w:p>
          <w:p w14:paraId="159EEE77" w14:textId="77777777" w:rsidR="00D64482" w:rsidRPr="00FC6F71" w:rsidRDefault="00D64482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C1FC8E3" w14:textId="7A8EA6F6" w:rsidR="0076785D" w:rsidRDefault="0076785D" w:rsidP="0076785D">
            <w:pPr>
              <w:rPr>
                <w:rFonts w:ascii="Calibri" w:hAnsi="Calibri" w:cs="Calibri"/>
                <w:sz w:val="22"/>
                <w:szCs w:val="22"/>
              </w:rPr>
            </w:pPr>
            <w:r w:rsidRPr="0076785D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ENG101</w:t>
            </w: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Development of Reading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and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Writing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Skills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I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Section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I-II-II)</w:t>
            </w:r>
          </w:p>
          <w:p w14:paraId="44EA70D3" w14:textId="77777777" w:rsidR="0076785D" w:rsidRDefault="0076785D" w:rsidP="0076785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Inst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Seda Altıner</w:t>
            </w:r>
          </w:p>
          <w:p w14:paraId="70F7269E" w14:textId="77777777" w:rsidR="0076785D" w:rsidRDefault="0076785D" w:rsidP="0076785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Inst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Begüm Akyol</w:t>
            </w:r>
          </w:p>
          <w:p w14:paraId="54915EAD" w14:textId="77777777" w:rsidR="0076785D" w:rsidRPr="0076785D" w:rsidRDefault="0076785D" w:rsidP="0076785D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Inst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İnci Karabulut </w:t>
            </w:r>
          </w:p>
          <w:p w14:paraId="4DA81996" w14:textId="77777777" w:rsidR="0076785D" w:rsidRPr="0076785D" w:rsidRDefault="0076785D" w:rsidP="0076785D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</w:p>
          <w:p w14:paraId="0D2F059A" w14:textId="77777777" w:rsidR="00D64482" w:rsidRPr="00FC6F71" w:rsidRDefault="00D64482" w:rsidP="00D64482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55693F8" w14:textId="77777777" w:rsidR="00D64482" w:rsidRPr="00FC6F71" w:rsidRDefault="00D64482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30972DFD" w14:textId="77777777" w:rsidR="00D64482" w:rsidRPr="00FC6F71" w:rsidRDefault="00D64482" w:rsidP="00D64482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  <w:p w14:paraId="5FF6AB87" w14:textId="77777777" w:rsidR="00D64482" w:rsidRPr="00FC6F71" w:rsidRDefault="00D64482" w:rsidP="00D64482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51F37EE" w14:textId="77777777" w:rsidR="00D64482" w:rsidRPr="00FC6F71" w:rsidRDefault="00D64482" w:rsidP="00F82A73">
            <w:pPr>
              <w:jc w:val="center"/>
              <w:rPr>
                <w:rFonts w:asciiTheme="majorHAnsi" w:eastAsia="Arial" w:hAnsiTheme="majorHAnsi" w:cstheme="majorHAnsi"/>
                <w:sz w:val="22"/>
                <w:szCs w:val="22"/>
              </w:rPr>
            </w:pPr>
          </w:p>
        </w:tc>
      </w:tr>
    </w:tbl>
    <w:p w14:paraId="571A796A" w14:textId="77777777" w:rsidR="00EA4BD0" w:rsidRPr="00FC6F71" w:rsidRDefault="00EA4BD0" w:rsidP="00A47E29">
      <w:pPr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2DB0B9F7" w14:textId="77777777" w:rsidR="00EA4BD0" w:rsidRPr="00175614" w:rsidRDefault="00EA4BD0" w:rsidP="00A47E29">
      <w:pPr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6FDB0621" w14:textId="2BD02AFE" w:rsidR="00894154" w:rsidRDefault="00894154" w:rsidP="00A47E29">
      <w:pPr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6C0E2B36" w14:textId="769CA7C2" w:rsidR="004A2D06" w:rsidRDefault="004A2D06" w:rsidP="00A47E29">
      <w:pPr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72DCA21A" w14:textId="1543BD8D" w:rsidR="004A2D06" w:rsidRDefault="004A2D06" w:rsidP="00A47E29">
      <w:pPr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62CB98AC" w14:textId="37ACDF25" w:rsidR="004A2D06" w:rsidRDefault="004A2D06" w:rsidP="00A47E29">
      <w:pPr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7DF94E0D" w14:textId="60345117" w:rsidR="004A2D06" w:rsidRDefault="004A2D06" w:rsidP="00A47E29">
      <w:pPr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5217CFAC" w14:textId="7686DE09" w:rsidR="004A2D06" w:rsidRDefault="004A2D06" w:rsidP="00A47E29">
      <w:pPr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2F00F655" w14:textId="52F6E67B" w:rsidR="004A2D06" w:rsidRDefault="004A2D06" w:rsidP="00A47E29">
      <w:pPr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64F4E116" w14:textId="216BF21E" w:rsidR="004A2D06" w:rsidRDefault="004A2D06" w:rsidP="00A47E29">
      <w:pPr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45343CAB" w14:textId="000848D0" w:rsidR="004A2D06" w:rsidRDefault="004A2D06" w:rsidP="00A47E29">
      <w:pPr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58DDFB20" w14:textId="56F7D0DE" w:rsidR="004A2D06" w:rsidRDefault="004A2D06" w:rsidP="00A47E29">
      <w:pPr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7C14BEBE" w14:textId="42E68705" w:rsidR="004A2D06" w:rsidRDefault="004A2D06" w:rsidP="00A47E29">
      <w:pPr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20D6985F" w14:textId="63A027E9" w:rsidR="004A2D06" w:rsidRDefault="004A2D06" w:rsidP="00A47E29">
      <w:pPr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122806B7" w14:textId="249651A1" w:rsidR="004A2D06" w:rsidRDefault="004A2D06" w:rsidP="00A47E29">
      <w:pPr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35C65B57" w14:textId="15AAE7E2" w:rsidR="004A2D06" w:rsidRDefault="004A2D06" w:rsidP="00A47E29">
      <w:pPr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588E8352" w14:textId="6E50BFCC" w:rsidR="004A2D06" w:rsidRDefault="004A2D06" w:rsidP="00A47E29">
      <w:pPr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2ADADB3D" w14:textId="29197CD1" w:rsidR="004A2D06" w:rsidRDefault="004A2D06" w:rsidP="00A47E29">
      <w:pPr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51D6269B" w14:textId="1F93E97E" w:rsidR="004A2D06" w:rsidRDefault="004A2D06" w:rsidP="00A47E29">
      <w:pPr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087150CE" w14:textId="7E35B3FE" w:rsidR="004A2D06" w:rsidRDefault="004A2D06" w:rsidP="00A47E29">
      <w:pPr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6D470A36" w14:textId="595FAC08" w:rsidR="004A2D06" w:rsidRDefault="004A2D06" w:rsidP="00A47E29">
      <w:pPr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465796D5" w14:textId="294240BF" w:rsidR="004A2D06" w:rsidRDefault="004A2D06" w:rsidP="00A47E29">
      <w:pPr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6DBAB148" w14:textId="2E300574" w:rsidR="004A2D06" w:rsidRDefault="004A2D06" w:rsidP="00A47E29">
      <w:pPr>
        <w:jc w:val="center"/>
        <w:rPr>
          <w:rFonts w:asciiTheme="majorHAnsi" w:eastAsia="Arial" w:hAnsiTheme="majorHAnsi" w:cstheme="majorHAnsi"/>
          <w:sz w:val="22"/>
          <w:szCs w:val="22"/>
        </w:rPr>
      </w:pPr>
    </w:p>
    <w:p w14:paraId="591FAB12" w14:textId="77777777" w:rsidR="00894154" w:rsidRPr="00175614" w:rsidRDefault="00894154" w:rsidP="00A47E29">
      <w:pPr>
        <w:jc w:val="center"/>
        <w:rPr>
          <w:rFonts w:asciiTheme="majorHAnsi" w:hAnsiTheme="majorHAnsi" w:cstheme="majorHAnsi"/>
          <w:sz w:val="22"/>
          <w:szCs w:val="22"/>
        </w:rPr>
      </w:pPr>
    </w:p>
    <w:sectPr w:rsidR="00894154" w:rsidRPr="00175614" w:rsidSect="00CB3F35">
      <w:pgSz w:w="16838" w:h="11906" w:orient="landscape"/>
      <w:pgMar w:top="720" w:right="720" w:bottom="720" w:left="720" w:header="709" w:footer="709" w:gutter="0"/>
      <w:pgNumType w:start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54"/>
    <w:rsid w:val="00030B04"/>
    <w:rsid w:val="00046CB1"/>
    <w:rsid w:val="00091C87"/>
    <w:rsid w:val="00097C21"/>
    <w:rsid w:val="000A0341"/>
    <w:rsid w:val="000C5AB5"/>
    <w:rsid w:val="000E6507"/>
    <w:rsid w:val="000F68A9"/>
    <w:rsid w:val="00102B13"/>
    <w:rsid w:val="00140DA3"/>
    <w:rsid w:val="00141E14"/>
    <w:rsid w:val="00144C57"/>
    <w:rsid w:val="00175614"/>
    <w:rsid w:val="00183BF2"/>
    <w:rsid w:val="001B233E"/>
    <w:rsid w:val="001C3EBB"/>
    <w:rsid w:val="001E4389"/>
    <w:rsid w:val="00203C6F"/>
    <w:rsid w:val="00232290"/>
    <w:rsid w:val="00253BE9"/>
    <w:rsid w:val="002B28F7"/>
    <w:rsid w:val="002B5816"/>
    <w:rsid w:val="002C097C"/>
    <w:rsid w:val="002D3BE3"/>
    <w:rsid w:val="002D55D0"/>
    <w:rsid w:val="002E4731"/>
    <w:rsid w:val="0030033D"/>
    <w:rsid w:val="00312A8E"/>
    <w:rsid w:val="00312C91"/>
    <w:rsid w:val="00321A7A"/>
    <w:rsid w:val="00336F82"/>
    <w:rsid w:val="003661AE"/>
    <w:rsid w:val="003701F4"/>
    <w:rsid w:val="0037350A"/>
    <w:rsid w:val="00376CA9"/>
    <w:rsid w:val="003847FC"/>
    <w:rsid w:val="00395036"/>
    <w:rsid w:val="003A6C2A"/>
    <w:rsid w:val="003C7D34"/>
    <w:rsid w:val="003D00E4"/>
    <w:rsid w:val="003D10B4"/>
    <w:rsid w:val="003D130A"/>
    <w:rsid w:val="003D4613"/>
    <w:rsid w:val="003D4FAF"/>
    <w:rsid w:val="003E15A0"/>
    <w:rsid w:val="00400DCF"/>
    <w:rsid w:val="004049C8"/>
    <w:rsid w:val="00415E1D"/>
    <w:rsid w:val="0042719A"/>
    <w:rsid w:val="004332F1"/>
    <w:rsid w:val="004459CA"/>
    <w:rsid w:val="0049445A"/>
    <w:rsid w:val="004A1B4C"/>
    <w:rsid w:val="004A2D06"/>
    <w:rsid w:val="004B2F33"/>
    <w:rsid w:val="004C5B06"/>
    <w:rsid w:val="004E2830"/>
    <w:rsid w:val="004E41C2"/>
    <w:rsid w:val="00510777"/>
    <w:rsid w:val="005153B0"/>
    <w:rsid w:val="00516DF6"/>
    <w:rsid w:val="00517264"/>
    <w:rsid w:val="0053198A"/>
    <w:rsid w:val="00550990"/>
    <w:rsid w:val="00574D2C"/>
    <w:rsid w:val="00595BF6"/>
    <w:rsid w:val="005C4FC2"/>
    <w:rsid w:val="005F1896"/>
    <w:rsid w:val="005F1EE8"/>
    <w:rsid w:val="00611194"/>
    <w:rsid w:val="0061634B"/>
    <w:rsid w:val="00627F58"/>
    <w:rsid w:val="0063369D"/>
    <w:rsid w:val="006434A2"/>
    <w:rsid w:val="00650AC0"/>
    <w:rsid w:val="00654239"/>
    <w:rsid w:val="00656441"/>
    <w:rsid w:val="00667BC4"/>
    <w:rsid w:val="00683C4C"/>
    <w:rsid w:val="006B4E22"/>
    <w:rsid w:val="006E1F4F"/>
    <w:rsid w:val="007021EE"/>
    <w:rsid w:val="007245ED"/>
    <w:rsid w:val="00766CEF"/>
    <w:rsid w:val="0076785D"/>
    <w:rsid w:val="007A33D8"/>
    <w:rsid w:val="007B3D7C"/>
    <w:rsid w:val="007B7C28"/>
    <w:rsid w:val="007C7091"/>
    <w:rsid w:val="007E428F"/>
    <w:rsid w:val="007E73A8"/>
    <w:rsid w:val="007F3931"/>
    <w:rsid w:val="007F5D8B"/>
    <w:rsid w:val="00816A4B"/>
    <w:rsid w:val="00827172"/>
    <w:rsid w:val="008305FF"/>
    <w:rsid w:val="00831344"/>
    <w:rsid w:val="008405F2"/>
    <w:rsid w:val="00870A3E"/>
    <w:rsid w:val="00893855"/>
    <w:rsid w:val="00894154"/>
    <w:rsid w:val="008A55C2"/>
    <w:rsid w:val="008A713D"/>
    <w:rsid w:val="008B2205"/>
    <w:rsid w:val="008D56A9"/>
    <w:rsid w:val="008E344C"/>
    <w:rsid w:val="008F00F7"/>
    <w:rsid w:val="00907264"/>
    <w:rsid w:val="00921FCF"/>
    <w:rsid w:val="00924B91"/>
    <w:rsid w:val="00945AD0"/>
    <w:rsid w:val="0095775A"/>
    <w:rsid w:val="00976015"/>
    <w:rsid w:val="00980D9A"/>
    <w:rsid w:val="00984523"/>
    <w:rsid w:val="009A4EE5"/>
    <w:rsid w:val="009C1A17"/>
    <w:rsid w:val="009C54F6"/>
    <w:rsid w:val="009D128B"/>
    <w:rsid w:val="009D1F3A"/>
    <w:rsid w:val="009F7EAE"/>
    <w:rsid w:val="00A05915"/>
    <w:rsid w:val="00A21B6F"/>
    <w:rsid w:val="00A344B7"/>
    <w:rsid w:val="00A47E29"/>
    <w:rsid w:val="00A7443F"/>
    <w:rsid w:val="00A76B3E"/>
    <w:rsid w:val="00A96B9D"/>
    <w:rsid w:val="00AA2312"/>
    <w:rsid w:val="00AA4D07"/>
    <w:rsid w:val="00AC14C7"/>
    <w:rsid w:val="00AC1727"/>
    <w:rsid w:val="00AC4A8E"/>
    <w:rsid w:val="00AD4BD8"/>
    <w:rsid w:val="00AD779E"/>
    <w:rsid w:val="00AF697C"/>
    <w:rsid w:val="00B21D12"/>
    <w:rsid w:val="00B71CD1"/>
    <w:rsid w:val="00B82AA5"/>
    <w:rsid w:val="00B94024"/>
    <w:rsid w:val="00BA35E4"/>
    <w:rsid w:val="00BA67C8"/>
    <w:rsid w:val="00BF06F6"/>
    <w:rsid w:val="00BF57E8"/>
    <w:rsid w:val="00C254DE"/>
    <w:rsid w:val="00C2747C"/>
    <w:rsid w:val="00C36DD2"/>
    <w:rsid w:val="00C6075B"/>
    <w:rsid w:val="00CA4311"/>
    <w:rsid w:val="00CA465A"/>
    <w:rsid w:val="00CB3F35"/>
    <w:rsid w:val="00CD66E7"/>
    <w:rsid w:val="00CE6C26"/>
    <w:rsid w:val="00CF6B24"/>
    <w:rsid w:val="00D41658"/>
    <w:rsid w:val="00D5471E"/>
    <w:rsid w:val="00D64482"/>
    <w:rsid w:val="00DB07D6"/>
    <w:rsid w:val="00DB57A0"/>
    <w:rsid w:val="00DC4954"/>
    <w:rsid w:val="00DD0B0E"/>
    <w:rsid w:val="00DD4CD2"/>
    <w:rsid w:val="00DF2EAF"/>
    <w:rsid w:val="00DF40AB"/>
    <w:rsid w:val="00DF6E9B"/>
    <w:rsid w:val="00E07BDD"/>
    <w:rsid w:val="00E208A8"/>
    <w:rsid w:val="00E228B2"/>
    <w:rsid w:val="00E30344"/>
    <w:rsid w:val="00E37997"/>
    <w:rsid w:val="00E53803"/>
    <w:rsid w:val="00E647F1"/>
    <w:rsid w:val="00E679E3"/>
    <w:rsid w:val="00EA0ADA"/>
    <w:rsid w:val="00EA4BD0"/>
    <w:rsid w:val="00EB1C4D"/>
    <w:rsid w:val="00EF4436"/>
    <w:rsid w:val="00F03715"/>
    <w:rsid w:val="00F22F8E"/>
    <w:rsid w:val="00F254E8"/>
    <w:rsid w:val="00F64266"/>
    <w:rsid w:val="00F70E8D"/>
    <w:rsid w:val="00F82A73"/>
    <w:rsid w:val="00F8476B"/>
    <w:rsid w:val="00FB4C0A"/>
    <w:rsid w:val="00FC6F71"/>
    <w:rsid w:val="00FE269D"/>
    <w:rsid w:val="00FE3BAB"/>
    <w:rsid w:val="00FE6FEE"/>
    <w:rsid w:val="00FF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ED83"/>
  <w15:docId w15:val="{72C02EDA-B6B5-4AFB-A636-919D51BA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A465A"/>
  </w:style>
  <w:style w:type="paragraph" w:styleId="Balk1">
    <w:name w:val="heading 1"/>
    <w:basedOn w:val="Normal"/>
    <w:next w:val="Normal"/>
    <w:rsid w:val="00CA465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CA465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CA46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CA465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CA465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CA46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CA46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CA465A"/>
    <w:pPr>
      <w:jc w:val="center"/>
    </w:pPr>
    <w:rPr>
      <w:b/>
      <w:sz w:val="28"/>
      <w:szCs w:val="28"/>
    </w:rPr>
  </w:style>
  <w:style w:type="paragraph" w:styleId="Altyaz">
    <w:name w:val="Subtitle"/>
    <w:basedOn w:val="Normal"/>
    <w:next w:val="Normal"/>
    <w:rsid w:val="00CA46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A465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CA465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3799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7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1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</dc:creator>
  <cp:lastModifiedBy>naciye-kaya</cp:lastModifiedBy>
  <cp:revision>2</cp:revision>
  <cp:lastPrinted>2024-08-09T08:45:00Z</cp:lastPrinted>
  <dcterms:created xsi:type="dcterms:W3CDTF">2024-09-30T06:43:00Z</dcterms:created>
  <dcterms:modified xsi:type="dcterms:W3CDTF">2024-09-30T06:43:00Z</dcterms:modified>
</cp:coreProperties>
</file>