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AF04" w14:textId="77777777" w:rsidR="00312C91" w:rsidRPr="00DD4CD2" w:rsidRDefault="00312C91" w:rsidP="00FE3BAB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16F0FCF" w14:textId="77777777" w:rsidR="00FE3BAB" w:rsidRPr="00DD4CD2" w:rsidRDefault="00FE3BAB" w:rsidP="00FE3BAB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b w:val="0"/>
          <w:noProof/>
          <w:sz w:val="22"/>
          <w:szCs w:val="22"/>
        </w:rPr>
        <w:drawing>
          <wp:inline distT="0" distB="0" distL="0" distR="0" wp14:anchorId="2EF2BE09" wp14:editId="317139B6">
            <wp:extent cx="1028700" cy="971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4CD2">
        <w:rPr>
          <w:rFonts w:ascii="Times New Roman" w:eastAsia="Arial" w:hAnsi="Times New Roman" w:cs="Times New Roman"/>
          <w:sz w:val="22"/>
          <w:szCs w:val="22"/>
        </w:rPr>
        <w:tab/>
      </w:r>
    </w:p>
    <w:p w14:paraId="0CBE4C7F" w14:textId="77777777" w:rsidR="00894154" w:rsidRPr="00DD4CD2" w:rsidRDefault="00FE3BAB" w:rsidP="00FE3BAB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</w: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</w:t>
      </w:r>
      <w:r w:rsidR="00AD779E" w:rsidRPr="00DD4CD2">
        <w:rPr>
          <w:rFonts w:ascii="Times New Roman" w:eastAsia="Arial" w:hAnsi="Times New Roman" w:cs="Times New Roman"/>
          <w:sz w:val="22"/>
          <w:szCs w:val="22"/>
        </w:rPr>
        <w:t>İZMİR INSTITUTE OF TECHNOLOGY</w:t>
      </w:r>
    </w:p>
    <w:p w14:paraId="7B8964DF" w14:textId="77777777" w:rsidR="00894154" w:rsidRPr="00DD4CD2" w:rsidRDefault="00FE3BAB" w:rsidP="00FE3BAB">
      <w:pPr>
        <w:pStyle w:val="KonuBal"/>
        <w:tabs>
          <w:tab w:val="left" w:pos="468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     </w:t>
      </w:r>
      <w:r w:rsidR="00AD779E" w:rsidRPr="00DD4CD2">
        <w:rPr>
          <w:rFonts w:ascii="Times New Roman" w:eastAsia="Arial" w:hAnsi="Times New Roman" w:cs="Times New Roman"/>
          <w:sz w:val="22"/>
          <w:szCs w:val="22"/>
        </w:rPr>
        <w:t>FACULTY OF SCIENCE</w:t>
      </w:r>
    </w:p>
    <w:p w14:paraId="60EFBCD1" w14:textId="2CA2488F" w:rsidR="00894154" w:rsidRPr="00DD4CD2" w:rsidRDefault="00FE3BAB" w:rsidP="00FE3BAB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                        </w:t>
      </w:r>
      <w:r w:rsidR="00AD779E" w:rsidRPr="00DD4CD2">
        <w:rPr>
          <w:rFonts w:ascii="Times New Roman" w:eastAsia="Arial" w:hAnsi="Times New Roman" w:cs="Times New Roman"/>
          <w:sz w:val="22"/>
          <w:szCs w:val="22"/>
        </w:rPr>
        <w:t>SCHE</w:t>
      </w:r>
      <w:r w:rsidR="0042719A" w:rsidRPr="00DD4CD2">
        <w:rPr>
          <w:rFonts w:ascii="Times New Roman" w:eastAsia="Arial" w:hAnsi="Times New Roman" w:cs="Times New Roman"/>
          <w:sz w:val="22"/>
          <w:szCs w:val="22"/>
        </w:rPr>
        <w:t xml:space="preserve">DULE FOR COURSES IN </w:t>
      </w:r>
      <w:r w:rsidR="00FD3ACB">
        <w:rPr>
          <w:rFonts w:ascii="Times New Roman" w:eastAsia="Arial" w:hAnsi="Times New Roman" w:cs="Times New Roman"/>
          <w:sz w:val="22"/>
          <w:szCs w:val="22"/>
        </w:rPr>
        <w:t>SPRING</w:t>
      </w:r>
      <w:r w:rsidR="000C5AB5" w:rsidRPr="00DD4CD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D4CD2">
        <w:rPr>
          <w:rFonts w:ascii="Times New Roman" w:eastAsia="Arial" w:hAnsi="Times New Roman" w:cs="Times New Roman"/>
          <w:sz w:val="22"/>
          <w:szCs w:val="22"/>
        </w:rPr>
        <w:t>SEMESTER 202</w:t>
      </w:r>
      <w:r w:rsidR="00870A3E" w:rsidRPr="00DD4CD2">
        <w:rPr>
          <w:rFonts w:ascii="Times New Roman" w:eastAsia="Arial" w:hAnsi="Times New Roman" w:cs="Times New Roman"/>
          <w:sz w:val="22"/>
          <w:szCs w:val="22"/>
        </w:rPr>
        <w:t>1</w:t>
      </w:r>
      <w:r w:rsidRPr="00DD4CD2">
        <w:rPr>
          <w:rFonts w:ascii="Times New Roman" w:eastAsia="Arial" w:hAnsi="Times New Roman" w:cs="Times New Roman"/>
          <w:sz w:val="22"/>
          <w:szCs w:val="22"/>
        </w:rPr>
        <w:t>-202</w:t>
      </w:r>
      <w:r w:rsidR="00870A3E" w:rsidRPr="00DD4CD2">
        <w:rPr>
          <w:rFonts w:ascii="Times New Roman" w:eastAsia="Arial" w:hAnsi="Times New Roman" w:cs="Times New Roman"/>
          <w:sz w:val="22"/>
          <w:szCs w:val="22"/>
        </w:rPr>
        <w:t>2</w:t>
      </w:r>
    </w:p>
    <w:p w14:paraId="682B76DD" w14:textId="77777777" w:rsidR="00894154" w:rsidRPr="00DD4CD2" w:rsidRDefault="00894154" w:rsidP="00FE3BAB">
      <w:pPr>
        <w:pStyle w:val="KonuBal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67BED6D" w14:textId="77777777" w:rsidR="00894154" w:rsidRPr="00DD4CD2" w:rsidRDefault="00AD779E" w:rsidP="00FE269D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DEPARTMENT: MATHEMATICS</w:t>
      </w:r>
    </w:p>
    <w:p w14:paraId="3B505314" w14:textId="77777777" w:rsidR="00894154" w:rsidRPr="00DD4CD2" w:rsidRDefault="00AD779E" w:rsidP="00FE269D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PROGRAM: UNDERGRADUATE</w:t>
      </w:r>
    </w:p>
    <w:p w14:paraId="138FF000" w14:textId="77777777" w:rsidR="00894154" w:rsidRPr="00DD4CD2" w:rsidRDefault="00AD779E" w:rsidP="00FE269D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YEAR: 1</w:t>
      </w:r>
    </w:p>
    <w:tbl>
      <w:tblPr>
        <w:tblStyle w:val="a"/>
        <w:tblW w:w="16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070"/>
        <w:gridCol w:w="3070"/>
        <w:gridCol w:w="3070"/>
        <w:gridCol w:w="3070"/>
        <w:gridCol w:w="2928"/>
      </w:tblGrid>
      <w:tr w:rsidR="00DD4CD2" w:rsidRPr="00DD4CD2" w14:paraId="3E6A9A5B" w14:textId="77777777" w:rsidTr="00AD4BD8">
        <w:trPr>
          <w:trHeight w:val="320"/>
        </w:trPr>
        <w:tc>
          <w:tcPr>
            <w:tcW w:w="839" w:type="dxa"/>
          </w:tcPr>
          <w:p w14:paraId="13F6D94A" w14:textId="77777777" w:rsidR="00894154" w:rsidRPr="00DD4CD2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7FFAA294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3070" w:type="dxa"/>
            <w:vAlign w:val="center"/>
          </w:tcPr>
          <w:p w14:paraId="4D3BF888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3070" w:type="dxa"/>
            <w:vAlign w:val="center"/>
          </w:tcPr>
          <w:p w14:paraId="10BA617C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3070" w:type="dxa"/>
            <w:vAlign w:val="center"/>
          </w:tcPr>
          <w:p w14:paraId="593A90FC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2928" w:type="dxa"/>
            <w:vAlign w:val="center"/>
          </w:tcPr>
          <w:p w14:paraId="36D90391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Friday</w:t>
            </w:r>
          </w:p>
        </w:tc>
      </w:tr>
      <w:tr w:rsidR="000D380B" w:rsidRPr="00DD4CD2" w14:paraId="1C71C069" w14:textId="77777777" w:rsidTr="00BC1A37">
        <w:trPr>
          <w:trHeight w:val="940"/>
        </w:trPr>
        <w:tc>
          <w:tcPr>
            <w:tcW w:w="839" w:type="dxa"/>
          </w:tcPr>
          <w:p w14:paraId="1AB0763E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14:paraId="7EB4F28D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08:45</w:t>
            </w:r>
          </w:p>
          <w:p w14:paraId="7EC9F6BE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3070" w:type="dxa"/>
          </w:tcPr>
          <w:p w14:paraId="250BCA0A" w14:textId="77777777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052B494" w14:textId="40105DA2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B8F9A50" w14:textId="3EB85136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F1FA58A" w14:textId="78C2B5E6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Kara-Z11</w:t>
            </w:r>
          </w:p>
        </w:tc>
        <w:tc>
          <w:tcPr>
            <w:tcW w:w="2928" w:type="dxa"/>
          </w:tcPr>
          <w:p w14:paraId="07A9FD6A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CENG 113 </w:t>
            </w:r>
          </w:p>
          <w:p w14:paraId="1F6B72B3" w14:textId="77777777" w:rsidR="003C4EAF" w:rsidRPr="004E33C4" w:rsidRDefault="003C4EAF" w:rsidP="004E3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Programming Basics (3-2)4</w:t>
            </w:r>
          </w:p>
          <w:p w14:paraId="52A198DA" w14:textId="0F62A729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0D380B" w:rsidRPr="00DD4CD2" w14:paraId="14A2A62D" w14:textId="77777777" w:rsidTr="00BC1A37">
        <w:trPr>
          <w:trHeight w:val="840"/>
        </w:trPr>
        <w:tc>
          <w:tcPr>
            <w:tcW w:w="839" w:type="dxa"/>
          </w:tcPr>
          <w:p w14:paraId="52EF2E1F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CC93B05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09:45</w:t>
            </w:r>
          </w:p>
          <w:p w14:paraId="0EEA0DE7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3070" w:type="dxa"/>
          </w:tcPr>
          <w:p w14:paraId="38925521" w14:textId="77777777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0D89513" w14:textId="1268BAA8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bCs/>
                <w:sz w:val="22"/>
                <w:szCs w:val="22"/>
              </w:rPr>
              <w:t>MATH 132 Fundamentals of Mathematics (3-2)- Asst. Prof. Haydar Göral-Z9</w:t>
            </w:r>
          </w:p>
        </w:tc>
        <w:tc>
          <w:tcPr>
            <w:tcW w:w="3070" w:type="dxa"/>
          </w:tcPr>
          <w:p w14:paraId="4EAAEB77" w14:textId="6751038A" w:rsidR="000D380B" w:rsidRPr="004E33C4" w:rsidRDefault="000D380B" w:rsidP="004E33C4">
            <w:pPr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E1803CF" w14:textId="2B81885C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Kara-Z11</w:t>
            </w:r>
          </w:p>
        </w:tc>
        <w:tc>
          <w:tcPr>
            <w:tcW w:w="2928" w:type="dxa"/>
          </w:tcPr>
          <w:p w14:paraId="781BF06D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CENG 113 </w:t>
            </w:r>
          </w:p>
          <w:p w14:paraId="62E376AA" w14:textId="77777777" w:rsidR="003C4EAF" w:rsidRPr="004E33C4" w:rsidRDefault="003C4EAF" w:rsidP="004E3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Programming Basics (3-2)4</w:t>
            </w:r>
          </w:p>
          <w:p w14:paraId="7EDA37FB" w14:textId="0E73A4C6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0D380B" w:rsidRPr="00DD4CD2" w14:paraId="31524C05" w14:textId="77777777" w:rsidTr="00AD4BD8">
        <w:trPr>
          <w:trHeight w:val="112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3ECDC7EB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777B455B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10:45</w:t>
            </w:r>
          </w:p>
          <w:p w14:paraId="4F209CBC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129A8B2" w14:textId="601E8F72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26398AAF" w14:textId="79C8E7E4" w:rsidR="000D380B" w:rsidRPr="004E33C4" w:rsidRDefault="000D380B" w:rsidP="004E33C4">
            <w:pPr>
              <w:rPr>
                <w:rFonts w:ascii="Times New Roman" w:eastAsia="Arial" w:hAnsi="Times New Roman" w:cs="Times New Roman"/>
                <w:bCs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bCs/>
                <w:sz w:val="22"/>
                <w:szCs w:val="22"/>
              </w:rPr>
              <w:t>MATH 132 Fundamentals of Mathematics (3-2)- Asst. Prof. Haydar Göral-Z9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7B1D7AF6" w14:textId="2B31DB91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50339E9" w14:textId="1359452C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bCs/>
                <w:sz w:val="22"/>
                <w:szCs w:val="22"/>
              </w:rPr>
              <w:t>MATH 132 Fundamentals of Mathematics (3-2)- Asst. Prof. Haydar Göral-Z11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14:paraId="1F26DF54" w14:textId="66EDF443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0D380B" w:rsidRPr="00DD4CD2" w14:paraId="5D832A38" w14:textId="77777777" w:rsidTr="00AD4BD8">
        <w:trPr>
          <w:trHeight w:val="112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3D3B1FA1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03925BA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11:45</w:t>
            </w:r>
          </w:p>
          <w:p w14:paraId="4B6919ED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12:30</w:t>
            </w:r>
          </w:p>
          <w:p w14:paraId="1A146C45" w14:textId="77777777" w:rsidR="000D380B" w:rsidRPr="00DD4CD2" w:rsidRDefault="000D380B" w:rsidP="000D38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C8A5E5F" w14:textId="4F792BE2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3532B0C" w14:textId="4174A8C9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bCs/>
                <w:sz w:val="22"/>
                <w:szCs w:val="22"/>
              </w:rPr>
              <w:t>MATH 132 Fundamentals of Mathematics (3-2)- Asst. Prof. Haydar Göral-Z9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520EC3D" w14:textId="35E9B739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MATH 152 Calculus II (4-2)5- Assoc. Prof. Dr. Orhun Kara-Z9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B13895F" w14:textId="279053DC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bCs/>
                <w:sz w:val="22"/>
                <w:szCs w:val="22"/>
              </w:rPr>
              <w:t>MATH 132 Fundamentals of Mathematics (3-2)- Asst. Prof. Haydar Göral-Z11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14:paraId="78688A00" w14:textId="51C0AA45" w:rsidR="000D380B" w:rsidRPr="004E33C4" w:rsidRDefault="000D380B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80BA0" w:rsidRPr="00DD4CD2" w14:paraId="1FFA7D2F" w14:textId="77777777" w:rsidTr="00AD4BD8">
        <w:trPr>
          <w:trHeight w:val="840"/>
        </w:trPr>
        <w:tc>
          <w:tcPr>
            <w:tcW w:w="839" w:type="dxa"/>
            <w:tcBorders>
              <w:top w:val="single" w:sz="4" w:space="0" w:color="000000"/>
            </w:tcBorders>
          </w:tcPr>
          <w:p w14:paraId="0BF788E1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24ACDBF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13:30</w:t>
            </w:r>
          </w:p>
          <w:p w14:paraId="7AC3E017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14:15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003874E0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10E875AB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22E4DA9B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CENG 113 </w:t>
            </w:r>
          </w:p>
          <w:p w14:paraId="24DD4DB9" w14:textId="5372CD22" w:rsidR="003C4EAF" w:rsidRPr="004E33C4" w:rsidRDefault="003C4EAF" w:rsidP="004E3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Programming Basics (3-2)4</w:t>
            </w:r>
          </w:p>
          <w:p w14:paraId="57669BB5" w14:textId="3DDB58A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167059C1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</w:tcBorders>
          </w:tcPr>
          <w:p w14:paraId="6F300346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80BA0" w:rsidRPr="00DD4CD2" w14:paraId="3D9FCD50" w14:textId="77777777" w:rsidTr="00AD4BD8">
        <w:trPr>
          <w:trHeight w:val="840"/>
        </w:trPr>
        <w:tc>
          <w:tcPr>
            <w:tcW w:w="839" w:type="dxa"/>
          </w:tcPr>
          <w:p w14:paraId="67A12526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C1B2209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14:30</w:t>
            </w:r>
          </w:p>
          <w:p w14:paraId="27F57715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15:15</w:t>
            </w:r>
          </w:p>
        </w:tc>
        <w:tc>
          <w:tcPr>
            <w:tcW w:w="3070" w:type="dxa"/>
          </w:tcPr>
          <w:p w14:paraId="2DD46801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8A6C189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B474871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CENG 113 </w:t>
            </w:r>
          </w:p>
          <w:p w14:paraId="08B2F6D0" w14:textId="77777777" w:rsidR="003C4EAF" w:rsidRPr="004E33C4" w:rsidRDefault="003C4EAF" w:rsidP="004E3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Programming Basics (3-2)4</w:t>
            </w:r>
          </w:p>
          <w:p w14:paraId="405B7013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EE75170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5B2BE291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80BA0" w:rsidRPr="00DD4CD2" w14:paraId="1AADD0A9" w14:textId="77777777" w:rsidTr="00AD4BD8">
        <w:trPr>
          <w:trHeight w:val="840"/>
        </w:trPr>
        <w:tc>
          <w:tcPr>
            <w:tcW w:w="839" w:type="dxa"/>
          </w:tcPr>
          <w:p w14:paraId="36943A79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F940793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15:30</w:t>
            </w:r>
          </w:p>
          <w:p w14:paraId="1CF38785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16:15</w:t>
            </w:r>
          </w:p>
          <w:p w14:paraId="45A2A932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C41BFA1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1613C82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4B34248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CENG 113 </w:t>
            </w:r>
          </w:p>
          <w:p w14:paraId="7C02B140" w14:textId="77777777" w:rsidR="003C4EAF" w:rsidRPr="004E33C4" w:rsidRDefault="003C4EAF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Programming Basics (3-2)4</w:t>
            </w:r>
          </w:p>
          <w:p w14:paraId="1A5B29D6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660ABB8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35A8756E" w14:textId="77777777" w:rsidR="00680BA0" w:rsidRPr="004E33C4" w:rsidRDefault="00680BA0" w:rsidP="004E33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80BA0" w:rsidRPr="00DD4CD2" w14:paraId="69B16FCA" w14:textId="77777777" w:rsidTr="00AD4BD8">
        <w:trPr>
          <w:trHeight w:val="840"/>
        </w:trPr>
        <w:tc>
          <w:tcPr>
            <w:tcW w:w="839" w:type="dxa"/>
          </w:tcPr>
          <w:p w14:paraId="192A92C0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14CA1CD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16:30</w:t>
            </w:r>
          </w:p>
          <w:p w14:paraId="43E7E4FA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17:15</w:t>
            </w:r>
          </w:p>
        </w:tc>
        <w:tc>
          <w:tcPr>
            <w:tcW w:w="3070" w:type="dxa"/>
          </w:tcPr>
          <w:p w14:paraId="32482ACE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159EEE77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D2F059A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FF6AB87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151F37EE" w14:textId="77777777" w:rsidR="00680BA0" w:rsidRPr="00DD4CD2" w:rsidRDefault="00680BA0" w:rsidP="00680BA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571A796A" w14:textId="77777777" w:rsidR="00EA4BD0" w:rsidRPr="00DD4CD2" w:rsidRDefault="00EA4BD0" w:rsidP="00A47E29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2DB0B9F7" w14:textId="77777777" w:rsidR="00EA4BD0" w:rsidRPr="00DD4CD2" w:rsidRDefault="00EA4BD0" w:rsidP="00A47E29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6FDB0621" w14:textId="77777777" w:rsidR="00894154" w:rsidRPr="00DD4CD2" w:rsidRDefault="00894154" w:rsidP="00A47E29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4087122E" w14:textId="77777777" w:rsidR="00894154" w:rsidRPr="00DD4CD2" w:rsidRDefault="00894154" w:rsidP="00A47E29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18D141A9" w14:textId="77777777" w:rsidR="00894154" w:rsidRPr="00DD4CD2" w:rsidRDefault="00AD779E" w:rsidP="00FE269D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b w:val="0"/>
          <w:noProof/>
          <w:sz w:val="22"/>
          <w:szCs w:val="22"/>
        </w:rPr>
        <w:drawing>
          <wp:inline distT="0" distB="0" distL="0" distR="0" wp14:anchorId="5FBFB7CF" wp14:editId="58FB5EFB">
            <wp:extent cx="1028700" cy="9715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E269D" w:rsidRPr="00DD4CD2">
        <w:rPr>
          <w:rFonts w:ascii="Times New Roman" w:eastAsia="Arial" w:hAnsi="Times New Roman" w:cs="Times New Roman"/>
          <w:sz w:val="22"/>
          <w:szCs w:val="22"/>
        </w:rPr>
        <w:tab/>
      </w:r>
      <w:r w:rsidR="00AC14C7" w:rsidRPr="00DD4CD2">
        <w:rPr>
          <w:rFonts w:ascii="Times New Roman" w:eastAsia="Arial" w:hAnsi="Times New Roman" w:cs="Times New Roman"/>
          <w:sz w:val="22"/>
          <w:szCs w:val="22"/>
        </w:rPr>
        <w:t xml:space="preserve">                        </w:t>
      </w:r>
      <w:r w:rsidRPr="00DD4CD2">
        <w:rPr>
          <w:rFonts w:ascii="Times New Roman" w:eastAsia="Arial" w:hAnsi="Times New Roman" w:cs="Times New Roman"/>
          <w:sz w:val="22"/>
          <w:szCs w:val="22"/>
        </w:rPr>
        <w:t>İZMİR INSTITUTE OF TECHNOLOGY</w:t>
      </w:r>
    </w:p>
    <w:p w14:paraId="2ED0A6CB" w14:textId="77777777" w:rsidR="00894154" w:rsidRPr="00DD4CD2" w:rsidRDefault="00FE269D" w:rsidP="00FE269D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</w:r>
      <w:r w:rsidR="00AC14C7" w:rsidRPr="00DD4CD2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</w:t>
      </w:r>
      <w:r w:rsidR="00AD779E" w:rsidRPr="00DD4CD2">
        <w:rPr>
          <w:rFonts w:ascii="Times New Roman" w:eastAsia="Arial" w:hAnsi="Times New Roman" w:cs="Times New Roman"/>
          <w:sz w:val="22"/>
          <w:szCs w:val="22"/>
        </w:rPr>
        <w:t>FACULTY OF SCIENCE</w:t>
      </w:r>
    </w:p>
    <w:p w14:paraId="159B8EA5" w14:textId="2C69FABE" w:rsidR="00894154" w:rsidRPr="00DD4CD2" w:rsidRDefault="00FE269D" w:rsidP="00FE269D">
      <w:pPr>
        <w:pStyle w:val="KonuBal"/>
        <w:ind w:left="3600" w:firstLine="720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      </w:t>
      </w:r>
      <w:r w:rsidR="00AD779E" w:rsidRPr="00DD4CD2">
        <w:rPr>
          <w:rFonts w:ascii="Times New Roman" w:eastAsia="Arial" w:hAnsi="Times New Roman" w:cs="Times New Roman"/>
          <w:sz w:val="22"/>
          <w:szCs w:val="22"/>
        </w:rPr>
        <w:t>SCHEDULE FOR</w:t>
      </w:r>
      <w:r w:rsidR="0042719A" w:rsidRPr="00DD4CD2">
        <w:rPr>
          <w:rFonts w:ascii="Times New Roman" w:eastAsia="Arial" w:hAnsi="Times New Roman" w:cs="Times New Roman"/>
          <w:sz w:val="22"/>
          <w:szCs w:val="22"/>
        </w:rPr>
        <w:t xml:space="preserve"> COURSES IN SPRING</w:t>
      </w:r>
      <w:r w:rsidR="00AC14C7" w:rsidRPr="00DD4CD2">
        <w:rPr>
          <w:rFonts w:ascii="Times New Roman" w:eastAsia="Arial" w:hAnsi="Times New Roman" w:cs="Times New Roman"/>
          <w:sz w:val="22"/>
          <w:szCs w:val="22"/>
        </w:rPr>
        <w:t xml:space="preserve"> SEMESTER 2020-2021</w:t>
      </w:r>
    </w:p>
    <w:p w14:paraId="0BBBFBB4" w14:textId="77777777" w:rsidR="00894154" w:rsidRPr="00DD4CD2" w:rsidRDefault="00894154" w:rsidP="00FE269D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</w:p>
    <w:p w14:paraId="45B3DEDD" w14:textId="77777777" w:rsidR="00894154" w:rsidRPr="00DD4CD2" w:rsidRDefault="00AD779E" w:rsidP="00FE269D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DEPARTMENT: MATHEMATICS</w:t>
      </w:r>
    </w:p>
    <w:p w14:paraId="2079A026" w14:textId="77777777" w:rsidR="00894154" w:rsidRPr="00DD4CD2" w:rsidRDefault="00AD779E" w:rsidP="00FE269D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PROGRAM: UNDERGRADUATE</w:t>
      </w:r>
    </w:p>
    <w:p w14:paraId="75019FCD" w14:textId="77777777" w:rsidR="00894154" w:rsidRPr="00DD4CD2" w:rsidRDefault="00AD779E" w:rsidP="00A47E29">
      <w:pPr>
        <w:pStyle w:val="KonuBal"/>
        <w:tabs>
          <w:tab w:val="left" w:pos="667"/>
        </w:tabs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YEAR: 2</w:t>
      </w:r>
    </w:p>
    <w:tbl>
      <w:tblPr>
        <w:tblStyle w:val="a0"/>
        <w:tblW w:w="161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070"/>
        <w:gridCol w:w="3070"/>
        <w:gridCol w:w="3070"/>
        <w:gridCol w:w="3070"/>
        <w:gridCol w:w="3070"/>
      </w:tblGrid>
      <w:tr w:rsidR="00DD4CD2" w:rsidRPr="00DD4CD2" w14:paraId="62DE7317" w14:textId="77777777">
        <w:trPr>
          <w:trHeight w:val="320"/>
        </w:trPr>
        <w:tc>
          <w:tcPr>
            <w:tcW w:w="839" w:type="dxa"/>
          </w:tcPr>
          <w:p w14:paraId="5A5C7F0C" w14:textId="77777777" w:rsidR="00894154" w:rsidRPr="00DD4CD2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2982C7B4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3070" w:type="dxa"/>
            <w:vAlign w:val="center"/>
          </w:tcPr>
          <w:p w14:paraId="1933FDCA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3070" w:type="dxa"/>
            <w:vAlign w:val="center"/>
          </w:tcPr>
          <w:p w14:paraId="7A9BE71A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3070" w:type="dxa"/>
            <w:vAlign w:val="center"/>
          </w:tcPr>
          <w:p w14:paraId="49FDBD8A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3070" w:type="dxa"/>
            <w:vAlign w:val="center"/>
          </w:tcPr>
          <w:p w14:paraId="265D42F5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Friday</w:t>
            </w:r>
          </w:p>
        </w:tc>
      </w:tr>
      <w:tr w:rsidR="003C4EAF" w:rsidRPr="00DD4CD2" w14:paraId="61570D4F" w14:textId="77777777">
        <w:trPr>
          <w:trHeight w:val="840"/>
        </w:trPr>
        <w:tc>
          <w:tcPr>
            <w:tcW w:w="839" w:type="dxa"/>
          </w:tcPr>
          <w:p w14:paraId="0AF21B24" w14:textId="77777777" w:rsidR="003C4EAF" w:rsidRPr="00DD4CD2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08:45</w:t>
            </w:r>
          </w:p>
          <w:p w14:paraId="0507E922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3070" w:type="dxa"/>
          </w:tcPr>
          <w:p w14:paraId="1B87618B" w14:textId="77777777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3B5E112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38845A1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DE4265F" w14:textId="574366AA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240 Analtical Mechanics (3-2)4- Assoc. Prof. Fatih Erman-Z12</w:t>
            </w:r>
          </w:p>
        </w:tc>
        <w:tc>
          <w:tcPr>
            <w:tcW w:w="3070" w:type="dxa"/>
          </w:tcPr>
          <w:p w14:paraId="34A11880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335C86F" w14:textId="0C7DFF04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202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Introduction to Mathematical Programming (2+2)3- Lect. Barış Çiçek-Z10</w:t>
            </w:r>
          </w:p>
        </w:tc>
      </w:tr>
      <w:tr w:rsidR="003C4EAF" w:rsidRPr="00DD4CD2" w14:paraId="4B77F331" w14:textId="77777777">
        <w:trPr>
          <w:trHeight w:val="840"/>
        </w:trPr>
        <w:tc>
          <w:tcPr>
            <w:tcW w:w="839" w:type="dxa"/>
          </w:tcPr>
          <w:p w14:paraId="63A6785F" w14:textId="77777777" w:rsidR="003C4EAF" w:rsidRPr="00DD4CD2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09:45</w:t>
            </w:r>
          </w:p>
          <w:p w14:paraId="0464CB34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3070" w:type="dxa"/>
          </w:tcPr>
          <w:p w14:paraId="764D916C" w14:textId="795E0D97" w:rsidR="003C4EAF" w:rsidRPr="004E33C4" w:rsidRDefault="003C4EA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240 Analtical Mechanics (3-2)4- Assoc. Prof. Fatih Erman-Z12</w:t>
            </w:r>
          </w:p>
        </w:tc>
        <w:tc>
          <w:tcPr>
            <w:tcW w:w="3070" w:type="dxa"/>
          </w:tcPr>
          <w:p w14:paraId="18D0C13E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1B92154F" w14:textId="0C8BEEDD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240 Analtical Mechanics (3-2)4- Assoc. Prof. Fatih Erman-Z12</w:t>
            </w:r>
          </w:p>
        </w:tc>
        <w:tc>
          <w:tcPr>
            <w:tcW w:w="3070" w:type="dxa"/>
          </w:tcPr>
          <w:p w14:paraId="4E482A80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193502F" w14:textId="58AD02F6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202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Introduction to Mathematical Programming (2+2)3- Lect. Barış Çiçek-Z10</w:t>
            </w:r>
          </w:p>
        </w:tc>
      </w:tr>
      <w:tr w:rsidR="00DD4CD2" w:rsidRPr="00DD4CD2" w14:paraId="59A3DDAC" w14:textId="77777777">
        <w:trPr>
          <w:trHeight w:val="84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53B969A7" w14:textId="77777777" w:rsidR="00894154" w:rsidRPr="00DD4CD2" w:rsidRDefault="00FE269D" w:rsidP="00FE269D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D779E"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10:45</w:t>
            </w:r>
          </w:p>
          <w:p w14:paraId="0B17171E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FDE9F83" w14:textId="77777777" w:rsidR="00E37997" w:rsidRPr="004E33C4" w:rsidRDefault="00E37997" w:rsidP="00FE269D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A9A0E3F" w14:textId="77777777" w:rsidR="00E37997" w:rsidRPr="004E33C4" w:rsidRDefault="00E37997" w:rsidP="00FE269D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32186CA" w14:textId="77777777" w:rsidR="00E37997" w:rsidRPr="004E33C4" w:rsidRDefault="00E37997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283CCF8C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FF2F15F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6622963C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7EA7BFF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4CD2" w:rsidRPr="00DD4CD2" w14:paraId="2FDDB80C" w14:textId="77777777">
        <w:trPr>
          <w:trHeight w:val="84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7E7BE8DF" w14:textId="77777777" w:rsidR="00894154" w:rsidRPr="00DD4CD2" w:rsidRDefault="00FE269D" w:rsidP="00FE269D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D779E"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11:45</w:t>
            </w:r>
          </w:p>
          <w:p w14:paraId="72A1A799" w14:textId="77777777" w:rsidR="00894154" w:rsidRPr="00DD4CD2" w:rsidRDefault="00AD779E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EA78AB3" w14:textId="77777777" w:rsidR="00E37997" w:rsidRPr="004E33C4" w:rsidRDefault="00E37997" w:rsidP="00FE269D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C80C115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27C041E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AB6C34C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06F10A1" w14:textId="77777777" w:rsidR="00894154" w:rsidRPr="004E33C4" w:rsidRDefault="00894154" w:rsidP="00A47E2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9E610F" w:rsidRPr="00DD4CD2" w14:paraId="63D9DC87" w14:textId="77777777">
        <w:trPr>
          <w:trHeight w:val="120"/>
        </w:trPr>
        <w:tc>
          <w:tcPr>
            <w:tcW w:w="839" w:type="dxa"/>
            <w:tcBorders>
              <w:top w:val="single" w:sz="4" w:space="0" w:color="000000"/>
            </w:tcBorders>
          </w:tcPr>
          <w:p w14:paraId="67EA69BE" w14:textId="77777777" w:rsidR="009E610F" w:rsidRPr="00DD4CD2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6E77F82" w14:textId="77777777" w:rsidR="009E610F" w:rsidRPr="00DD4CD2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13:30</w:t>
            </w:r>
          </w:p>
          <w:p w14:paraId="1A135DC5" w14:textId="77777777" w:rsidR="009E610F" w:rsidRPr="00DD4CD2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14:15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7401033D" w14:textId="634FF9ED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252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Analysis (3-2)4- Asst. Prof. Ahmet Batal -Z12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4ABCE4E9" w14:textId="15DCAF39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262 Linear Algebra I (3-2)4- Prof. Dr. Şirin Atılgan Büyükaşık- Z12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4BA6A0CD" w14:textId="14A57FAD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252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Analysis (3-2)4- Asst. Prof. Ahmet Batal -Z12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5273B05D" w14:textId="28B0A991" w:rsidR="009E610F" w:rsidRPr="004E33C4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262 Linear Algebra I (3-2)4- Prof. Dr. Şirin Atılgan Büyükaşık- Z12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3B41BC19" w14:textId="36B88AE8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240 Analtical Mechanics (3-2)4- Assoc. Prof. Fatih Erman-Z12</w:t>
            </w:r>
          </w:p>
        </w:tc>
      </w:tr>
      <w:tr w:rsidR="009E610F" w:rsidRPr="00DD4CD2" w14:paraId="1EF742F3" w14:textId="77777777" w:rsidTr="00EA4BD0">
        <w:trPr>
          <w:trHeight w:val="841"/>
        </w:trPr>
        <w:tc>
          <w:tcPr>
            <w:tcW w:w="839" w:type="dxa"/>
          </w:tcPr>
          <w:p w14:paraId="37EE11E4" w14:textId="77777777" w:rsidR="009E610F" w:rsidRPr="00DD4CD2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331326B" w14:textId="77777777" w:rsidR="009E610F" w:rsidRPr="00DD4CD2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14:30</w:t>
            </w:r>
          </w:p>
          <w:p w14:paraId="5167FD80" w14:textId="77777777" w:rsidR="009E610F" w:rsidRPr="00DD4CD2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15:15</w:t>
            </w:r>
          </w:p>
        </w:tc>
        <w:tc>
          <w:tcPr>
            <w:tcW w:w="3070" w:type="dxa"/>
          </w:tcPr>
          <w:p w14:paraId="1D74EE0B" w14:textId="0E33E0BA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252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Analysis (3-2)4- Asst. Prof. Ahmet Batal -Z12</w:t>
            </w:r>
          </w:p>
        </w:tc>
        <w:tc>
          <w:tcPr>
            <w:tcW w:w="3070" w:type="dxa"/>
          </w:tcPr>
          <w:p w14:paraId="29DCEDF8" w14:textId="6C9C61CB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262 Linear Algebra I (3-2)4- Prof. Dr. Şirin Atılgan Büyükaşık- Z12</w:t>
            </w:r>
          </w:p>
        </w:tc>
        <w:tc>
          <w:tcPr>
            <w:tcW w:w="3070" w:type="dxa"/>
          </w:tcPr>
          <w:p w14:paraId="33992161" w14:textId="2C1FC067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252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Analysis (3-2)4- Asst. Prof. Ahmet Batal -Z12</w:t>
            </w:r>
          </w:p>
        </w:tc>
        <w:tc>
          <w:tcPr>
            <w:tcW w:w="3070" w:type="dxa"/>
          </w:tcPr>
          <w:p w14:paraId="14A2537E" w14:textId="1C65F818" w:rsidR="009E610F" w:rsidRPr="004E33C4" w:rsidRDefault="009E610F" w:rsidP="009E610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262 Linear Algebra I (3-2)4- Prof. Dr. Şirin Atılgan Büyükaşık- Z12</w:t>
            </w:r>
          </w:p>
        </w:tc>
        <w:tc>
          <w:tcPr>
            <w:tcW w:w="3070" w:type="dxa"/>
          </w:tcPr>
          <w:p w14:paraId="3269C6AA" w14:textId="60B5BE65" w:rsidR="009E610F" w:rsidRPr="004E33C4" w:rsidRDefault="009E610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240 Analtical Mechanics (3-2)4- Assoc. Prof. Fatih Erman-Z12</w:t>
            </w:r>
          </w:p>
        </w:tc>
      </w:tr>
      <w:tr w:rsidR="003C4EAF" w:rsidRPr="00DD4CD2" w14:paraId="369394F1" w14:textId="77777777">
        <w:trPr>
          <w:trHeight w:val="840"/>
        </w:trPr>
        <w:tc>
          <w:tcPr>
            <w:tcW w:w="839" w:type="dxa"/>
          </w:tcPr>
          <w:p w14:paraId="0ED019EE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07F7508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15:30</w:t>
            </w:r>
          </w:p>
          <w:p w14:paraId="14B9AF3E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16:15</w:t>
            </w:r>
          </w:p>
        </w:tc>
        <w:tc>
          <w:tcPr>
            <w:tcW w:w="3070" w:type="dxa"/>
          </w:tcPr>
          <w:p w14:paraId="32849040" w14:textId="7BB2809D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29EBFF8" w14:textId="291AB7E9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F3742F8" w14:textId="58B49F22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202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Introduction to Mathematical Programming (2+2)3- Lect. Barış Çiçek-Z10</w:t>
            </w:r>
          </w:p>
        </w:tc>
        <w:tc>
          <w:tcPr>
            <w:tcW w:w="3070" w:type="dxa"/>
          </w:tcPr>
          <w:p w14:paraId="4610EE93" w14:textId="7A7C9381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129D4603" w14:textId="43A4BD74" w:rsidR="003C4EAF" w:rsidRPr="004E33C4" w:rsidRDefault="003C4EAF" w:rsidP="009E610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3C4EAF" w:rsidRPr="00DD4CD2" w14:paraId="59241AA9" w14:textId="77777777">
        <w:trPr>
          <w:trHeight w:val="840"/>
        </w:trPr>
        <w:tc>
          <w:tcPr>
            <w:tcW w:w="839" w:type="dxa"/>
          </w:tcPr>
          <w:p w14:paraId="56C5AFB3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bookmarkStart w:id="1" w:name="_Hlk78816709"/>
          </w:p>
          <w:p w14:paraId="78F2512C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16:30</w:t>
            </w:r>
          </w:p>
          <w:p w14:paraId="0320FB73" w14:textId="77777777" w:rsidR="003C4EAF" w:rsidRPr="00DD4CD2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17:15</w:t>
            </w:r>
          </w:p>
        </w:tc>
        <w:tc>
          <w:tcPr>
            <w:tcW w:w="3070" w:type="dxa"/>
          </w:tcPr>
          <w:p w14:paraId="235B2500" w14:textId="09FD0751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AA729A5" w14:textId="3C2BB9CA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9F59C12" w14:textId="2449BEDC" w:rsidR="003C4EAF" w:rsidRPr="004E33C4" w:rsidRDefault="003C4EAF" w:rsidP="003C4EA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202 </w:t>
            </w: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>Introduction to Mathematical Programming (2+2)3- Lect. Barış Çiçek-Z10</w:t>
            </w:r>
          </w:p>
        </w:tc>
        <w:tc>
          <w:tcPr>
            <w:tcW w:w="3070" w:type="dxa"/>
          </w:tcPr>
          <w:p w14:paraId="5E714590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A869C39" w14:textId="77777777" w:rsidR="003C4EAF" w:rsidRPr="004E33C4" w:rsidRDefault="003C4EAF" w:rsidP="003C4EA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591FAB12" w14:textId="0AF01311" w:rsidR="00894154" w:rsidRDefault="00894154" w:rsidP="00A47E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8BBE63" w14:textId="77777777" w:rsidR="00243A02" w:rsidRPr="00DD4CD2" w:rsidRDefault="00243A02" w:rsidP="00243A02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713A819" w14:textId="77777777" w:rsidR="00243A02" w:rsidRPr="00DD4CD2" w:rsidRDefault="00243A02" w:rsidP="00243A02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b w:val="0"/>
          <w:noProof/>
          <w:sz w:val="22"/>
          <w:szCs w:val="22"/>
        </w:rPr>
        <w:drawing>
          <wp:inline distT="0" distB="0" distL="0" distR="0" wp14:anchorId="770B3ACB" wp14:editId="04DB6AFF">
            <wp:extent cx="1028700" cy="9715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4CD2">
        <w:rPr>
          <w:rFonts w:ascii="Times New Roman" w:eastAsia="Arial" w:hAnsi="Times New Roman" w:cs="Times New Roman"/>
          <w:sz w:val="22"/>
          <w:szCs w:val="22"/>
        </w:rPr>
        <w:tab/>
      </w:r>
    </w:p>
    <w:p w14:paraId="1824692D" w14:textId="77777777" w:rsidR="00243A02" w:rsidRPr="00DD4CD2" w:rsidRDefault="00243A02" w:rsidP="00243A02">
      <w:pPr>
        <w:pStyle w:val="KonuBal"/>
        <w:tabs>
          <w:tab w:val="left" w:pos="240"/>
          <w:tab w:val="left" w:pos="4680"/>
          <w:tab w:val="center" w:pos="792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</w: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İZMİR INSTITUTE OF TECHNOLOGY</w:t>
      </w:r>
    </w:p>
    <w:p w14:paraId="47E3AFA0" w14:textId="77777777" w:rsidR="00243A02" w:rsidRPr="00DD4CD2" w:rsidRDefault="00243A02" w:rsidP="00243A02">
      <w:pPr>
        <w:pStyle w:val="KonuBal"/>
        <w:tabs>
          <w:tab w:val="left" w:pos="4680"/>
          <w:tab w:val="left" w:pos="16020"/>
          <w:tab w:val="left" w:pos="16200"/>
        </w:tabs>
        <w:ind w:right="14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     FACULTY OF SCIENCE</w:t>
      </w:r>
    </w:p>
    <w:p w14:paraId="04D56385" w14:textId="77777777" w:rsidR="00243A02" w:rsidRPr="00DD4CD2" w:rsidRDefault="00243A02" w:rsidP="00243A02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                        SCHEDULE FOR COURSES IN FALL SEMESTER 2021-2022</w:t>
      </w:r>
    </w:p>
    <w:p w14:paraId="0957A95B" w14:textId="77777777" w:rsidR="00243A02" w:rsidRPr="00DD4CD2" w:rsidRDefault="00243A02" w:rsidP="00243A02">
      <w:pPr>
        <w:pStyle w:val="KonuBal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308B8D7" w14:textId="77777777" w:rsidR="00243A02" w:rsidRPr="00DD4CD2" w:rsidRDefault="00243A02" w:rsidP="00243A02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DEPARTMENT: MATHEMATICS</w:t>
      </w:r>
    </w:p>
    <w:p w14:paraId="00A7CD1A" w14:textId="77777777" w:rsidR="00243A02" w:rsidRPr="00DD4CD2" w:rsidRDefault="00243A02" w:rsidP="00243A02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PROGRAM: UNDERGRADUATE</w:t>
      </w:r>
    </w:p>
    <w:p w14:paraId="40740C61" w14:textId="2682CB16" w:rsidR="00243A02" w:rsidRPr="00DD4CD2" w:rsidRDefault="00243A02" w:rsidP="00243A02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YEAR: </w:t>
      </w:r>
      <w:r>
        <w:rPr>
          <w:rFonts w:ascii="Times New Roman" w:eastAsia="Arial" w:hAnsi="Times New Roman" w:cs="Times New Roman"/>
          <w:sz w:val="22"/>
          <w:szCs w:val="22"/>
        </w:rPr>
        <w:t>3</w:t>
      </w:r>
    </w:p>
    <w:tbl>
      <w:tblPr>
        <w:tblStyle w:val="a"/>
        <w:tblW w:w="16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070"/>
        <w:gridCol w:w="3070"/>
        <w:gridCol w:w="3070"/>
        <w:gridCol w:w="3070"/>
        <w:gridCol w:w="2928"/>
      </w:tblGrid>
      <w:tr w:rsidR="00243A02" w:rsidRPr="00DD4CD2" w14:paraId="33F577A3" w14:textId="77777777" w:rsidTr="00C439E5">
        <w:trPr>
          <w:trHeight w:val="320"/>
        </w:trPr>
        <w:tc>
          <w:tcPr>
            <w:tcW w:w="839" w:type="dxa"/>
          </w:tcPr>
          <w:p w14:paraId="3F0BBCF9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405D7E17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3070" w:type="dxa"/>
            <w:vAlign w:val="center"/>
          </w:tcPr>
          <w:p w14:paraId="5DBB05D4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3070" w:type="dxa"/>
            <w:vAlign w:val="center"/>
          </w:tcPr>
          <w:p w14:paraId="6ADB8F2C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3070" w:type="dxa"/>
            <w:vAlign w:val="center"/>
          </w:tcPr>
          <w:p w14:paraId="0410802D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2928" w:type="dxa"/>
            <w:vAlign w:val="center"/>
          </w:tcPr>
          <w:p w14:paraId="0811F520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Friday</w:t>
            </w:r>
          </w:p>
        </w:tc>
      </w:tr>
      <w:tr w:rsidR="00C95D54" w:rsidRPr="00DD4CD2" w14:paraId="4574922B" w14:textId="77777777" w:rsidTr="00C439E5">
        <w:trPr>
          <w:trHeight w:val="940"/>
        </w:trPr>
        <w:tc>
          <w:tcPr>
            <w:tcW w:w="839" w:type="dxa"/>
          </w:tcPr>
          <w:p w14:paraId="6AFB65BB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14:paraId="497A95A5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08:45</w:t>
            </w:r>
          </w:p>
          <w:p w14:paraId="7ECBA531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3070" w:type="dxa"/>
          </w:tcPr>
          <w:p w14:paraId="658D493A" w14:textId="66774056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368 An Introduction to Mathematical Control Theory (3-0)3- Inst. Dr. Gökhan Şahan-Z5</w:t>
            </w:r>
          </w:p>
        </w:tc>
        <w:tc>
          <w:tcPr>
            <w:tcW w:w="3070" w:type="dxa"/>
          </w:tcPr>
          <w:p w14:paraId="783F1CCB" w14:textId="54EBD829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368 An Introduction to Mathematical Control Theory (3-0)3- Inst. Dr. Gökhan Şahan-Z5</w:t>
            </w:r>
          </w:p>
        </w:tc>
        <w:tc>
          <w:tcPr>
            <w:tcW w:w="3070" w:type="dxa"/>
          </w:tcPr>
          <w:p w14:paraId="28409913" w14:textId="4AF48745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13D3529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342D35C5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C95D54" w:rsidRPr="00DD4CD2" w14:paraId="1EB7F4CC" w14:textId="77777777" w:rsidTr="00C439E5">
        <w:trPr>
          <w:trHeight w:val="840"/>
        </w:trPr>
        <w:tc>
          <w:tcPr>
            <w:tcW w:w="839" w:type="dxa"/>
          </w:tcPr>
          <w:p w14:paraId="24186007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628AF4E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09:45</w:t>
            </w:r>
          </w:p>
          <w:p w14:paraId="71DA171A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3070" w:type="dxa"/>
          </w:tcPr>
          <w:p w14:paraId="56B5437E" w14:textId="07EC0D0B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368 An Introduction to Mathematical Control Theory (3-0)3- Inst. Dr. Gökhan Şahan-Z5</w:t>
            </w:r>
          </w:p>
        </w:tc>
        <w:tc>
          <w:tcPr>
            <w:tcW w:w="3070" w:type="dxa"/>
          </w:tcPr>
          <w:p w14:paraId="02EB2D24" w14:textId="6D07F99C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332 Probability and Statistics-Asst. Prof. Faruk Temur-Z12</w:t>
            </w:r>
          </w:p>
        </w:tc>
        <w:tc>
          <w:tcPr>
            <w:tcW w:w="3070" w:type="dxa"/>
          </w:tcPr>
          <w:p w14:paraId="132F74EE" w14:textId="21F64E6A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1EA58071" w14:textId="212EEA4F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352</w:t>
            </w:r>
            <w:r w:rsidRPr="004E33C4">
              <w:rPr>
                <w:rFonts w:ascii="Times New Roman" w:hAnsi="Times New Roman" w:cs="Times New Roman"/>
              </w:rPr>
              <w:t xml:space="preserve"> 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Complex Analysis (4-2)5 Asst. Prof.  Olha Ivanyshyn YAMAN-Z12</w:t>
            </w:r>
          </w:p>
        </w:tc>
        <w:tc>
          <w:tcPr>
            <w:tcW w:w="2928" w:type="dxa"/>
          </w:tcPr>
          <w:p w14:paraId="4E3D3F73" w14:textId="77777777" w:rsidR="00C95D54" w:rsidRPr="004E33C4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469D2" w:rsidRPr="00DD4CD2" w14:paraId="1810CD95" w14:textId="77777777" w:rsidTr="00C439E5">
        <w:trPr>
          <w:trHeight w:val="112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1236FDAB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2AE4E81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10:45</w:t>
            </w:r>
          </w:p>
          <w:p w14:paraId="54068C58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A42F1E0" w14:textId="415509E9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352</w:t>
            </w:r>
            <w:r w:rsidRPr="004E33C4">
              <w:rPr>
                <w:rFonts w:ascii="Times New Roman" w:hAnsi="Times New Roman" w:cs="Times New Roman"/>
              </w:rPr>
              <w:t xml:space="preserve"> 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Complex Analysis (4-2)5 Asst. Prof.  Olha Ivanyshyn YAMAN-Z12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545D30D" w14:textId="546CB90F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372 Differential Geometry (3-2)4- Asst. Prof. Faruk Temur-Z12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2BE67CD" w14:textId="7B5D5BC9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352</w:t>
            </w:r>
            <w:r w:rsidRPr="004E33C4">
              <w:rPr>
                <w:rFonts w:ascii="Times New Roman" w:hAnsi="Times New Roman" w:cs="Times New Roman"/>
              </w:rPr>
              <w:t xml:space="preserve"> 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Complex Analysis (4-2)5 Asst. Prof.  Olha Ivanyshyn YAMAN-Z12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4DA0E14A" w14:textId="47971F89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352</w:t>
            </w:r>
            <w:r w:rsidRPr="004E33C4">
              <w:rPr>
                <w:rFonts w:ascii="Times New Roman" w:hAnsi="Times New Roman" w:cs="Times New Roman"/>
              </w:rPr>
              <w:t xml:space="preserve"> 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Complex Analysis (4-2)5 Asst. Prof.  Olha Ivanyshyn YAMAN-Z12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14:paraId="2FEFA81B" w14:textId="4250A0FF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332 Probability and Statistics-Asst. Prof. Faruk Temur-Z12</w:t>
            </w:r>
          </w:p>
        </w:tc>
      </w:tr>
      <w:tr w:rsidR="002469D2" w:rsidRPr="00DD4CD2" w14:paraId="07E3672B" w14:textId="77777777" w:rsidTr="00C439E5">
        <w:trPr>
          <w:trHeight w:val="112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57AB8254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9B3A901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11:45</w:t>
            </w:r>
          </w:p>
          <w:p w14:paraId="2C67790F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12:30</w:t>
            </w:r>
          </w:p>
          <w:p w14:paraId="189C0B4B" w14:textId="77777777" w:rsidR="002469D2" w:rsidRPr="00DD4CD2" w:rsidRDefault="002469D2" w:rsidP="002469D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56A03BB" w14:textId="073422A5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F1DDB59" w14:textId="1668A2C5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372 Differential Geometry (3-2)4- Asst. Prof. Faruk Temur-Z12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7774CAEF" w14:textId="7268D801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372 Differential Geometry (3-2)4- Asst. Prof. Faruk Temur-Z12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69A185A" w14:textId="7BBAA118" w:rsidR="002469D2" w:rsidRPr="004E33C4" w:rsidRDefault="00A6488E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308 Introduction to Combinatorics (3-0)3-Prof. Dr. Engin Büyükaşık- Z9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14:paraId="70A51354" w14:textId="2A3D3E6A" w:rsidR="002469D2" w:rsidRPr="004E33C4" w:rsidRDefault="002469D2" w:rsidP="002469D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332 Probability and Statistics-Asst. Prof. Faruk Temur-Z12</w:t>
            </w:r>
          </w:p>
        </w:tc>
      </w:tr>
      <w:tr w:rsidR="00A6488E" w:rsidRPr="00DD4CD2" w14:paraId="4B0A5804" w14:textId="77777777" w:rsidTr="00C439E5">
        <w:trPr>
          <w:trHeight w:val="840"/>
        </w:trPr>
        <w:tc>
          <w:tcPr>
            <w:tcW w:w="839" w:type="dxa"/>
            <w:tcBorders>
              <w:top w:val="single" w:sz="4" w:space="0" w:color="000000"/>
            </w:tcBorders>
          </w:tcPr>
          <w:p w14:paraId="39F99498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6C658FF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13:30</w:t>
            </w:r>
          </w:p>
          <w:p w14:paraId="7250F6F1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14:15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271E6042" w14:textId="2ABAA711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385 Special Functions of Applied Mathematics (3+0)3 – Prof. Dr. Oğuz Yılmaz-Z13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535F7C3F" w14:textId="715EA878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385 Special Functions of Applied Mathematics (3+0)3 – Prof. Dr. Oğuz Yılmaz-Z13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112E668A" w14:textId="77777777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3C2073F4" w14:textId="1798F2E2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308 Introduction to Combinatorics (3-0)3-Prof. Dr. Engin Büyükaşık- Z9</w:t>
            </w:r>
          </w:p>
        </w:tc>
        <w:tc>
          <w:tcPr>
            <w:tcW w:w="2928" w:type="dxa"/>
            <w:tcBorders>
              <w:top w:val="single" w:sz="4" w:space="0" w:color="000000"/>
            </w:tcBorders>
          </w:tcPr>
          <w:p w14:paraId="440D3DD8" w14:textId="012B0504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6488E" w:rsidRPr="00DD4CD2" w14:paraId="5E24B54C" w14:textId="77777777" w:rsidTr="00C439E5">
        <w:trPr>
          <w:trHeight w:val="840"/>
        </w:trPr>
        <w:tc>
          <w:tcPr>
            <w:tcW w:w="839" w:type="dxa"/>
          </w:tcPr>
          <w:p w14:paraId="66DF7568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5A7FC76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14:30</w:t>
            </w:r>
          </w:p>
          <w:p w14:paraId="388D0100" w14:textId="77777777" w:rsidR="00A6488E" w:rsidRPr="00DD4CD2" w:rsidRDefault="00A6488E" w:rsidP="00A648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15:15</w:t>
            </w:r>
          </w:p>
        </w:tc>
        <w:tc>
          <w:tcPr>
            <w:tcW w:w="3070" w:type="dxa"/>
          </w:tcPr>
          <w:p w14:paraId="146C3771" w14:textId="5B3BF871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385 Special Functions of Applied Mathematics (3+0)3 – Prof. Dr. Oğuz Yılmaz-Z13</w:t>
            </w:r>
          </w:p>
        </w:tc>
        <w:tc>
          <w:tcPr>
            <w:tcW w:w="3070" w:type="dxa"/>
          </w:tcPr>
          <w:p w14:paraId="1697A6BF" w14:textId="5561E883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2E4A5CF" w14:textId="77777777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8B9C76C" w14:textId="61AA7714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308 Introduction to Combinatorics (3-0)3-Prof. Dr. Engin Büyükaşık- Z9</w:t>
            </w:r>
          </w:p>
        </w:tc>
        <w:tc>
          <w:tcPr>
            <w:tcW w:w="2928" w:type="dxa"/>
          </w:tcPr>
          <w:p w14:paraId="7A24502D" w14:textId="6A6C0906" w:rsidR="00A6488E" w:rsidRPr="004E33C4" w:rsidRDefault="00A6488E" w:rsidP="00A6488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80531C" w:rsidRPr="00DD4CD2" w14:paraId="7A8531B7" w14:textId="77777777" w:rsidTr="00C439E5">
        <w:trPr>
          <w:trHeight w:val="840"/>
        </w:trPr>
        <w:tc>
          <w:tcPr>
            <w:tcW w:w="839" w:type="dxa"/>
          </w:tcPr>
          <w:p w14:paraId="414C14A1" w14:textId="77777777" w:rsidR="0080531C" w:rsidRPr="00DD4CD2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EC02D2C" w14:textId="77777777" w:rsidR="0080531C" w:rsidRPr="00DD4CD2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15:30</w:t>
            </w:r>
          </w:p>
          <w:p w14:paraId="4D91ABCD" w14:textId="77777777" w:rsidR="0080531C" w:rsidRPr="00DD4CD2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16:15</w:t>
            </w:r>
          </w:p>
          <w:p w14:paraId="6878C7DD" w14:textId="77777777" w:rsidR="0080531C" w:rsidRPr="00DD4CD2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C9854CE" w14:textId="208BF46D" w:rsidR="0080531C" w:rsidRPr="004E33C4" w:rsidRDefault="0080531C" w:rsidP="0080531C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AFA55C6" w14:textId="2821BBF0" w:rsidR="0080531C" w:rsidRPr="004E33C4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0B97F58" w14:textId="77777777" w:rsidR="0080531C" w:rsidRPr="004E33C4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17573AE6" w14:textId="77777777" w:rsidR="0080531C" w:rsidRPr="004E33C4" w:rsidRDefault="0080531C" w:rsidP="008053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087B3AA3" w14:textId="4DA30937" w:rsidR="0080531C" w:rsidRPr="004E33C4" w:rsidRDefault="0080531C" w:rsidP="0080531C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43A02" w:rsidRPr="00DD4CD2" w14:paraId="2B8277D9" w14:textId="77777777" w:rsidTr="00C439E5">
        <w:trPr>
          <w:trHeight w:val="840"/>
        </w:trPr>
        <w:tc>
          <w:tcPr>
            <w:tcW w:w="839" w:type="dxa"/>
          </w:tcPr>
          <w:p w14:paraId="62D123A7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C51A659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16:30</w:t>
            </w:r>
          </w:p>
          <w:p w14:paraId="33674E4B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17:15</w:t>
            </w:r>
          </w:p>
        </w:tc>
        <w:tc>
          <w:tcPr>
            <w:tcW w:w="3070" w:type="dxa"/>
          </w:tcPr>
          <w:p w14:paraId="1D33624C" w14:textId="02A566B7" w:rsidR="00243A02" w:rsidRPr="00DD4CD2" w:rsidRDefault="00243A02" w:rsidP="00737692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74EC949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48CE0E5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B9C6FD5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</w:tcPr>
          <w:p w14:paraId="2B7B1286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473C7927" w14:textId="77777777" w:rsidR="00243A02" w:rsidRPr="00DD4CD2" w:rsidRDefault="00243A02" w:rsidP="00243A02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7600A548" w14:textId="77777777" w:rsidR="00243A02" w:rsidRPr="00DD4CD2" w:rsidRDefault="00243A02" w:rsidP="00243A02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11D1AC60" w14:textId="77777777" w:rsidR="00243A02" w:rsidRPr="00DD4CD2" w:rsidRDefault="00243A02" w:rsidP="00243A02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33CEA409" w14:textId="77777777" w:rsidR="00243A02" w:rsidRPr="00DD4CD2" w:rsidRDefault="00243A02" w:rsidP="00243A02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1977B9D9" w14:textId="77777777" w:rsidR="00243A02" w:rsidRPr="00DD4CD2" w:rsidRDefault="00243A02" w:rsidP="00243A0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b w:val="0"/>
          <w:noProof/>
          <w:sz w:val="22"/>
          <w:szCs w:val="22"/>
        </w:rPr>
        <w:drawing>
          <wp:inline distT="0" distB="0" distL="0" distR="0" wp14:anchorId="70A47CBE" wp14:editId="7152897E">
            <wp:extent cx="1028700" cy="9715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      İZMİR INSTITUTE OF TECHNOLOGY</w:t>
      </w:r>
    </w:p>
    <w:p w14:paraId="212185BD" w14:textId="77777777" w:rsidR="00243A02" w:rsidRPr="00DD4CD2" w:rsidRDefault="00243A02" w:rsidP="00243A02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                   FACULTY OF SCIENCE</w:t>
      </w:r>
    </w:p>
    <w:p w14:paraId="1E145737" w14:textId="77777777" w:rsidR="00243A02" w:rsidRPr="00DD4CD2" w:rsidRDefault="00243A02" w:rsidP="00243A02">
      <w:pPr>
        <w:pStyle w:val="KonuBal"/>
        <w:ind w:left="3600" w:firstLine="720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      SCHEDULE FOR COURSES IN SPRING SEMESTER 2020-2021</w:t>
      </w:r>
    </w:p>
    <w:p w14:paraId="0D628B43" w14:textId="77777777" w:rsidR="00243A02" w:rsidRPr="00DD4CD2" w:rsidRDefault="00243A02" w:rsidP="00243A02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</w:p>
    <w:p w14:paraId="1885383F" w14:textId="77777777" w:rsidR="00243A02" w:rsidRPr="00DD4CD2" w:rsidRDefault="00243A02" w:rsidP="00243A02">
      <w:pPr>
        <w:pStyle w:val="KonuBal"/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DEPARTMENT: MATHEMATICS</w:t>
      </w:r>
    </w:p>
    <w:p w14:paraId="49CB977C" w14:textId="77777777" w:rsidR="00243A02" w:rsidRPr="00DD4CD2" w:rsidRDefault="00243A02" w:rsidP="00243A02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>PROGRAM: UNDERGRADUATE</w:t>
      </w:r>
    </w:p>
    <w:p w14:paraId="227F5EA5" w14:textId="74A3C6F8" w:rsidR="00243A02" w:rsidRPr="00DD4CD2" w:rsidRDefault="00243A02" w:rsidP="00243A02">
      <w:pPr>
        <w:pStyle w:val="KonuBal"/>
        <w:tabs>
          <w:tab w:val="left" w:pos="667"/>
        </w:tabs>
        <w:jc w:val="left"/>
        <w:rPr>
          <w:rFonts w:ascii="Times New Roman" w:eastAsia="Arial" w:hAnsi="Times New Roman" w:cs="Times New Roman"/>
          <w:sz w:val="22"/>
          <w:szCs w:val="22"/>
        </w:rPr>
      </w:pPr>
      <w:r w:rsidRPr="00DD4CD2">
        <w:rPr>
          <w:rFonts w:ascii="Times New Roman" w:eastAsia="Arial" w:hAnsi="Times New Roman" w:cs="Times New Roman"/>
          <w:sz w:val="22"/>
          <w:szCs w:val="22"/>
        </w:rPr>
        <w:t xml:space="preserve">YEAR: </w:t>
      </w:r>
      <w:r>
        <w:rPr>
          <w:rFonts w:ascii="Times New Roman" w:eastAsia="Arial" w:hAnsi="Times New Roman" w:cs="Times New Roman"/>
          <w:sz w:val="22"/>
          <w:szCs w:val="22"/>
        </w:rPr>
        <w:t>4</w:t>
      </w:r>
    </w:p>
    <w:tbl>
      <w:tblPr>
        <w:tblStyle w:val="a0"/>
        <w:tblW w:w="161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070"/>
        <w:gridCol w:w="3044"/>
        <w:gridCol w:w="26"/>
        <w:gridCol w:w="3070"/>
        <w:gridCol w:w="3070"/>
        <w:gridCol w:w="3070"/>
      </w:tblGrid>
      <w:tr w:rsidR="00243A02" w:rsidRPr="00DD4CD2" w14:paraId="7AA465E0" w14:textId="77777777" w:rsidTr="00C439E5">
        <w:trPr>
          <w:trHeight w:val="320"/>
        </w:trPr>
        <w:tc>
          <w:tcPr>
            <w:tcW w:w="839" w:type="dxa"/>
          </w:tcPr>
          <w:p w14:paraId="0B5E9751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46DFBAD1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3070" w:type="dxa"/>
            <w:gridSpan w:val="2"/>
            <w:vAlign w:val="center"/>
          </w:tcPr>
          <w:p w14:paraId="100ECD34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3070" w:type="dxa"/>
            <w:vAlign w:val="center"/>
          </w:tcPr>
          <w:p w14:paraId="22E2FF3C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3070" w:type="dxa"/>
            <w:vAlign w:val="center"/>
          </w:tcPr>
          <w:p w14:paraId="7966753D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3070" w:type="dxa"/>
            <w:vAlign w:val="center"/>
          </w:tcPr>
          <w:p w14:paraId="6AAC9A32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Friday</w:t>
            </w:r>
          </w:p>
        </w:tc>
      </w:tr>
      <w:tr w:rsidR="00243A02" w:rsidRPr="00DD4CD2" w14:paraId="3C37613C" w14:textId="77777777" w:rsidTr="00C439E5">
        <w:trPr>
          <w:trHeight w:val="840"/>
        </w:trPr>
        <w:tc>
          <w:tcPr>
            <w:tcW w:w="839" w:type="dxa"/>
          </w:tcPr>
          <w:p w14:paraId="0FE529EE" w14:textId="77777777" w:rsidR="00243A02" w:rsidRPr="00DD4CD2" w:rsidRDefault="00243A02" w:rsidP="00C439E5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08:45</w:t>
            </w:r>
          </w:p>
          <w:p w14:paraId="65864422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09:30</w:t>
            </w:r>
          </w:p>
        </w:tc>
        <w:tc>
          <w:tcPr>
            <w:tcW w:w="3070" w:type="dxa"/>
          </w:tcPr>
          <w:p w14:paraId="6AF0C0CA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120E990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14:paraId="56AD0D9B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EFDA69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79AC596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79AE45B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43A02" w:rsidRPr="00DD4CD2" w14:paraId="2DD39929" w14:textId="77777777" w:rsidTr="00AF051F">
        <w:trPr>
          <w:trHeight w:val="840"/>
        </w:trPr>
        <w:tc>
          <w:tcPr>
            <w:tcW w:w="839" w:type="dxa"/>
          </w:tcPr>
          <w:p w14:paraId="3399FD09" w14:textId="77777777" w:rsidR="00243A02" w:rsidRPr="00DD4CD2" w:rsidRDefault="00243A02" w:rsidP="00C439E5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09:45</w:t>
            </w:r>
          </w:p>
          <w:p w14:paraId="358D0BA0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10:30</w:t>
            </w:r>
          </w:p>
        </w:tc>
        <w:tc>
          <w:tcPr>
            <w:tcW w:w="3070" w:type="dxa"/>
          </w:tcPr>
          <w:p w14:paraId="7F03CC4B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FC14AE9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563BB9D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14:paraId="1E215040" w14:textId="14E99558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</w:tcPr>
          <w:p w14:paraId="7F107566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574B534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9585C23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C95D54" w:rsidRPr="00DD4CD2" w14:paraId="591D6CF3" w14:textId="77777777" w:rsidTr="00C439E5">
        <w:trPr>
          <w:trHeight w:val="84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29A789B2" w14:textId="77777777" w:rsidR="00C95D54" w:rsidRPr="00DD4CD2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10:45</w:t>
            </w:r>
          </w:p>
          <w:p w14:paraId="1B5A364D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6EE1EA22" w14:textId="2E615D2F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414 Introduction to Integral Equations (3-0)3-Prof. Dr. İsmail Aslan</w:t>
            </w:r>
          </w:p>
          <w:p w14:paraId="6BE00319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BE3D3E4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</w:tcPr>
          <w:p w14:paraId="3E448468" w14:textId="0E03C71E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6598548F" w14:textId="2E51157E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414 Introduction to Integral Equations (3-0)3- Prof. İsmail Aslan - Z11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FF0D66E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755F03B0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C95D54" w:rsidRPr="00DD4CD2" w14:paraId="7752AA7B" w14:textId="77777777" w:rsidTr="00C439E5">
        <w:trPr>
          <w:trHeight w:val="840"/>
        </w:trPr>
        <w:tc>
          <w:tcPr>
            <w:tcW w:w="839" w:type="dxa"/>
            <w:tcBorders>
              <w:bottom w:val="single" w:sz="4" w:space="0" w:color="000000"/>
            </w:tcBorders>
          </w:tcPr>
          <w:p w14:paraId="58E98369" w14:textId="77777777" w:rsidR="00C95D54" w:rsidRPr="00DD4CD2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11:45</w:t>
            </w:r>
          </w:p>
          <w:p w14:paraId="11634AE2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293C7D9F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</w:tcPr>
          <w:p w14:paraId="10ABF51C" w14:textId="41FA84B8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2FE6FD6D" w14:textId="77B261A1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414 Introduction to Integral Equations (3-0)3- Prof. İsmail Aslan - Z11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4B9518A9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31DFF1F9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43A02" w:rsidRPr="00DD4CD2" w14:paraId="694A08D8" w14:textId="77777777" w:rsidTr="00C439E5">
        <w:trPr>
          <w:trHeight w:val="120"/>
        </w:trPr>
        <w:tc>
          <w:tcPr>
            <w:tcW w:w="839" w:type="dxa"/>
            <w:tcBorders>
              <w:top w:val="single" w:sz="4" w:space="0" w:color="000000"/>
            </w:tcBorders>
          </w:tcPr>
          <w:p w14:paraId="39632666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BC4D852" w14:textId="77777777" w:rsidR="00243A02" w:rsidRPr="00DD4CD2" w:rsidRDefault="00243A02" w:rsidP="00C439E5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13:30</w:t>
            </w:r>
          </w:p>
          <w:p w14:paraId="39AB7D48" w14:textId="77777777" w:rsidR="00243A02" w:rsidRPr="00DD4CD2" w:rsidRDefault="00243A02" w:rsidP="00C439E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14:15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02F2158B" w14:textId="36CA3101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</w:tcBorders>
          </w:tcPr>
          <w:p w14:paraId="1C311591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22152BA1" w14:textId="77777777" w:rsidR="00243A02" w:rsidRPr="004E33C4" w:rsidRDefault="00243A02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213782B3" w14:textId="09087A19" w:rsidR="00C95D54" w:rsidRPr="004E33C4" w:rsidRDefault="00C95D54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699DE43E" w14:textId="06A12B0A" w:rsidR="00243A02" w:rsidRPr="004E33C4" w:rsidRDefault="000C7130" w:rsidP="009E2899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5D54" w:rsidRPr="00DD4CD2" w14:paraId="5574FFC0" w14:textId="77777777" w:rsidTr="00C439E5">
        <w:trPr>
          <w:trHeight w:val="841"/>
        </w:trPr>
        <w:tc>
          <w:tcPr>
            <w:tcW w:w="839" w:type="dxa"/>
          </w:tcPr>
          <w:p w14:paraId="58423D01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02B36D8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14:30</w:t>
            </w:r>
          </w:p>
          <w:p w14:paraId="14E3AA07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15:15</w:t>
            </w:r>
          </w:p>
        </w:tc>
        <w:tc>
          <w:tcPr>
            <w:tcW w:w="3070" w:type="dxa"/>
          </w:tcPr>
          <w:p w14:paraId="7CFE92CD" w14:textId="05C6C9D6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14:paraId="4D52BCE3" w14:textId="3D3E791E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 xml:space="preserve">MATH 406 Mathematics of Public Key Cryptography (3-0)3 Assoc. Prof. Berkant Ustaoğlu-Z9 </w:t>
            </w:r>
          </w:p>
        </w:tc>
        <w:tc>
          <w:tcPr>
            <w:tcW w:w="3070" w:type="dxa"/>
          </w:tcPr>
          <w:p w14:paraId="7A252A9A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EE0437D" w14:textId="2540BE6A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C8A01D3" w14:textId="11585C0C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C95D54" w:rsidRPr="00DD4CD2" w14:paraId="3872C521" w14:textId="77777777" w:rsidTr="00C439E5">
        <w:trPr>
          <w:trHeight w:val="840"/>
        </w:trPr>
        <w:tc>
          <w:tcPr>
            <w:tcW w:w="839" w:type="dxa"/>
          </w:tcPr>
          <w:p w14:paraId="04844B96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2545D02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15:30</w:t>
            </w:r>
          </w:p>
          <w:p w14:paraId="5980F350" w14:textId="77777777" w:rsidR="00C95D54" w:rsidRPr="00DD4CD2" w:rsidRDefault="00C95D54" w:rsidP="00C95D54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16:15</w:t>
            </w:r>
          </w:p>
        </w:tc>
        <w:tc>
          <w:tcPr>
            <w:tcW w:w="3070" w:type="dxa"/>
          </w:tcPr>
          <w:p w14:paraId="430318E2" w14:textId="0E4C3C4B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 xml:space="preserve">MATH 406 Mathematics of Public Key Cryptography (3-0)3 Assoc. Prof. Berkant Ustaoğlu-Z9 </w:t>
            </w:r>
          </w:p>
        </w:tc>
        <w:tc>
          <w:tcPr>
            <w:tcW w:w="3070" w:type="dxa"/>
            <w:gridSpan w:val="2"/>
          </w:tcPr>
          <w:p w14:paraId="68DE6141" w14:textId="20B93BE8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hAnsi="Times New Roman" w:cs="Times New Roman"/>
                <w:sz w:val="22"/>
                <w:szCs w:val="22"/>
              </w:rPr>
              <w:t xml:space="preserve">MATH 406 Mathematics of Public Key Cryptography (3-0)3 Assoc. Prof. Berkant Ustaoğlu-Z9 </w:t>
            </w:r>
          </w:p>
        </w:tc>
        <w:tc>
          <w:tcPr>
            <w:tcW w:w="3070" w:type="dxa"/>
          </w:tcPr>
          <w:p w14:paraId="3645DB92" w14:textId="77777777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054B87" w14:textId="3FD5BE3A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070" w:type="dxa"/>
          </w:tcPr>
          <w:p w14:paraId="332F4B91" w14:textId="4FB02675" w:rsidR="00C95D54" w:rsidRPr="004E33C4" w:rsidRDefault="00C95D54" w:rsidP="00C95D5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051F" w:rsidRPr="00DD4CD2" w14:paraId="63099D48" w14:textId="77777777" w:rsidTr="00C439E5">
        <w:trPr>
          <w:trHeight w:val="840"/>
        </w:trPr>
        <w:tc>
          <w:tcPr>
            <w:tcW w:w="839" w:type="dxa"/>
          </w:tcPr>
          <w:p w14:paraId="26015975" w14:textId="77777777" w:rsidR="00AF051F" w:rsidRPr="00DD4CD2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CD1A882" w14:textId="77777777" w:rsidR="00AF051F" w:rsidRPr="00DD4CD2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16:30</w:t>
            </w:r>
          </w:p>
          <w:p w14:paraId="323A5640" w14:textId="77777777" w:rsidR="00AF051F" w:rsidRPr="00DD4CD2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4CD2">
              <w:rPr>
                <w:rFonts w:ascii="Times New Roman" w:eastAsia="Arial" w:hAnsi="Times New Roman" w:cs="Times New Roman"/>
                <w:sz w:val="22"/>
                <w:szCs w:val="22"/>
              </w:rPr>
              <w:t>17:15</w:t>
            </w:r>
          </w:p>
        </w:tc>
        <w:tc>
          <w:tcPr>
            <w:tcW w:w="3070" w:type="dxa"/>
          </w:tcPr>
          <w:p w14:paraId="030B929F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14:paraId="6E04882B" w14:textId="77777777" w:rsidR="00AF051F" w:rsidRPr="004E33C4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EE8D27C" w14:textId="77777777" w:rsidR="00AF051F" w:rsidRPr="004E33C4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C5F014D" w14:textId="245565B8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Oğuz Yılmaz</w:t>
            </w:r>
          </w:p>
          <w:p w14:paraId="33C197E7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4ED43D9" w14:textId="399CA85D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Gamze Tanoğlu</w:t>
            </w:r>
          </w:p>
          <w:p w14:paraId="3D50A7E2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A4570F3" w14:textId="2986EC3C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Engin Büyükaşık </w:t>
            </w:r>
          </w:p>
          <w:p w14:paraId="350B110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49982A8" w14:textId="6AC9FD77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Şirin Atılgan Büyükaşık </w:t>
            </w:r>
          </w:p>
          <w:p w14:paraId="1036083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3E65E75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7C269A0" w14:textId="771772DD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Oktay Pashaev</w:t>
            </w:r>
          </w:p>
          <w:p w14:paraId="385ADEA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FCE3230" w14:textId="49D3C8B1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İsmail Aslan</w:t>
            </w:r>
          </w:p>
          <w:p w14:paraId="44681941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89DA6D5" w14:textId="721C8C29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Assoc.Prof.   Başak Ay Saylam </w:t>
            </w:r>
          </w:p>
          <w:p w14:paraId="03161984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1DD9228" w14:textId="6295345A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- Assoc. Prof Fatih Erman</w:t>
            </w:r>
          </w:p>
          <w:p w14:paraId="2C3CBAA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0D1C3BA" w14:textId="6613456F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 Prof.  Berkant Ustaoğlu</w:t>
            </w:r>
          </w:p>
          <w:p w14:paraId="7A4E7CB3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012DFD5" w14:textId="3BE10E18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 Prof.  Orhun Kara</w:t>
            </w:r>
          </w:p>
          <w:p w14:paraId="7650B261" w14:textId="10D819F8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E5C9AA4" w14:textId="0E705CD6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Olha Ivanyshyn Yaman</w:t>
            </w:r>
          </w:p>
          <w:p w14:paraId="4F3B9B44" w14:textId="264E1630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CC05605" w14:textId="2E4470B8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Dr. Öğr. Faruk Temur</w:t>
            </w:r>
          </w:p>
          <w:p w14:paraId="39B0E13F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1BE0926" w14:textId="74CB4A03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 Ahmet Batal</w:t>
            </w:r>
          </w:p>
          <w:p w14:paraId="0271D9C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4BCCBD5" w14:textId="5712ED90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Haydar Göral </w:t>
            </w:r>
          </w:p>
          <w:p w14:paraId="39E4A617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3C48691" w14:textId="6C0E4577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 Lect. Barış Çiçek</w:t>
            </w:r>
          </w:p>
          <w:p w14:paraId="756B23B7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A4628C8" w14:textId="6BEF9FE4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 Lect. Gökhan Şahan </w:t>
            </w:r>
          </w:p>
          <w:p w14:paraId="60973986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486C4B7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1355DB2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7585EDD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743C1F05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17F01BF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072CAD6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EDC5467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59EB308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4471BE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706A9F6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4DFA901" w14:textId="77777777" w:rsidR="00AF051F" w:rsidRPr="004E33C4" w:rsidRDefault="00AF051F" w:rsidP="00AF051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BDDD732" w14:textId="64B6C0FB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Oğuz Yılmaz</w:t>
            </w:r>
          </w:p>
          <w:p w14:paraId="48957926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955746F" w14:textId="35E60132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Gamze Tanoğlu</w:t>
            </w:r>
          </w:p>
          <w:p w14:paraId="4E6080B1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735F33F" w14:textId="5CCB67A8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Engin Büyükaşık </w:t>
            </w:r>
          </w:p>
          <w:p w14:paraId="1BC195C6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C9B9742" w14:textId="1AC642EF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Şirin Atılgan Büyükaşık </w:t>
            </w:r>
          </w:p>
          <w:p w14:paraId="2806A003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1354F42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52E6B59" w14:textId="3A2941B5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>MATH 4</w:t>
            </w:r>
            <w:r w:rsidR="00554115">
              <w:rPr>
                <w:rFonts w:ascii="Times New Roman" w:eastAsia="Arial" w:hAnsi="Times New Roman" w:cs="Times New Roman"/>
                <w:sz w:val="22"/>
                <w:szCs w:val="22"/>
              </w:rPr>
              <w:t>16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Oktay Pashaev</w:t>
            </w:r>
          </w:p>
          <w:p w14:paraId="30D8FD0A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F703BF5" w14:textId="681463F7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Prof. Dr. İsmail Aslan</w:t>
            </w:r>
          </w:p>
          <w:p w14:paraId="5FB8D8E1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1651664" w14:textId="0B6CD14C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Assoc.Prof.   Başak Ay Saylam </w:t>
            </w:r>
          </w:p>
          <w:p w14:paraId="2E18CE53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8B01162" w14:textId="57D9AD74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- Assoc. Prof Fatih Erman</w:t>
            </w:r>
          </w:p>
          <w:p w14:paraId="65979E29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49B88A1" w14:textId="431F4693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 Prof.  Berkant Ustaoğlu</w:t>
            </w:r>
          </w:p>
          <w:p w14:paraId="5DD53405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739921C" w14:textId="16720A67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Assoc. Prof.  Orhun Kara</w:t>
            </w:r>
          </w:p>
          <w:p w14:paraId="56A72465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52C29EE" w14:textId="5C0C4BCF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Olha Ivanyshyn Yaman</w:t>
            </w:r>
          </w:p>
          <w:p w14:paraId="1B1A02FF" w14:textId="1CB5E46A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FF1B7D1" w14:textId="1E222CF6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Dr. Öğr. Faruk Temur</w:t>
            </w:r>
          </w:p>
          <w:p w14:paraId="0725BC33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DB199E3" w14:textId="49023674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 Ahmet Batal</w:t>
            </w:r>
          </w:p>
          <w:p w14:paraId="31697D7F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700376C" w14:textId="27FEDA6A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Asst. Prof. Haydar Göral </w:t>
            </w:r>
          </w:p>
          <w:p w14:paraId="1E5AEC40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12607B4" w14:textId="698D4B1D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MATH </w:t>
            </w:r>
            <w:r w:rsidR="00554115">
              <w:rPr>
                <w:rFonts w:ascii="Times New Roman" w:eastAsia="Arial" w:hAnsi="Times New Roman" w:cs="Times New Roman"/>
                <w:sz w:val="22"/>
                <w:szCs w:val="22"/>
              </w:rPr>
              <w:t>416</w:t>
            </w:r>
            <w:r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 Lect. Barış Çiçek</w:t>
            </w:r>
          </w:p>
          <w:p w14:paraId="4B023D90" w14:textId="77777777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000877E" w14:textId="2FFF9E9B" w:rsidR="00AF051F" w:rsidRPr="004E33C4" w:rsidRDefault="00554115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MATH 416</w:t>
            </w:r>
            <w:r w:rsidR="00AF051F" w:rsidRPr="004E33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Mathematical Research Project I-  Lect. Gökhan Şahan </w:t>
            </w:r>
          </w:p>
          <w:p w14:paraId="1363498F" w14:textId="402D582A" w:rsidR="00AF051F" w:rsidRPr="004E33C4" w:rsidRDefault="00AF051F" w:rsidP="00AF051F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02E3C50D" w14:textId="77777777" w:rsidR="00243A02" w:rsidRPr="00DD4CD2" w:rsidRDefault="00243A02" w:rsidP="00243A0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182FA5" w14:textId="35E896D2" w:rsidR="00243A02" w:rsidRDefault="00243A02" w:rsidP="00A47E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EED3E0" w14:textId="77777777" w:rsidR="00243A02" w:rsidRPr="00DD4CD2" w:rsidRDefault="00243A02" w:rsidP="00A47E2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243A02" w:rsidRPr="00DD4CD2" w:rsidSect="00CA465A">
      <w:pgSz w:w="16838" w:h="11906"/>
      <w:pgMar w:top="284" w:right="458" w:bottom="46" w:left="39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4154"/>
    <w:rsid w:val="00030B04"/>
    <w:rsid w:val="00046CB1"/>
    <w:rsid w:val="00091C87"/>
    <w:rsid w:val="00097C21"/>
    <w:rsid w:val="000A0341"/>
    <w:rsid w:val="000C5AB5"/>
    <w:rsid w:val="000C7130"/>
    <w:rsid w:val="000D380B"/>
    <w:rsid w:val="000F68A9"/>
    <w:rsid w:val="00117016"/>
    <w:rsid w:val="00140DA3"/>
    <w:rsid w:val="00141E14"/>
    <w:rsid w:val="00144C57"/>
    <w:rsid w:val="00183BF2"/>
    <w:rsid w:val="001B233E"/>
    <w:rsid w:val="001C3EBB"/>
    <w:rsid w:val="001D44B0"/>
    <w:rsid w:val="001E4389"/>
    <w:rsid w:val="00203C6F"/>
    <w:rsid w:val="00232290"/>
    <w:rsid w:val="00243A02"/>
    <w:rsid w:val="002469D2"/>
    <w:rsid w:val="00253BE9"/>
    <w:rsid w:val="002B28F7"/>
    <w:rsid w:val="002B5816"/>
    <w:rsid w:val="002C097C"/>
    <w:rsid w:val="002D3BE3"/>
    <w:rsid w:val="002E4731"/>
    <w:rsid w:val="00312A8E"/>
    <w:rsid w:val="00312C91"/>
    <w:rsid w:val="003701F4"/>
    <w:rsid w:val="0037350A"/>
    <w:rsid w:val="00376CA9"/>
    <w:rsid w:val="003847FC"/>
    <w:rsid w:val="00395036"/>
    <w:rsid w:val="003A6C2A"/>
    <w:rsid w:val="003C4EAF"/>
    <w:rsid w:val="003C7D34"/>
    <w:rsid w:val="003D00E4"/>
    <w:rsid w:val="003D10B4"/>
    <w:rsid w:val="003D130A"/>
    <w:rsid w:val="003D4FAF"/>
    <w:rsid w:val="00400DCF"/>
    <w:rsid w:val="00415E1D"/>
    <w:rsid w:val="0042719A"/>
    <w:rsid w:val="004332F1"/>
    <w:rsid w:val="004459CA"/>
    <w:rsid w:val="00482EF8"/>
    <w:rsid w:val="0049445A"/>
    <w:rsid w:val="004A1B4C"/>
    <w:rsid w:val="004B2F33"/>
    <w:rsid w:val="004E2830"/>
    <w:rsid w:val="004E33C4"/>
    <w:rsid w:val="005153B0"/>
    <w:rsid w:val="00516DF6"/>
    <w:rsid w:val="00554115"/>
    <w:rsid w:val="00574D2C"/>
    <w:rsid w:val="00595A90"/>
    <w:rsid w:val="005B734E"/>
    <w:rsid w:val="005C4FC2"/>
    <w:rsid w:val="005F1896"/>
    <w:rsid w:val="005F1EE8"/>
    <w:rsid w:val="00611194"/>
    <w:rsid w:val="0061634B"/>
    <w:rsid w:val="00627F58"/>
    <w:rsid w:val="0063369D"/>
    <w:rsid w:val="00650AC0"/>
    <w:rsid w:val="00654239"/>
    <w:rsid w:val="00656441"/>
    <w:rsid w:val="0067643B"/>
    <w:rsid w:val="00680BA0"/>
    <w:rsid w:val="00683C4C"/>
    <w:rsid w:val="006E1F4F"/>
    <w:rsid w:val="007021EE"/>
    <w:rsid w:val="007245ED"/>
    <w:rsid w:val="00737692"/>
    <w:rsid w:val="00766CEF"/>
    <w:rsid w:val="007A1D0F"/>
    <w:rsid w:val="007A33D8"/>
    <w:rsid w:val="007B3D7C"/>
    <w:rsid w:val="007C7091"/>
    <w:rsid w:val="007E428F"/>
    <w:rsid w:val="007E73A8"/>
    <w:rsid w:val="007F3931"/>
    <w:rsid w:val="0080531C"/>
    <w:rsid w:val="00816A4B"/>
    <w:rsid w:val="00827172"/>
    <w:rsid w:val="008305FF"/>
    <w:rsid w:val="00862C17"/>
    <w:rsid w:val="00870A3E"/>
    <w:rsid w:val="00893855"/>
    <w:rsid w:val="00894154"/>
    <w:rsid w:val="008A2897"/>
    <w:rsid w:val="008A55C2"/>
    <w:rsid w:val="008A713D"/>
    <w:rsid w:val="008B2205"/>
    <w:rsid w:val="008D56A9"/>
    <w:rsid w:val="008F00F7"/>
    <w:rsid w:val="00921FCF"/>
    <w:rsid w:val="00924B91"/>
    <w:rsid w:val="00945AD0"/>
    <w:rsid w:val="0095775A"/>
    <w:rsid w:val="00984523"/>
    <w:rsid w:val="009A4EE5"/>
    <w:rsid w:val="009C1A17"/>
    <w:rsid w:val="009C54F6"/>
    <w:rsid w:val="009D128B"/>
    <w:rsid w:val="009E2899"/>
    <w:rsid w:val="009E610F"/>
    <w:rsid w:val="009F7EAE"/>
    <w:rsid w:val="00A05915"/>
    <w:rsid w:val="00A344B7"/>
    <w:rsid w:val="00A47E29"/>
    <w:rsid w:val="00A6488E"/>
    <w:rsid w:val="00A7443F"/>
    <w:rsid w:val="00A76B3E"/>
    <w:rsid w:val="00AA4D07"/>
    <w:rsid w:val="00AC14C7"/>
    <w:rsid w:val="00AC1727"/>
    <w:rsid w:val="00AD4BD8"/>
    <w:rsid w:val="00AD779E"/>
    <w:rsid w:val="00AF051F"/>
    <w:rsid w:val="00AF697C"/>
    <w:rsid w:val="00B21D12"/>
    <w:rsid w:val="00B71CD1"/>
    <w:rsid w:val="00B82AA5"/>
    <w:rsid w:val="00BC4B2E"/>
    <w:rsid w:val="00BF57E8"/>
    <w:rsid w:val="00C825C8"/>
    <w:rsid w:val="00C95D54"/>
    <w:rsid w:val="00CA4311"/>
    <w:rsid w:val="00CA465A"/>
    <w:rsid w:val="00CD66E7"/>
    <w:rsid w:val="00CE6C26"/>
    <w:rsid w:val="00D41658"/>
    <w:rsid w:val="00DB07D6"/>
    <w:rsid w:val="00DB57A0"/>
    <w:rsid w:val="00DC4954"/>
    <w:rsid w:val="00DD4CD2"/>
    <w:rsid w:val="00DF6E9B"/>
    <w:rsid w:val="00E07BDD"/>
    <w:rsid w:val="00E208A8"/>
    <w:rsid w:val="00E30344"/>
    <w:rsid w:val="00E37997"/>
    <w:rsid w:val="00E53803"/>
    <w:rsid w:val="00E647F1"/>
    <w:rsid w:val="00EA4BD0"/>
    <w:rsid w:val="00F03715"/>
    <w:rsid w:val="00F22F8E"/>
    <w:rsid w:val="00F254E8"/>
    <w:rsid w:val="00F70E8D"/>
    <w:rsid w:val="00F8476B"/>
    <w:rsid w:val="00FB4C0A"/>
    <w:rsid w:val="00FB6FD8"/>
    <w:rsid w:val="00FD3ACB"/>
    <w:rsid w:val="00FE269D"/>
    <w:rsid w:val="00FE3BAB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ED83"/>
  <w15:docId w15:val="{72C02EDA-B6B5-4AFB-A636-919D51B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EAF"/>
  </w:style>
  <w:style w:type="paragraph" w:styleId="Balk1">
    <w:name w:val="heading 1"/>
    <w:basedOn w:val="Normal"/>
    <w:next w:val="Normal"/>
    <w:rsid w:val="00CA4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CA4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A4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A465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CA46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CA4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A4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A465A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rsid w:val="00CA4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4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A465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79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</dc:creator>
  <cp:lastModifiedBy>Windows Kullanıcısı</cp:lastModifiedBy>
  <cp:revision>38</cp:revision>
  <cp:lastPrinted>2021-11-29T09:06:00Z</cp:lastPrinted>
  <dcterms:created xsi:type="dcterms:W3CDTF">2020-11-09T12:13:00Z</dcterms:created>
  <dcterms:modified xsi:type="dcterms:W3CDTF">2022-02-09T08:02:00Z</dcterms:modified>
</cp:coreProperties>
</file>